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7" w:rsidRPr="00923A2E" w:rsidRDefault="00B50536" w:rsidP="00494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276225</wp:posOffset>
            </wp:positionV>
            <wp:extent cx="1488440" cy="1499235"/>
            <wp:effectExtent l="19050" t="0" r="0" b="0"/>
            <wp:wrapNone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A2E"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57" w:type="dxa"/>
        <w:tblLook w:val="04A0"/>
      </w:tblPr>
      <w:tblGrid>
        <w:gridCol w:w="4928"/>
        <w:gridCol w:w="4929"/>
      </w:tblGrid>
      <w:tr w:rsidR="004941A7" w:rsidRPr="00D62DED" w:rsidTr="00B50536">
        <w:trPr>
          <w:trHeight w:val="2449"/>
        </w:trPr>
        <w:tc>
          <w:tcPr>
            <w:tcW w:w="4928" w:type="dxa"/>
            <w:hideMark/>
          </w:tcPr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929" w:type="dxa"/>
            <w:hideMark/>
          </w:tcPr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4941A7" w:rsidRPr="00D62DED" w:rsidTr="00B50536">
        <w:tc>
          <w:tcPr>
            <w:tcW w:w="4928" w:type="dxa"/>
            <w:hideMark/>
          </w:tcPr>
          <w:p w:rsidR="004941A7" w:rsidRPr="00D62DED" w:rsidRDefault="004941A7" w:rsidP="00AC66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4941A7" w:rsidRPr="00D62DED" w:rsidRDefault="004941A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3A2E" w:rsidRPr="00923A2E" w:rsidRDefault="00923A2E" w:rsidP="00494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Default="00923A2E" w:rsidP="00923A2E">
      <w:pPr>
        <w:pStyle w:val="a3"/>
        <w:shd w:val="clear" w:color="auto" w:fill="FFFFFF"/>
        <w:spacing w:before="120" w:beforeAutospacing="0" w:after="120" w:afterAutospacing="0" w:line="300" w:lineRule="atLeast"/>
        <w:jc w:val="center"/>
        <w:rPr>
          <w:rStyle w:val="a4"/>
          <w:color w:val="000000"/>
          <w:sz w:val="28"/>
          <w:szCs w:val="28"/>
        </w:rPr>
      </w:pPr>
      <w:r w:rsidRPr="00923A2E">
        <w:rPr>
          <w:b/>
          <w:bCs/>
          <w:color w:val="000000"/>
          <w:sz w:val="28"/>
          <w:szCs w:val="28"/>
        </w:rPr>
        <w:t> </w:t>
      </w:r>
      <w:r w:rsidRPr="00D62DED">
        <w:rPr>
          <w:rStyle w:val="a4"/>
          <w:color w:val="000000"/>
          <w:sz w:val="28"/>
          <w:szCs w:val="28"/>
        </w:rPr>
        <w:t>Положение</w:t>
      </w:r>
      <w:r w:rsidRPr="00D62DED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об общем собрании коллектива школы</w:t>
      </w:r>
    </w:p>
    <w:p w:rsidR="00923A2E" w:rsidRPr="00D62DED" w:rsidRDefault="00923A2E" w:rsidP="00923A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941A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62DED">
        <w:rPr>
          <w:rFonts w:ascii="Times New Roman" w:eastAsia="Calibri" w:hAnsi="Times New Roman" w:cs="Times New Roman"/>
          <w:b/>
          <w:sz w:val="28"/>
          <w:szCs w:val="28"/>
        </w:rPr>
        <w:t>ОУ СОШ с</w:t>
      </w:r>
      <w:proofErr w:type="gramStart"/>
      <w:r w:rsidRPr="00D62DED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D62DED">
        <w:rPr>
          <w:rFonts w:ascii="Times New Roman" w:eastAsia="Calibri" w:hAnsi="Times New Roman" w:cs="Times New Roman"/>
          <w:b/>
          <w:sz w:val="28"/>
          <w:szCs w:val="28"/>
        </w:rPr>
        <w:t>лабуга</w:t>
      </w:r>
    </w:p>
    <w:p w:rsidR="00923A2E" w:rsidRPr="00D62DED" w:rsidRDefault="00923A2E" w:rsidP="00923A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DED">
        <w:rPr>
          <w:rFonts w:ascii="Times New Roman" w:eastAsia="Calibri" w:hAnsi="Times New Roman" w:cs="Times New Roman"/>
          <w:b/>
          <w:bCs/>
          <w:sz w:val="28"/>
          <w:szCs w:val="28"/>
        </w:rPr>
        <w:t>Хабаровского  муниципального района Хабаровского края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1.1.Общее собрание трудового коллектива (далее Собрание)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лабуга 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 является высшим органом самоуправления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1.2.Собрание созывается для коллегиального решения важных вопросов жизнедеятельности трудового коллектива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1.3.Собрание работает в тесном контакте с другими органами самоуправления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1.4.Каждый сотрудник Учреждения с момента приёма на работу и до прекращения срока действия трудового договора является членом  Собрания.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1.5.Решения Собрания, принятые в пределах его полномочий в соответствии с законодательством, после  утверждения  приказами руководителя  Учреждения, являются обязательными для исполнения всеми участниками образовательного процесса.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1.6.Изменения и дополнения в настоящее Положение вносятся Собранием Учреждения и утверждаются на его заседании.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1.7.Срок действия данного Положения не ограничен, действует до принятия нового Положения.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Основные задачи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2.1.Содействие осуществлению управленческих начал, развитию инициативы трудового коллектива.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2.2.Выработка общих подходов к разработке и реализации стратегических документов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2.3.Определение подхода к управлению Учреждением (расширение коллегиальных, демократических форм управления, воплощение в жизнь государственно- общественных принципов).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2.4.Определение перспективных направлений в области охраны труда, пожарной безопасности.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2.5.Обобщение, анализ и оценка результатов деятельности членов трудового коллектива по определённым направлениям.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Компетенции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компетенции Собрания входят: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3.1.Разработка и принятие Устава для внесения его на утверждение, внесение необходимых изменений, которые вступают в силу после их государственной регистрации в установленном законом порядке.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3.2.Принятие решения о составе Управляющего Совета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3.3.Принятие программы развития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3.4.Утверждение основных направлений работы Учреждения (принятие Коллективного договора, Правил внутреннего трудового распорядка и другие).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3.5.Принятие решений по вопросам деятельности Учреждения, не входящим в соответствии с настоящим Уставом не в чью компетенцию.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4.1.Собрание имеет право: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- участвовать в управлении Учреждением;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Собрания имеет право: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потребовать обсуждения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при несогласии с решением Собрания высказать свое мотивированное мнение, которое должно быть занесено в протокол.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деятельности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5.1.Собрание созывается  руководителем Учреждения по мере необходимости, но не реже 1 раза в течение учебного года.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5.2.Внеочередные заседания Собрания проводятся по требованию администрации  Учреждения или требованию не менее одной трети членов трудового коллектива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5.3.На заседании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5.4.Для ведения Собрания из его состава открытым голосованием избирается председатель и секретарь сроком на один учебный год.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5.5.Собрание  правомочно принимать решения, если на его заседании присутствует не менее двух третей работников Учреждения и если за него проголосовало более половины присутствующих работников.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5.6.Время, место и повестка дня очередного заседания Собрания  сообщаются не позднее, чем за 7 дней до дня его проведения.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5.7.Подготовка заседания Собрания осуществляется временным или постоянным общественно-профессиональным объединением работников  Учреждения, выполняющим в период подготовки Собрания полномочия, возлагаемые на них представителями администрации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2E" w:rsidRPr="00923A2E" w:rsidRDefault="00923A2E" w:rsidP="00923A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6. Ответственность общего собрания трудового коллектива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6.1.Собрание несет ответственность за соответствие принимаемых решений законодательству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актам.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Каждый член Собрания несет ответственность </w:t>
      </w:r>
      <w:proofErr w:type="gramStart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в полном объеме Коллективного договора.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Устава и локальных нормативных актов 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-соблюдение такта и уважения к мнению коллег, в ходе </w:t>
      </w:r>
      <w:proofErr w:type="gramStart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вопросов повестки заседания Собрания</w:t>
      </w:r>
      <w:proofErr w:type="gramEnd"/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Документация и отчетность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7.1.Заседания и решения Собрания  протоколируются.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7.2.Протоколы заседаний и решений хранятся в делопроизводстве  Учреждения.</w:t>
      </w:r>
    </w:p>
    <w:p w:rsidR="00923A2E" w:rsidRPr="00923A2E" w:rsidRDefault="00923A2E" w:rsidP="009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8.Порядок принятия настоящего Положения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2E" w:rsidRPr="00923A2E" w:rsidRDefault="00923A2E" w:rsidP="00923A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8.1.Положение обсуждается и принимается на Собрании, вводится в действие приказом Учреждения с указанием даты введения.</w:t>
      </w:r>
    </w:p>
    <w:p w:rsidR="00923A2E" w:rsidRPr="00923A2E" w:rsidRDefault="00923A2E" w:rsidP="00923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23A2E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16283" w:rsidRDefault="00E16283"/>
    <w:sectPr w:rsidR="00E16283" w:rsidSect="009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3A2E"/>
    <w:rsid w:val="0000244D"/>
    <w:rsid w:val="000042D8"/>
    <w:rsid w:val="00007B74"/>
    <w:rsid w:val="000131AD"/>
    <w:rsid w:val="00013783"/>
    <w:rsid w:val="00014C0B"/>
    <w:rsid w:val="00015F36"/>
    <w:rsid w:val="000170EE"/>
    <w:rsid w:val="00017A8A"/>
    <w:rsid w:val="00020EFF"/>
    <w:rsid w:val="000213D2"/>
    <w:rsid w:val="00023BB7"/>
    <w:rsid w:val="00024FDA"/>
    <w:rsid w:val="00026E32"/>
    <w:rsid w:val="00031057"/>
    <w:rsid w:val="00033BF3"/>
    <w:rsid w:val="0003630F"/>
    <w:rsid w:val="0003722E"/>
    <w:rsid w:val="0004032D"/>
    <w:rsid w:val="0004126A"/>
    <w:rsid w:val="000422A5"/>
    <w:rsid w:val="00045423"/>
    <w:rsid w:val="00051F5B"/>
    <w:rsid w:val="00054571"/>
    <w:rsid w:val="00055BCA"/>
    <w:rsid w:val="00056C6D"/>
    <w:rsid w:val="000604EA"/>
    <w:rsid w:val="000635E8"/>
    <w:rsid w:val="0006574F"/>
    <w:rsid w:val="00066459"/>
    <w:rsid w:val="000711C7"/>
    <w:rsid w:val="00071841"/>
    <w:rsid w:val="0007383F"/>
    <w:rsid w:val="00073D01"/>
    <w:rsid w:val="0007412E"/>
    <w:rsid w:val="00074D6E"/>
    <w:rsid w:val="00080A83"/>
    <w:rsid w:val="00084DA6"/>
    <w:rsid w:val="0008767D"/>
    <w:rsid w:val="0009350D"/>
    <w:rsid w:val="00093D4F"/>
    <w:rsid w:val="0009439F"/>
    <w:rsid w:val="00096527"/>
    <w:rsid w:val="000968C6"/>
    <w:rsid w:val="00096C06"/>
    <w:rsid w:val="000A2B46"/>
    <w:rsid w:val="000A4285"/>
    <w:rsid w:val="000A746A"/>
    <w:rsid w:val="000B1C88"/>
    <w:rsid w:val="000B2816"/>
    <w:rsid w:val="000B4217"/>
    <w:rsid w:val="000B458B"/>
    <w:rsid w:val="000B4AB5"/>
    <w:rsid w:val="000B6DD2"/>
    <w:rsid w:val="000B7B43"/>
    <w:rsid w:val="000C2462"/>
    <w:rsid w:val="000C4F81"/>
    <w:rsid w:val="000C6AAC"/>
    <w:rsid w:val="000C6F2B"/>
    <w:rsid w:val="000D0DDD"/>
    <w:rsid w:val="000D5F67"/>
    <w:rsid w:val="000D7D44"/>
    <w:rsid w:val="000E2A6B"/>
    <w:rsid w:val="000E5C51"/>
    <w:rsid w:val="000F1883"/>
    <w:rsid w:val="000F48A9"/>
    <w:rsid w:val="000F5052"/>
    <w:rsid w:val="000F62EE"/>
    <w:rsid w:val="000F6C20"/>
    <w:rsid w:val="000F7FDD"/>
    <w:rsid w:val="001056D9"/>
    <w:rsid w:val="00112CB2"/>
    <w:rsid w:val="00113AF5"/>
    <w:rsid w:val="00114FAE"/>
    <w:rsid w:val="00117DB3"/>
    <w:rsid w:val="001207E5"/>
    <w:rsid w:val="00120E35"/>
    <w:rsid w:val="0012284B"/>
    <w:rsid w:val="001248E5"/>
    <w:rsid w:val="0012596F"/>
    <w:rsid w:val="00130CE2"/>
    <w:rsid w:val="00132119"/>
    <w:rsid w:val="00133DE3"/>
    <w:rsid w:val="00135585"/>
    <w:rsid w:val="001368F4"/>
    <w:rsid w:val="00137AAD"/>
    <w:rsid w:val="00140087"/>
    <w:rsid w:val="00141F93"/>
    <w:rsid w:val="001451B8"/>
    <w:rsid w:val="0014552C"/>
    <w:rsid w:val="0014643C"/>
    <w:rsid w:val="00150D02"/>
    <w:rsid w:val="00152FC8"/>
    <w:rsid w:val="00153A1B"/>
    <w:rsid w:val="0016493E"/>
    <w:rsid w:val="00170927"/>
    <w:rsid w:val="00172E93"/>
    <w:rsid w:val="00174B09"/>
    <w:rsid w:val="00176316"/>
    <w:rsid w:val="001778BD"/>
    <w:rsid w:val="00177B7E"/>
    <w:rsid w:val="00180312"/>
    <w:rsid w:val="00180500"/>
    <w:rsid w:val="00180CFD"/>
    <w:rsid w:val="00181F41"/>
    <w:rsid w:val="00182409"/>
    <w:rsid w:val="00182AC4"/>
    <w:rsid w:val="00183BCE"/>
    <w:rsid w:val="0018588D"/>
    <w:rsid w:val="00185FCA"/>
    <w:rsid w:val="001902D9"/>
    <w:rsid w:val="00190F28"/>
    <w:rsid w:val="00191793"/>
    <w:rsid w:val="0019315A"/>
    <w:rsid w:val="00193486"/>
    <w:rsid w:val="00195EAB"/>
    <w:rsid w:val="001A0A51"/>
    <w:rsid w:val="001A3B80"/>
    <w:rsid w:val="001A44E0"/>
    <w:rsid w:val="001A645B"/>
    <w:rsid w:val="001A6B05"/>
    <w:rsid w:val="001A7F9A"/>
    <w:rsid w:val="001B1DBF"/>
    <w:rsid w:val="001B23A2"/>
    <w:rsid w:val="001B2F23"/>
    <w:rsid w:val="001B3899"/>
    <w:rsid w:val="001C31CE"/>
    <w:rsid w:val="001C3D99"/>
    <w:rsid w:val="001C5D8A"/>
    <w:rsid w:val="001C7750"/>
    <w:rsid w:val="001D06A0"/>
    <w:rsid w:val="001D0F13"/>
    <w:rsid w:val="001D1E87"/>
    <w:rsid w:val="001D26EC"/>
    <w:rsid w:val="001D3B5E"/>
    <w:rsid w:val="001D468B"/>
    <w:rsid w:val="001D4965"/>
    <w:rsid w:val="001D67FF"/>
    <w:rsid w:val="001D6D30"/>
    <w:rsid w:val="001E12BE"/>
    <w:rsid w:val="001E7BF1"/>
    <w:rsid w:val="001F1A88"/>
    <w:rsid w:val="001F5501"/>
    <w:rsid w:val="001F64AA"/>
    <w:rsid w:val="001F7330"/>
    <w:rsid w:val="001F7E14"/>
    <w:rsid w:val="002028F0"/>
    <w:rsid w:val="00202A9A"/>
    <w:rsid w:val="00203AE1"/>
    <w:rsid w:val="00206231"/>
    <w:rsid w:val="00207E6D"/>
    <w:rsid w:val="002100FB"/>
    <w:rsid w:val="00210E32"/>
    <w:rsid w:val="00211B1D"/>
    <w:rsid w:val="00213D0B"/>
    <w:rsid w:val="002157C2"/>
    <w:rsid w:val="00216878"/>
    <w:rsid w:val="00217C11"/>
    <w:rsid w:val="00220704"/>
    <w:rsid w:val="0022320A"/>
    <w:rsid w:val="00225275"/>
    <w:rsid w:val="00230E79"/>
    <w:rsid w:val="00231043"/>
    <w:rsid w:val="002314DC"/>
    <w:rsid w:val="002319CE"/>
    <w:rsid w:val="0023280E"/>
    <w:rsid w:val="0023411A"/>
    <w:rsid w:val="0023484C"/>
    <w:rsid w:val="00236464"/>
    <w:rsid w:val="00240BEC"/>
    <w:rsid w:val="00243ABC"/>
    <w:rsid w:val="00243EA7"/>
    <w:rsid w:val="00244DBF"/>
    <w:rsid w:val="002452FF"/>
    <w:rsid w:val="00250155"/>
    <w:rsid w:val="00252514"/>
    <w:rsid w:val="00252749"/>
    <w:rsid w:val="002533A2"/>
    <w:rsid w:val="00254215"/>
    <w:rsid w:val="00255DEB"/>
    <w:rsid w:val="0025767E"/>
    <w:rsid w:val="00257BD2"/>
    <w:rsid w:val="002625E6"/>
    <w:rsid w:val="00263331"/>
    <w:rsid w:val="00263442"/>
    <w:rsid w:val="00264AD4"/>
    <w:rsid w:val="00265768"/>
    <w:rsid w:val="00265D20"/>
    <w:rsid w:val="002669BB"/>
    <w:rsid w:val="00267EF0"/>
    <w:rsid w:val="0027096A"/>
    <w:rsid w:val="00270D88"/>
    <w:rsid w:val="00271AD5"/>
    <w:rsid w:val="00272482"/>
    <w:rsid w:val="002727FF"/>
    <w:rsid w:val="00274B16"/>
    <w:rsid w:val="002751C7"/>
    <w:rsid w:val="002758EB"/>
    <w:rsid w:val="00283E43"/>
    <w:rsid w:val="00285290"/>
    <w:rsid w:val="00285E10"/>
    <w:rsid w:val="00287383"/>
    <w:rsid w:val="00290B3E"/>
    <w:rsid w:val="002923E6"/>
    <w:rsid w:val="00293370"/>
    <w:rsid w:val="002935D5"/>
    <w:rsid w:val="00295E14"/>
    <w:rsid w:val="002978A0"/>
    <w:rsid w:val="002A4683"/>
    <w:rsid w:val="002A51FF"/>
    <w:rsid w:val="002A65C1"/>
    <w:rsid w:val="002A76E3"/>
    <w:rsid w:val="002B6D7A"/>
    <w:rsid w:val="002C5604"/>
    <w:rsid w:val="002C68F1"/>
    <w:rsid w:val="002C773B"/>
    <w:rsid w:val="002D2533"/>
    <w:rsid w:val="002D63E9"/>
    <w:rsid w:val="002D7672"/>
    <w:rsid w:val="002E2088"/>
    <w:rsid w:val="002E2582"/>
    <w:rsid w:val="002F581F"/>
    <w:rsid w:val="002F6026"/>
    <w:rsid w:val="00302752"/>
    <w:rsid w:val="00302D98"/>
    <w:rsid w:val="003034B5"/>
    <w:rsid w:val="0030356D"/>
    <w:rsid w:val="0030666D"/>
    <w:rsid w:val="00306F70"/>
    <w:rsid w:val="003077B0"/>
    <w:rsid w:val="00311026"/>
    <w:rsid w:val="003127EF"/>
    <w:rsid w:val="003152B0"/>
    <w:rsid w:val="00316408"/>
    <w:rsid w:val="003166BC"/>
    <w:rsid w:val="00316C3D"/>
    <w:rsid w:val="003171DE"/>
    <w:rsid w:val="0031735D"/>
    <w:rsid w:val="00323362"/>
    <w:rsid w:val="003250CE"/>
    <w:rsid w:val="00330481"/>
    <w:rsid w:val="00330FBB"/>
    <w:rsid w:val="0033339B"/>
    <w:rsid w:val="0033576E"/>
    <w:rsid w:val="00336499"/>
    <w:rsid w:val="003377C1"/>
    <w:rsid w:val="003413A3"/>
    <w:rsid w:val="0034188E"/>
    <w:rsid w:val="00345B19"/>
    <w:rsid w:val="003522E7"/>
    <w:rsid w:val="00354E3F"/>
    <w:rsid w:val="00355DAC"/>
    <w:rsid w:val="00357B81"/>
    <w:rsid w:val="003613B5"/>
    <w:rsid w:val="00365AED"/>
    <w:rsid w:val="003740E1"/>
    <w:rsid w:val="0037449D"/>
    <w:rsid w:val="003754F6"/>
    <w:rsid w:val="00375699"/>
    <w:rsid w:val="003818E4"/>
    <w:rsid w:val="00382473"/>
    <w:rsid w:val="0038264C"/>
    <w:rsid w:val="003833D4"/>
    <w:rsid w:val="003841C9"/>
    <w:rsid w:val="00384493"/>
    <w:rsid w:val="00384B40"/>
    <w:rsid w:val="00386F56"/>
    <w:rsid w:val="00387333"/>
    <w:rsid w:val="00390C1D"/>
    <w:rsid w:val="003917F5"/>
    <w:rsid w:val="00395394"/>
    <w:rsid w:val="0039541C"/>
    <w:rsid w:val="00396244"/>
    <w:rsid w:val="003A3234"/>
    <w:rsid w:val="003A3455"/>
    <w:rsid w:val="003A53B0"/>
    <w:rsid w:val="003B186C"/>
    <w:rsid w:val="003B1ABE"/>
    <w:rsid w:val="003B5A35"/>
    <w:rsid w:val="003B7406"/>
    <w:rsid w:val="003B75AD"/>
    <w:rsid w:val="003C07C0"/>
    <w:rsid w:val="003C0D9A"/>
    <w:rsid w:val="003C2296"/>
    <w:rsid w:val="003C2ECB"/>
    <w:rsid w:val="003C5C4D"/>
    <w:rsid w:val="003C6250"/>
    <w:rsid w:val="003C6AE8"/>
    <w:rsid w:val="003C7DAD"/>
    <w:rsid w:val="003D0BC1"/>
    <w:rsid w:val="003D2FB2"/>
    <w:rsid w:val="003D4A09"/>
    <w:rsid w:val="003D4A9A"/>
    <w:rsid w:val="003D5E45"/>
    <w:rsid w:val="003D7F2B"/>
    <w:rsid w:val="003E33A6"/>
    <w:rsid w:val="003E60F8"/>
    <w:rsid w:val="003E68F8"/>
    <w:rsid w:val="003E70B4"/>
    <w:rsid w:val="003E74BE"/>
    <w:rsid w:val="003F141E"/>
    <w:rsid w:val="003F273B"/>
    <w:rsid w:val="003F2792"/>
    <w:rsid w:val="003F4AF6"/>
    <w:rsid w:val="003F7AB7"/>
    <w:rsid w:val="00402018"/>
    <w:rsid w:val="00407402"/>
    <w:rsid w:val="004111E0"/>
    <w:rsid w:val="00412A64"/>
    <w:rsid w:val="00413976"/>
    <w:rsid w:val="00415E70"/>
    <w:rsid w:val="00416D3C"/>
    <w:rsid w:val="00426847"/>
    <w:rsid w:val="00427A0D"/>
    <w:rsid w:val="00427C2C"/>
    <w:rsid w:val="004317C9"/>
    <w:rsid w:val="00432DA5"/>
    <w:rsid w:val="004330DD"/>
    <w:rsid w:val="00433A00"/>
    <w:rsid w:val="00433AFD"/>
    <w:rsid w:val="00434BA5"/>
    <w:rsid w:val="004352D1"/>
    <w:rsid w:val="004357EC"/>
    <w:rsid w:val="00436030"/>
    <w:rsid w:val="0043735C"/>
    <w:rsid w:val="00437AB3"/>
    <w:rsid w:val="00442C1C"/>
    <w:rsid w:val="004466F2"/>
    <w:rsid w:val="0044750A"/>
    <w:rsid w:val="00451D81"/>
    <w:rsid w:val="00456468"/>
    <w:rsid w:val="00456FF0"/>
    <w:rsid w:val="00461EBC"/>
    <w:rsid w:val="0046219C"/>
    <w:rsid w:val="00465601"/>
    <w:rsid w:val="00466607"/>
    <w:rsid w:val="00467119"/>
    <w:rsid w:val="004701C8"/>
    <w:rsid w:val="0047089E"/>
    <w:rsid w:val="00472475"/>
    <w:rsid w:val="0047252B"/>
    <w:rsid w:val="004739EE"/>
    <w:rsid w:val="00473FF4"/>
    <w:rsid w:val="004772EC"/>
    <w:rsid w:val="00481B80"/>
    <w:rsid w:val="004823C4"/>
    <w:rsid w:val="00490321"/>
    <w:rsid w:val="00493DF0"/>
    <w:rsid w:val="004941A7"/>
    <w:rsid w:val="004944C8"/>
    <w:rsid w:val="004952FC"/>
    <w:rsid w:val="00495DDE"/>
    <w:rsid w:val="004969E7"/>
    <w:rsid w:val="00496DA9"/>
    <w:rsid w:val="004A021B"/>
    <w:rsid w:val="004A1176"/>
    <w:rsid w:val="004A1909"/>
    <w:rsid w:val="004A58EC"/>
    <w:rsid w:val="004A5F91"/>
    <w:rsid w:val="004A6F89"/>
    <w:rsid w:val="004B2557"/>
    <w:rsid w:val="004B39CA"/>
    <w:rsid w:val="004B4692"/>
    <w:rsid w:val="004B5FF3"/>
    <w:rsid w:val="004B7434"/>
    <w:rsid w:val="004C1173"/>
    <w:rsid w:val="004C3525"/>
    <w:rsid w:val="004C35B8"/>
    <w:rsid w:val="004C47D5"/>
    <w:rsid w:val="004C53B3"/>
    <w:rsid w:val="004C7E11"/>
    <w:rsid w:val="004D2B29"/>
    <w:rsid w:val="004D34B8"/>
    <w:rsid w:val="004D484B"/>
    <w:rsid w:val="004E120D"/>
    <w:rsid w:val="004E202A"/>
    <w:rsid w:val="004E5F5B"/>
    <w:rsid w:val="004E6DB8"/>
    <w:rsid w:val="004F2583"/>
    <w:rsid w:val="004F382C"/>
    <w:rsid w:val="004F471E"/>
    <w:rsid w:val="004F5290"/>
    <w:rsid w:val="004F5632"/>
    <w:rsid w:val="004F57D5"/>
    <w:rsid w:val="005035B7"/>
    <w:rsid w:val="005064F8"/>
    <w:rsid w:val="00506FBC"/>
    <w:rsid w:val="00507352"/>
    <w:rsid w:val="00507D0E"/>
    <w:rsid w:val="00510670"/>
    <w:rsid w:val="00510BB1"/>
    <w:rsid w:val="0051161C"/>
    <w:rsid w:val="0051246A"/>
    <w:rsid w:val="00513401"/>
    <w:rsid w:val="005135D8"/>
    <w:rsid w:val="005202C4"/>
    <w:rsid w:val="005244C1"/>
    <w:rsid w:val="00525631"/>
    <w:rsid w:val="00532666"/>
    <w:rsid w:val="005366D8"/>
    <w:rsid w:val="00542211"/>
    <w:rsid w:val="00543D12"/>
    <w:rsid w:val="00547744"/>
    <w:rsid w:val="0055079C"/>
    <w:rsid w:val="005510BB"/>
    <w:rsid w:val="00551B3C"/>
    <w:rsid w:val="00552777"/>
    <w:rsid w:val="005550F4"/>
    <w:rsid w:val="00556F7B"/>
    <w:rsid w:val="005604CC"/>
    <w:rsid w:val="00560EB4"/>
    <w:rsid w:val="00560F1A"/>
    <w:rsid w:val="005620B0"/>
    <w:rsid w:val="00563D09"/>
    <w:rsid w:val="0056415F"/>
    <w:rsid w:val="00566939"/>
    <w:rsid w:val="00581EB0"/>
    <w:rsid w:val="00585739"/>
    <w:rsid w:val="0059247A"/>
    <w:rsid w:val="005935AF"/>
    <w:rsid w:val="00593C37"/>
    <w:rsid w:val="0059632D"/>
    <w:rsid w:val="0059740E"/>
    <w:rsid w:val="00597897"/>
    <w:rsid w:val="005A0604"/>
    <w:rsid w:val="005A14E1"/>
    <w:rsid w:val="005A1782"/>
    <w:rsid w:val="005A43FD"/>
    <w:rsid w:val="005A47FC"/>
    <w:rsid w:val="005A5B89"/>
    <w:rsid w:val="005A6003"/>
    <w:rsid w:val="005A77E5"/>
    <w:rsid w:val="005B1EC2"/>
    <w:rsid w:val="005B5B05"/>
    <w:rsid w:val="005C0586"/>
    <w:rsid w:val="005C6CA0"/>
    <w:rsid w:val="005D7BCD"/>
    <w:rsid w:val="005E0987"/>
    <w:rsid w:val="005E1DA6"/>
    <w:rsid w:val="005E5706"/>
    <w:rsid w:val="005E5C90"/>
    <w:rsid w:val="005E6C2F"/>
    <w:rsid w:val="005F2C36"/>
    <w:rsid w:val="005F5901"/>
    <w:rsid w:val="005F5D7A"/>
    <w:rsid w:val="005F5F61"/>
    <w:rsid w:val="005F763D"/>
    <w:rsid w:val="005F7BE3"/>
    <w:rsid w:val="005F7D6D"/>
    <w:rsid w:val="00600024"/>
    <w:rsid w:val="00603A02"/>
    <w:rsid w:val="00603C54"/>
    <w:rsid w:val="00605F40"/>
    <w:rsid w:val="00607CD3"/>
    <w:rsid w:val="00610B28"/>
    <w:rsid w:val="006117F7"/>
    <w:rsid w:val="006138F2"/>
    <w:rsid w:val="006155BE"/>
    <w:rsid w:val="006177C5"/>
    <w:rsid w:val="00620156"/>
    <w:rsid w:val="006205B0"/>
    <w:rsid w:val="00620749"/>
    <w:rsid w:val="00621AA6"/>
    <w:rsid w:val="00621E8C"/>
    <w:rsid w:val="00623397"/>
    <w:rsid w:val="00623E36"/>
    <w:rsid w:val="00626BB4"/>
    <w:rsid w:val="00627915"/>
    <w:rsid w:val="00627D11"/>
    <w:rsid w:val="00630654"/>
    <w:rsid w:val="006357B8"/>
    <w:rsid w:val="006368E7"/>
    <w:rsid w:val="00641690"/>
    <w:rsid w:val="00641B30"/>
    <w:rsid w:val="00643107"/>
    <w:rsid w:val="00643121"/>
    <w:rsid w:val="006431AA"/>
    <w:rsid w:val="00644C7B"/>
    <w:rsid w:val="006472DC"/>
    <w:rsid w:val="00647E88"/>
    <w:rsid w:val="0065199E"/>
    <w:rsid w:val="00652A69"/>
    <w:rsid w:val="0065569D"/>
    <w:rsid w:val="00657E3C"/>
    <w:rsid w:val="0066057E"/>
    <w:rsid w:val="006616A6"/>
    <w:rsid w:val="00664AFD"/>
    <w:rsid w:val="00671E5F"/>
    <w:rsid w:val="006721F6"/>
    <w:rsid w:val="006730C1"/>
    <w:rsid w:val="00674300"/>
    <w:rsid w:val="00675295"/>
    <w:rsid w:val="00680BBD"/>
    <w:rsid w:val="006827C4"/>
    <w:rsid w:val="00683070"/>
    <w:rsid w:val="00684242"/>
    <w:rsid w:val="00686DEC"/>
    <w:rsid w:val="0069043B"/>
    <w:rsid w:val="00690D1B"/>
    <w:rsid w:val="00693CF3"/>
    <w:rsid w:val="006A1FC2"/>
    <w:rsid w:val="006A334F"/>
    <w:rsid w:val="006A3A6A"/>
    <w:rsid w:val="006A3DD8"/>
    <w:rsid w:val="006A563A"/>
    <w:rsid w:val="006A631E"/>
    <w:rsid w:val="006A7D95"/>
    <w:rsid w:val="006B1409"/>
    <w:rsid w:val="006B219C"/>
    <w:rsid w:val="006B28A9"/>
    <w:rsid w:val="006B4323"/>
    <w:rsid w:val="006B4F52"/>
    <w:rsid w:val="006B6745"/>
    <w:rsid w:val="006C1CCC"/>
    <w:rsid w:val="006C4077"/>
    <w:rsid w:val="006C4C33"/>
    <w:rsid w:val="006D0D40"/>
    <w:rsid w:val="006D35F0"/>
    <w:rsid w:val="006D5029"/>
    <w:rsid w:val="006D5943"/>
    <w:rsid w:val="006D6807"/>
    <w:rsid w:val="006D686F"/>
    <w:rsid w:val="006E0BB7"/>
    <w:rsid w:val="006F023D"/>
    <w:rsid w:val="006F688C"/>
    <w:rsid w:val="007028D1"/>
    <w:rsid w:val="00705CC3"/>
    <w:rsid w:val="007066AC"/>
    <w:rsid w:val="0071160B"/>
    <w:rsid w:val="00712105"/>
    <w:rsid w:val="00713EAC"/>
    <w:rsid w:val="007154A1"/>
    <w:rsid w:val="0071567C"/>
    <w:rsid w:val="0071652C"/>
    <w:rsid w:val="00725193"/>
    <w:rsid w:val="00732ABC"/>
    <w:rsid w:val="00734AC9"/>
    <w:rsid w:val="00734DDE"/>
    <w:rsid w:val="00737297"/>
    <w:rsid w:val="007466D5"/>
    <w:rsid w:val="00747720"/>
    <w:rsid w:val="00750884"/>
    <w:rsid w:val="007536F2"/>
    <w:rsid w:val="007555C2"/>
    <w:rsid w:val="00756100"/>
    <w:rsid w:val="00756247"/>
    <w:rsid w:val="00757C44"/>
    <w:rsid w:val="00760279"/>
    <w:rsid w:val="007618B7"/>
    <w:rsid w:val="00772536"/>
    <w:rsid w:val="00773860"/>
    <w:rsid w:val="00777B60"/>
    <w:rsid w:val="00781A92"/>
    <w:rsid w:val="00783D60"/>
    <w:rsid w:val="00784E87"/>
    <w:rsid w:val="007857CC"/>
    <w:rsid w:val="00786315"/>
    <w:rsid w:val="00786BC7"/>
    <w:rsid w:val="00792B8D"/>
    <w:rsid w:val="00792CE5"/>
    <w:rsid w:val="007A0935"/>
    <w:rsid w:val="007A4151"/>
    <w:rsid w:val="007A4D6E"/>
    <w:rsid w:val="007A60C1"/>
    <w:rsid w:val="007A77E7"/>
    <w:rsid w:val="007A7F0A"/>
    <w:rsid w:val="007B1E84"/>
    <w:rsid w:val="007B4141"/>
    <w:rsid w:val="007B5734"/>
    <w:rsid w:val="007B69B6"/>
    <w:rsid w:val="007B6A18"/>
    <w:rsid w:val="007B6E5F"/>
    <w:rsid w:val="007B74D7"/>
    <w:rsid w:val="007C0E1C"/>
    <w:rsid w:val="007C1E04"/>
    <w:rsid w:val="007C31E5"/>
    <w:rsid w:val="007C378B"/>
    <w:rsid w:val="007C4BFE"/>
    <w:rsid w:val="007D43F1"/>
    <w:rsid w:val="007D4E09"/>
    <w:rsid w:val="007E3B46"/>
    <w:rsid w:val="007E5B40"/>
    <w:rsid w:val="007E604F"/>
    <w:rsid w:val="007E68DA"/>
    <w:rsid w:val="007E76AF"/>
    <w:rsid w:val="007F41D8"/>
    <w:rsid w:val="007F54A6"/>
    <w:rsid w:val="007F74D0"/>
    <w:rsid w:val="00800CD1"/>
    <w:rsid w:val="00802553"/>
    <w:rsid w:val="00804734"/>
    <w:rsid w:val="00804921"/>
    <w:rsid w:val="00806D14"/>
    <w:rsid w:val="0081491B"/>
    <w:rsid w:val="008154C0"/>
    <w:rsid w:val="00816525"/>
    <w:rsid w:val="00816A77"/>
    <w:rsid w:val="0082177E"/>
    <w:rsid w:val="00832FD9"/>
    <w:rsid w:val="008361A5"/>
    <w:rsid w:val="008367D5"/>
    <w:rsid w:val="00836DF9"/>
    <w:rsid w:val="00837001"/>
    <w:rsid w:val="00840F8F"/>
    <w:rsid w:val="00842DC8"/>
    <w:rsid w:val="00843515"/>
    <w:rsid w:val="00845501"/>
    <w:rsid w:val="008519E4"/>
    <w:rsid w:val="00851D3C"/>
    <w:rsid w:val="00851E99"/>
    <w:rsid w:val="00852E7D"/>
    <w:rsid w:val="00853044"/>
    <w:rsid w:val="00853F3F"/>
    <w:rsid w:val="00853F70"/>
    <w:rsid w:val="00854281"/>
    <w:rsid w:val="00854FE7"/>
    <w:rsid w:val="00855549"/>
    <w:rsid w:val="00863785"/>
    <w:rsid w:val="00867449"/>
    <w:rsid w:val="00871848"/>
    <w:rsid w:val="00872900"/>
    <w:rsid w:val="008766BC"/>
    <w:rsid w:val="0087695B"/>
    <w:rsid w:val="00880681"/>
    <w:rsid w:val="00881A6E"/>
    <w:rsid w:val="008825DE"/>
    <w:rsid w:val="008835A4"/>
    <w:rsid w:val="0088525C"/>
    <w:rsid w:val="00885C7C"/>
    <w:rsid w:val="00887BA6"/>
    <w:rsid w:val="00890F4A"/>
    <w:rsid w:val="0089439C"/>
    <w:rsid w:val="00895398"/>
    <w:rsid w:val="008A080F"/>
    <w:rsid w:val="008A4094"/>
    <w:rsid w:val="008A6E3C"/>
    <w:rsid w:val="008A7C4D"/>
    <w:rsid w:val="008B2890"/>
    <w:rsid w:val="008B29B4"/>
    <w:rsid w:val="008B4A06"/>
    <w:rsid w:val="008B714B"/>
    <w:rsid w:val="008B7A31"/>
    <w:rsid w:val="008C0BF2"/>
    <w:rsid w:val="008C0D6C"/>
    <w:rsid w:val="008C367A"/>
    <w:rsid w:val="008C6F3F"/>
    <w:rsid w:val="008C7653"/>
    <w:rsid w:val="008C79D4"/>
    <w:rsid w:val="008D147A"/>
    <w:rsid w:val="008D20D8"/>
    <w:rsid w:val="008D3F62"/>
    <w:rsid w:val="008D5146"/>
    <w:rsid w:val="008D7FFA"/>
    <w:rsid w:val="008E0D98"/>
    <w:rsid w:val="008E5689"/>
    <w:rsid w:val="008F052D"/>
    <w:rsid w:val="008F10FF"/>
    <w:rsid w:val="008F2257"/>
    <w:rsid w:val="008F4736"/>
    <w:rsid w:val="008F50D5"/>
    <w:rsid w:val="008F69BF"/>
    <w:rsid w:val="008F6E9A"/>
    <w:rsid w:val="00900AD4"/>
    <w:rsid w:val="0090143D"/>
    <w:rsid w:val="00904BBE"/>
    <w:rsid w:val="0090544F"/>
    <w:rsid w:val="00906CDE"/>
    <w:rsid w:val="00907814"/>
    <w:rsid w:val="00907CB8"/>
    <w:rsid w:val="009123AD"/>
    <w:rsid w:val="0091567D"/>
    <w:rsid w:val="00920DB4"/>
    <w:rsid w:val="009218C8"/>
    <w:rsid w:val="00921B85"/>
    <w:rsid w:val="00921DD9"/>
    <w:rsid w:val="00921F0C"/>
    <w:rsid w:val="0092254F"/>
    <w:rsid w:val="00923A2E"/>
    <w:rsid w:val="00924C12"/>
    <w:rsid w:val="00924C93"/>
    <w:rsid w:val="00930679"/>
    <w:rsid w:val="0093170B"/>
    <w:rsid w:val="00932634"/>
    <w:rsid w:val="00932CD5"/>
    <w:rsid w:val="009341FA"/>
    <w:rsid w:val="0093743A"/>
    <w:rsid w:val="009378E6"/>
    <w:rsid w:val="00941470"/>
    <w:rsid w:val="00947A83"/>
    <w:rsid w:val="00953E26"/>
    <w:rsid w:val="009559CD"/>
    <w:rsid w:val="00956E35"/>
    <w:rsid w:val="00957E8B"/>
    <w:rsid w:val="00961FA9"/>
    <w:rsid w:val="00966B44"/>
    <w:rsid w:val="00967865"/>
    <w:rsid w:val="00967FE1"/>
    <w:rsid w:val="009705E3"/>
    <w:rsid w:val="009711F2"/>
    <w:rsid w:val="009747E8"/>
    <w:rsid w:val="0097689D"/>
    <w:rsid w:val="00976B88"/>
    <w:rsid w:val="009774D6"/>
    <w:rsid w:val="009834B7"/>
    <w:rsid w:val="00984282"/>
    <w:rsid w:val="00984CFA"/>
    <w:rsid w:val="009854A4"/>
    <w:rsid w:val="009917D8"/>
    <w:rsid w:val="00992241"/>
    <w:rsid w:val="0099305F"/>
    <w:rsid w:val="009931EE"/>
    <w:rsid w:val="00993E75"/>
    <w:rsid w:val="00994452"/>
    <w:rsid w:val="00994B1B"/>
    <w:rsid w:val="0099512F"/>
    <w:rsid w:val="0099699D"/>
    <w:rsid w:val="009A0F87"/>
    <w:rsid w:val="009A151D"/>
    <w:rsid w:val="009A6467"/>
    <w:rsid w:val="009B0154"/>
    <w:rsid w:val="009B04B0"/>
    <w:rsid w:val="009B08C9"/>
    <w:rsid w:val="009B4275"/>
    <w:rsid w:val="009B5433"/>
    <w:rsid w:val="009C40E3"/>
    <w:rsid w:val="009C5D74"/>
    <w:rsid w:val="009C5DF4"/>
    <w:rsid w:val="009D063D"/>
    <w:rsid w:val="009D3CF5"/>
    <w:rsid w:val="009D7887"/>
    <w:rsid w:val="009D7B69"/>
    <w:rsid w:val="009E018E"/>
    <w:rsid w:val="009E3B9E"/>
    <w:rsid w:val="009E471F"/>
    <w:rsid w:val="009F1AD0"/>
    <w:rsid w:val="009F21C5"/>
    <w:rsid w:val="009F4563"/>
    <w:rsid w:val="009F6695"/>
    <w:rsid w:val="009F6A31"/>
    <w:rsid w:val="00A006A9"/>
    <w:rsid w:val="00A00753"/>
    <w:rsid w:val="00A02416"/>
    <w:rsid w:val="00A03A89"/>
    <w:rsid w:val="00A04EEF"/>
    <w:rsid w:val="00A05F3D"/>
    <w:rsid w:val="00A104C1"/>
    <w:rsid w:val="00A12595"/>
    <w:rsid w:val="00A130AB"/>
    <w:rsid w:val="00A14A74"/>
    <w:rsid w:val="00A1647C"/>
    <w:rsid w:val="00A16555"/>
    <w:rsid w:val="00A16E4B"/>
    <w:rsid w:val="00A16E97"/>
    <w:rsid w:val="00A20629"/>
    <w:rsid w:val="00A207B7"/>
    <w:rsid w:val="00A21F96"/>
    <w:rsid w:val="00A242D5"/>
    <w:rsid w:val="00A24F40"/>
    <w:rsid w:val="00A26BD5"/>
    <w:rsid w:val="00A26DC3"/>
    <w:rsid w:val="00A31DC6"/>
    <w:rsid w:val="00A31FBA"/>
    <w:rsid w:val="00A32006"/>
    <w:rsid w:val="00A32D63"/>
    <w:rsid w:val="00A33F56"/>
    <w:rsid w:val="00A3416F"/>
    <w:rsid w:val="00A43845"/>
    <w:rsid w:val="00A46BE5"/>
    <w:rsid w:val="00A47451"/>
    <w:rsid w:val="00A47873"/>
    <w:rsid w:val="00A50738"/>
    <w:rsid w:val="00A50D08"/>
    <w:rsid w:val="00A50EB8"/>
    <w:rsid w:val="00A51CB7"/>
    <w:rsid w:val="00A51CD8"/>
    <w:rsid w:val="00A53BCA"/>
    <w:rsid w:val="00A550AA"/>
    <w:rsid w:val="00A55311"/>
    <w:rsid w:val="00A55BB9"/>
    <w:rsid w:val="00A5733D"/>
    <w:rsid w:val="00A65D3C"/>
    <w:rsid w:val="00A667A6"/>
    <w:rsid w:val="00A70FC9"/>
    <w:rsid w:val="00A71F12"/>
    <w:rsid w:val="00A774BD"/>
    <w:rsid w:val="00A8231A"/>
    <w:rsid w:val="00A8238A"/>
    <w:rsid w:val="00A83D02"/>
    <w:rsid w:val="00A84B8D"/>
    <w:rsid w:val="00A85091"/>
    <w:rsid w:val="00A85286"/>
    <w:rsid w:val="00A85841"/>
    <w:rsid w:val="00A85DB9"/>
    <w:rsid w:val="00A8708D"/>
    <w:rsid w:val="00A902D8"/>
    <w:rsid w:val="00A9296D"/>
    <w:rsid w:val="00A93C3B"/>
    <w:rsid w:val="00A93FDA"/>
    <w:rsid w:val="00AA020B"/>
    <w:rsid w:val="00AA0AF6"/>
    <w:rsid w:val="00AA0FA2"/>
    <w:rsid w:val="00AA1430"/>
    <w:rsid w:val="00AA2629"/>
    <w:rsid w:val="00AB0DAF"/>
    <w:rsid w:val="00AB19D1"/>
    <w:rsid w:val="00AB1C56"/>
    <w:rsid w:val="00AB379D"/>
    <w:rsid w:val="00AB4008"/>
    <w:rsid w:val="00AB42EC"/>
    <w:rsid w:val="00AB4EAA"/>
    <w:rsid w:val="00AB5365"/>
    <w:rsid w:val="00AB5E04"/>
    <w:rsid w:val="00AB7D42"/>
    <w:rsid w:val="00AB7F2F"/>
    <w:rsid w:val="00AC0BE9"/>
    <w:rsid w:val="00AC43DD"/>
    <w:rsid w:val="00AC5E89"/>
    <w:rsid w:val="00AC77C9"/>
    <w:rsid w:val="00AD01A9"/>
    <w:rsid w:val="00AD1A35"/>
    <w:rsid w:val="00AD2E8B"/>
    <w:rsid w:val="00AD4ECA"/>
    <w:rsid w:val="00AE2D5A"/>
    <w:rsid w:val="00AE70AF"/>
    <w:rsid w:val="00AE79AB"/>
    <w:rsid w:val="00AF0F4E"/>
    <w:rsid w:val="00AF3538"/>
    <w:rsid w:val="00AF5FD6"/>
    <w:rsid w:val="00AF6955"/>
    <w:rsid w:val="00B011F1"/>
    <w:rsid w:val="00B0162D"/>
    <w:rsid w:val="00B017B3"/>
    <w:rsid w:val="00B030A2"/>
    <w:rsid w:val="00B04108"/>
    <w:rsid w:val="00B04386"/>
    <w:rsid w:val="00B10086"/>
    <w:rsid w:val="00B13527"/>
    <w:rsid w:val="00B15FED"/>
    <w:rsid w:val="00B16A8C"/>
    <w:rsid w:val="00B16F56"/>
    <w:rsid w:val="00B177E0"/>
    <w:rsid w:val="00B22629"/>
    <w:rsid w:val="00B246F9"/>
    <w:rsid w:val="00B25ECC"/>
    <w:rsid w:val="00B26F40"/>
    <w:rsid w:val="00B31BF8"/>
    <w:rsid w:val="00B31FB4"/>
    <w:rsid w:val="00B34DEC"/>
    <w:rsid w:val="00B36325"/>
    <w:rsid w:val="00B36C7B"/>
    <w:rsid w:val="00B373D0"/>
    <w:rsid w:val="00B4025D"/>
    <w:rsid w:val="00B415B2"/>
    <w:rsid w:val="00B431A2"/>
    <w:rsid w:val="00B45512"/>
    <w:rsid w:val="00B4799D"/>
    <w:rsid w:val="00B50536"/>
    <w:rsid w:val="00B5265C"/>
    <w:rsid w:val="00B549B1"/>
    <w:rsid w:val="00B552BA"/>
    <w:rsid w:val="00B55D6B"/>
    <w:rsid w:val="00B5608E"/>
    <w:rsid w:val="00B60336"/>
    <w:rsid w:val="00B656E3"/>
    <w:rsid w:val="00B65AA9"/>
    <w:rsid w:val="00B715DC"/>
    <w:rsid w:val="00B7415A"/>
    <w:rsid w:val="00B741A2"/>
    <w:rsid w:val="00B774E7"/>
    <w:rsid w:val="00B8034F"/>
    <w:rsid w:val="00B80B0B"/>
    <w:rsid w:val="00B85A51"/>
    <w:rsid w:val="00B86300"/>
    <w:rsid w:val="00B91731"/>
    <w:rsid w:val="00B97663"/>
    <w:rsid w:val="00BA0470"/>
    <w:rsid w:val="00BA04D0"/>
    <w:rsid w:val="00BA1A18"/>
    <w:rsid w:val="00BA5938"/>
    <w:rsid w:val="00BA5DCA"/>
    <w:rsid w:val="00BA7196"/>
    <w:rsid w:val="00BB0A6B"/>
    <w:rsid w:val="00BB0C69"/>
    <w:rsid w:val="00BB2111"/>
    <w:rsid w:val="00BB37F6"/>
    <w:rsid w:val="00BB3F2D"/>
    <w:rsid w:val="00BB646C"/>
    <w:rsid w:val="00BB6B5A"/>
    <w:rsid w:val="00BC3166"/>
    <w:rsid w:val="00BC333B"/>
    <w:rsid w:val="00BC5AD3"/>
    <w:rsid w:val="00BC600B"/>
    <w:rsid w:val="00BC6E35"/>
    <w:rsid w:val="00BC75C6"/>
    <w:rsid w:val="00BD25E3"/>
    <w:rsid w:val="00BD3682"/>
    <w:rsid w:val="00BD54B9"/>
    <w:rsid w:val="00BD56B7"/>
    <w:rsid w:val="00BD6121"/>
    <w:rsid w:val="00BD6B10"/>
    <w:rsid w:val="00BD7604"/>
    <w:rsid w:val="00BE2E7D"/>
    <w:rsid w:val="00BE3353"/>
    <w:rsid w:val="00BE3BEA"/>
    <w:rsid w:val="00BE5BAC"/>
    <w:rsid w:val="00BE7C9C"/>
    <w:rsid w:val="00BF0F5C"/>
    <w:rsid w:val="00BF4483"/>
    <w:rsid w:val="00BF49C4"/>
    <w:rsid w:val="00C02187"/>
    <w:rsid w:val="00C044A1"/>
    <w:rsid w:val="00C14AB4"/>
    <w:rsid w:val="00C22D94"/>
    <w:rsid w:val="00C23126"/>
    <w:rsid w:val="00C27C0A"/>
    <w:rsid w:val="00C3069F"/>
    <w:rsid w:val="00C30CB4"/>
    <w:rsid w:val="00C32441"/>
    <w:rsid w:val="00C331CE"/>
    <w:rsid w:val="00C342C8"/>
    <w:rsid w:val="00C35D5C"/>
    <w:rsid w:val="00C409DE"/>
    <w:rsid w:val="00C40E68"/>
    <w:rsid w:val="00C43844"/>
    <w:rsid w:val="00C56EF7"/>
    <w:rsid w:val="00C57CE0"/>
    <w:rsid w:val="00C623E8"/>
    <w:rsid w:val="00C6328D"/>
    <w:rsid w:val="00C648CC"/>
    <w:rsid w:val="00C6674D"/>
    <w:rsid w:val="00C66D5B"/>
    <w:rsid w:val="00C719E1"/>
    <w:rsid w:val="00C728EE"/>
    <w:rsid w:val="00C72F99"/>
    <w:rsid w:val="00C73597"/>
    <w:rsid w:val="00C73C97"/>
    <w:rsid w:val="00C7521E"/>
    <w:rsid w:val="00C7787E"/>
    <w:rsid w:val="00C80222"/>
    <w:rsid w:val="00C80AAF"/>
    <w:rsid w:val="00C8237E"/>
    <w:rsid w:val="00C83C7B"/>
    <w:rsid w:val="00C8715D"/>
    <w:rsid w:val="00C91C55"/>
    <w:rsid w:val="00C9387A"/>
    <w:rsid w:val="00C9417E"/>
    <w:rsid w:val="00C955B5"/>
    <w:rsid w:val="00C96151"/>
    <w:rsid w:val="00CA19DD"/>
    <w:rsid w:val="00CA1D7C"/>
    <w:rsid w:val="00CA67C3"/>
    <w:rsid w:val="00CB00D5"/>
    <w:rsid w:val="00CB1FA4"/>
    <w:rsid w:val="00CB5C3D"/>
    <w:rsid w:val="00CB7872"/>
    <w:rsid w:val="00CC292F"/>
    <w:rsid w:val="00CC3F52"/>
    <w:rsid w:val="00CC4E15"/>
    <w:rsid w:val="00CC6692"/>
    <w:rsid w:val="00CC6CBF"/>
    <w:rsid w:val="00CD0793"/>
    <w:rsid w:val="00CD2D83"/>
    <w:rsid w:val="00CD3498"/>
    <w:rsid w:val="00CD3A2E"/>
    <w:rsid w:val="00CD43F9"/>
    <w:rsid w:val="00CD50EB"/>
    <w:rsid w:val="00CE0BA6"/>
    <w:rsid w:val="00CE13D9"/>
    <w:rsid w:val="00CE5D82"/>
    <w:rsid w:val="00CE65E7"/>
    <w:rsid w:val="00CF03EB"/>
    <w:rsid w:val="00CF6084"/>
    <w:rsid w:val="00D006C1"/>
    <w:rsid w:val="00D01E0F"/>
    <w:rsid w:val="00D01E4C"/>
    <w:rsid w:val="00D02A60"/>
    <w:rsid w:val="00D036EF"/>
    <w:rsid w:val="00D16B45"/>
    <w:rsid w:val="00D17BDD"/>
    <w:rsid w:val="00D201E7"/>
    <w:rsid w:val="00D21186"/>
    <w:rsid w:val="00D211DD"/>
    <w:rsid w:val="00D21944"/>
    <w:rsid w:val="00D219D3"/>
    <w:rsid w:val="00D24736"/>
    <w:rsid w:val="00D24CCB"/>
    <w:rsid w:val="00D31F99"/>
    <w:rsid w:val="00D32148"/>
    <w:rsid w:val="00D326EB"/>
    <w:rsid w:val="00D32DC1"/>
    <w:rsid w:val="00D34F66"/>
    <w:rsid w:val="00D3535D"/>
    <w:rsid w:val="00D35C1D"/>
    <w:rsid w:val="00D36025"/>
    <w:rsid w:val="00D36EA6"/>
    <w:rsid w:val="00D376B9"/>
    <w:rsid w:val="00D37C9F"/>
    <w:rsid w:val="00D37E96"/>
    <w:rsid w:val="00D407F0"/>
    <w:rsid w:val="00D41418"/>
    <w:rsid w:val="00D42DBF"/>
    <w:rsid w:val="00D46741"/>
    <w:rsid w:val="00D47AD1"/>
    <w:rsid w:val="00D47B71"/>
    <w:rsid w:val="00D501E6"/>
    <w:rsid w:val="00D53228"/>
    <w:rsid w:val="00D54821"/>
    <w:rsid w:val="00D54F4F"/>
    <w:rsid w:val="00D600C2"/>
    <w:rsid w:val="00D623C4"/>
    <w:rsid w:val="00D63CF5"/>
    <w:rsid w:val="00D65D90"/>
    <w:rsid w:val="00D65FEF"/>
    <w:rsid w:val="00D670C3"/>
    <w:rsid w:val="00D73F0A"/>
    <w:rsid w:val="00D74AEC"/>
    <w:rsid w:val="00D751CF"/>
    <w:rsid w:val="00D76DB7"/>
    <w:rsid w:val="00D821C1"/>
    <w:rsid w:val="00D826DE"/>
    <w:rsid w:val="00D87821"/>
    <w:rsid w:val="00D95BE0"/>
    <w:rsid w:val="00DA011A"/>
    <w:rsid w:val="00DA018F"/>
    <w:rsid w:val="00DA328E"/>
    <w:rsid w:val="00DA4B5C"/>
    <w:rsid w:val="00DA539F"/>
    <w:rsid w:val="00DA606C"/>
    <w:rsid w:val="00DA7CF7"/>
    <w:rsid w:val="00DB1200"/>
    <w:rsid w:val="00DB1B2C"/>
    <w:rsid w:val="00DB3507"/>
    <w:rsid w:val="00DB454C"/>
    <w:rsid w:val="00DB4D20"/>
    <w:rsid w:val="00DB59EA"/>
    <w:rsid w:val="00DB786F"/>
    <w:rsid w:val="00DC032B"/>
    <w:rsid w:val="00DC122C"/>
    <w:rsid w:val="00DC1332"/>
    <w:rsid w:val="00DC1709"/>
    <w:rsid w:val="00DC2E16"/>
    <w:rsid w:val="00DD1D96"/>
    <w:rsid w:val="00DD4CB2"/>
    <w:rsid w:val="00DE05B5"/>
    <w:rsid w:val="00DE20D0"/>
    <w:rsid w:val="00DE7D01"/>
    <w:rsid w:val="00DF519D"/>
    <w:rsid w:val="00DF519E"/>
    <w:rsid w:val="00DF7E56"/>
    <w:rsid w:val="00E0237B"/>
    <w:rsid w:val="00E029D6"/>
    <w:rsid w:val="00E02DA2"/>
    <w:rsid w:val="00E036E2"/>
    <w:rsid w:val="00E12BCA"/>
    <w:rsid w:val="00E13ADE"/>
    <w:rsid w:val="00E16283"/>
    <w:rsid w:val="00E20185"/>
    <w:rsid w:val="00E2093A"/>
    <w:rsid w:val="00E21122"/>
    <w:rsid w:val="00E24D1A"/>
    <w:rsid w:val="00E26798"/>
    <w:rsid w:val="00E30081"/>
    <w:rsid w:val="00E30F1C"/>
    <w:rsid w:val="00E30FF5"/>
    <w:rsid w:val="00E313B7"/>
    <w:rsid w:val="00E31B03"/>
    <w:rsid w:val="00E3617D"/>
    <w:rsid w:val="00E36C5E"/>
    <w:rsid w:val="00E4071A"/>
    <w:rsid w:val="00E414C9"/>
    <w:rsid w:val="00E433E1"/>
    <w:rsid w:val="00E442D8"/>
    <w:rsid w:val="00E44386"/>
    <w:rsid w:val="00E47C88"/>
    <w:rsid w:val="00E50571"/>
    <w:rsid w:val="00E52F78"/>
    <w:rsid w:val="00E60472"/>
    <w:rsid w:val="00E6148C"/>
    <w:rsid w:val="00E62CC4"/>
    <w:rsid w:val="00E63D36"/>
    <w:rsid w:val="00E64A2F"/>
    <w:rsid w:val="00E64EF3"/>
    <w:rsid w:val="00E666E5"/>
    <w:rsid w:val="00E6706B"/>
    <w:rsid w:val="00E670A7"/>
    <w:rsid w:val="00E709B0"/>
    <w:rsid w:val="00E738C7"/>
    <w:rsid w:val="00E7439E"/>
    <w:rsid w:val="00E813FB"/>
    <w:rsid w:val="00E82E1B"/>
    <w:rsid w:val="00E851DF"/>
    <w:rsid w:val="00E855AA"/>
    <w:rsid w:val="00E85A8F"/>
    <w:rsid w:val="00E85E29"/>
    <w:rsid w:val="00E90D2F"/>
    <w:rsid w:val="00EA14D8"/>
    <w:rsid w:val="00EA355A"/>
    <w:rsid w:val="00EA4A3E"/>
    <w:rsid w:val="00EB07E0"/>
    <w:rsid w:val="00EB0D70"/>
    <w:rsid w:val="00EB1774"/>
    <w:rsid w:val="00EB1BD0"/>
    <w:rsid w:val="00EB1ED1"/>
    <w:rsid w:val="00EB28EB"/>
    <w:rsid w:val="00EB63F5"/>
    <w:rsid w:val="00EB6423"/>
    <w:rsid w:val="00EC56B4"/>
    <w:rsid w:val="00EC56BF"/>
    <w:rsid w:val="00EC6DF6"/>
    <w:rsid w:val="00ED0575"/>
    <w:rsid w:val="00ED223F"/>
    <w:rsid w:val="00ED4B24"/>
    <w:rsid w:val="00ED4F62"/>
    <w:rsid w:val="00ED6CE9"/>
    <w:rsid w:val="00EE5304"/>
    <w:rsid w:val="00EE68FB"/>
    <w:rsid w:val="00EF0E69"/>
    <w:rsid w:val="00EF41A3"/>
    <w:rsid w:val="00F01D12"/>
    <w:rsid w:val="00F07C3C"/>
    <w:rsid w:val="00F11DEF"/>
    <w:rsid w:val="00F1229D"/>
    <w:rsid w:val="00F14418"/>
    <w:rsid w:val="00F149E2"/>
    <w:rsid w:val="00F20B7A"/>
    <w:rsid w:val="00F22529"/>
    <w:rsid w:val="00F22AC9"/>
    <w:rsid w:val="00F22B02"/>
    <w:rsid w:val="00F2308D"/>
    <w:rsid w:val="00F23766"/>
    <w:rsid w:val="00F24911"/>
    <w:rsid w:val="00F249B5"/>
    <w:rsid w:val="00F33505"/>
    <w:rsid w:val="00F33E6F"/>
    <w:rsid w:val="00F3484E"/>
    <w:rsid w:val="00F36627"/>
    <w:rsid w:val="00F4488B"/>
    <w:rsid w:val="00F44BDA"/>
    <w:rsid w:val="00F4547C"/>
    <w:rsid w:val="00F52F3B"/>
    <w:rsid w:val="00F546E9"/>
    <w:rsid w:val="00F60987"/>
    <w:rsid w:val="00F61BAF"/>
    <w:rsid w:val="00F61BF1"/>
    <w:rsid w:val="00F62483"/>
    <w:rsid w:val="00F6373B"/>
    <w:rsid w:val="00F65394"/>
    <w:rsid w:val="00F65C0A"/>
    <w:rsid w:val="00F676C4"/>
    <w:rsid w:val="00F716EC"/>
    <w:rsid w:val="00F7190A"/>
    <w:rsid w:val="00F72103"/>
    <w:rsid w:val="00F72B88"/>
    <w:rsid w:val="00F745F4"/>
    <w:rsid w:val="00F7621D"/>
    <w:rsid w:val="00F77051"/>
    <w:rsid w:val="00F836D5"/>
    <w:rsid w:val="00F85457"/>
    <w:rsid w:val="00F879D4"/>
    <w:rsid w:val="00F87A7D"/>
    <w:rsid w:val="00F87BA4"/>
    <w:rsid w:val="00F9391C"/>
    <w:rsid w:val="00FA08D1"/>
    <w:rsid w:val="00FA4851"/>
    <w:rsid w:val="00FA5784"/>
    <w:rsid w:val="00FB4791"/>
    <w:rsid w:val="00FB4911"/>
    <w:rsid w:val="00FB6C66"/>
    <w:rsid w:val="00FB758D"/>
    <w:rsid w:val="00FC0DF8"/>
    <w:rsid w:val="00FC1BA1"/>
    <w:rsid w:val="00FC36EE"/>
    <w:rsid w:val="00FC3950"/>
    <w:rsid w:val="00FC4E90"/>
    <w:rsid w:val="00FC51C4"/>
    <w:rsid w:val="00FC57BD"/>
    <w:rsid w:val="00FC6D84"/>
    <w:rsid w:val="00FC7734"/>
    <w:rsid w:val="00FD1666"/>
    <w:rsid w:val="00FE1B9D"/>
    <w:rsid w:val="00FE28DC"/>
    <w:rsid w:val="00FE3077"/>
    <w:rsid w:val="00FE37BC"/>
    <w:rsid w:val="00FE4512"/>
    <w:rsid w:val="00FE5671"/>
    <w:rsid w:val="00FE6B0C"/>
    <w:rsid w:val="00FF0139"/>
    <w:rsid w:val="00FF2727"/>
    <w:rsid w:val="00FF3F30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A2E"/>
  </w:style>
  <w:style w:type="paragraph" w:styleId="a3">
    <w:name w:val="Normal (Web)"/>
    <w:basedOn w:val="a"/>
    <w:uiPriority w:val="99"/>
    <w:semiHidden/>
    <w:unhideWhenUsed/>
    <w:rsid w:val="0092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3</cp:revision>
  <cp:lastPrinted>2019-03-22T07:21:00Z</cp:lastPrinted>
  <dcterms:created xsi:type="dcterms:W3CDTF">2014-05-13T05:33:00Z</dcterms:created>
  <dcterms:modified xsi:type="dcterms:W3CDTF">2019-03-25T05:41:00Z</dcterms:modified>
</cp:coreProperties>
</file>