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A" w:rsidRDefault="00B30E3A" w:rsidP="008659C4">
      <w:pPr>
        <w:pStyle w:val="ConsPlusNormal"/>
        <w:jc w:val="both"/>
      </w:pPr>
    </w:p>
    <w:p w:rsidR="00B30E3A" w:rsidRPr="00326CF3" w:rsidRDefault="00B30E3A" w:rsidP="00B30E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86"/>
      <w:bookmarkEnd w:id="0"/>
    </w:p>
    <w:p w:rsidR="00B30E3A" w:rsidRPr="00326CF3" w:rsidRDefault="00B30E3A" w:rsidP="00B30E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bookmarkStart w:id="1" w:name="Par193"/>
      <w:bookmarkEnd w:id="1"/>
      <w:r w:rsidRPr="00326CF3">
        <w:rPr>
          <w:rFonts w:ascii="Times New Roman" w:hAnsi="Times New Roman" w:cs="Times New Roman"/>
          <w:b/>
          <w:bCs/>
          <w:sz w:val="24"/>
          <w:szCs w:val="16"/>
        </w:rPr>
        <w:t>ПОКАЗАТЕЛИ</w:t>
      </w:r>
    </w:p>
    <w:p w:rsidR="00326CF3" w:rsidRDefault="00326CF3" w:rsidP="00B30E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>МБОУ СОШ</w:t>
      </w:r>
      <w:r w:rsidR="00256F53">
        <w:rPr>
          <w:rFonts w:ascii="Times New Roman" w:hAnsi="Times New Roman" w:cs="Times New Roman"/>
          <w:b/>
          <w:bCs/>
          <w:sz w:val="24"/>
          <w:szCs w:val="16"/>
        </w:rPr>
        <w:t>с. Елабуга Хабаровского муниципального района</w:t>
      </w:r>
    </w:p>
    <w:p w:rsidR="00B30E3A" w:rsidRPr="00326CF3" w:rsidRDefault="00326CF3" w:rsidP="00B30E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>п</w:t>
      </w:r>
      <w:r w:rsidR="00562B7C">
        <w:rPr>
          <w:rFonts w:ascii="Times New Roman" w:hAnsi="Times New Roman" w:cs="Times New Roman"/>
          <w:b/>
          <w:bCs/>
          <w:sz w:val="24"/>
          <w:szCs w:val="16"/>
        </w:rPr>
        <w:t>о ито</w:t>
      </w:r>
      <w:r w:rsidR="000B507E">
        <w:rPr>
          <w:rFonts w:ascii="Times New Roman" w:hAnsi="Times New Roman" w:cs="Times New Roman"/>
          <w:b/>
          <w:bCs/>
          <w:sz w:val="24"/>
          <w:szCs w:val="16"/>
        </w:rPr>
        <w:t>гам самообследования на 01.01.2019 года</w:t>
      </w:r>
    </w:p>
    <w:p w:rsidR="00B30E3A" w:rsidRDefault="00B30E3A" w:rsidP="00B30E3A">
      <w:pPr>
        <w:pStyle w:val="ConsPlusNormal"/>
        <w:ind w:firstLine="54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731"/>
      </w:tblGrid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875895" w:rsidP="00B30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B30E3A" w:rsidRPr="008550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875895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="00B30E3A" w:rsidRPr="008550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875895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30E3A" w:rsidRPr="008550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85500D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0E3A" w:rsidRPr="008550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0E3A" w:rsidRPr="00DE3BDB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="00562B7C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</w:t>
            </w:r>
            <w:r w:rsidR="0001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2B7C">
              <w:rPr>
                <w:rFonts w:ascii="Times New Roman" w:hAnsi="Times New Roman" w:cs="Times New Roman"/>
                <w:sz w:val="24"/>
                <w:szCs w:val="24"/>
              </w:rPr>
              <w:t>четверти)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E3BDB" w:rsidRDefault="00875895" w:rsidP="0025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E3BDB" w:rsidRPr="00DE3B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  <w:r w:rsidR="00A57273" w:rsidRPr="00DE3B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0814BF" w:rsidP="00434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4,25 </w:t>
            </w:r>
            <w:r w:rsidR="00B30E3A" w:rsidRPr="004343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4C2D51" w:rsidRPr="00434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B30E3A" w:rsidRPr="004343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B50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B30E3A" w:rsidRPr="004343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DE3B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19,3 </w:t>
            </w:r>
            <w:r w:rsidR="00B30E3A" w:rsidRPr="004343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8715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1" w:rsidRPr="00434378" w:rsidRDefault="00010F21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434378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1" w:rsidRPr="00434378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4343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434378" w:rsidRDefault="00B30E3A" w:rsidP="0025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3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1" w:rsidRPr="00E02DEE" w:rsidRDefault="004C2D51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E02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2D51" w:rsidRPr="00E0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1" w:rsidRPr="00E02DEE" w:rsidRDefault="00010F21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E02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1" w:rsidRPr="00E02DEE" w:rsidRDefault="004C2D51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E02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2D51" w:rsidRPr="00E0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51" w:rsidRPr="00E02DEE" w:rsidRDefault="004C2D51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E02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2D51" w:rsidRPr="00E0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3F" w:rsidRPr="00E02DEE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E02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E02DEE" w:rsidRDefault="00B30E3A" w:rsidP="0025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3F" w:rsidRPr="00E02DEE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E02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E02DEE" w:rsidRDefault="00B30E3A" w:rsidP="0025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02DE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D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6" w:rsidRPr="00FD6FB6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30E3A" w:rsidRPr="007A0EE9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86" w:rsidRPr="00FD6FB6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D6FB6" w:rsidRPr="00FD6F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437A" w:rsidRPr="00FD6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0E3A" w:rsidRPr="00FD6FB6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A2186" w:rsidRPr="00FD6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120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 w:rsidR="00D138D7" w:rsidRPr="00D650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8" w:rsidRPr="00FD6FB6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D6FB6" w:rsidRPr="00FD6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0E3A" w:rsidRPr="00FD6FB6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120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  <w:r w:rsidR="00D138D7" w:rsidRPr="00D65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8" w:rsidRPr="00FD6FB6" w:rsidRDefault="000814BF" w:rsidP="000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30E3A" w:rsidRPr="00FD6FB6" w:rsidRDefault="000814BF" w:rsidP="000F1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D650BF" w:rsidRDefault="00B30E3A" w:rsidP="00120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  <w:r w:rsidR="00D138D7" w:rsidRPr="00D650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8" w:rsidRPr="00FD6FB6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E2AE3" w:rsidRPr="00FD6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0E3A" w:rsidRPr="00FD6FB6" w:rsidRDefault="000814BF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B30E3A" w:rsidRPr="00FD6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95F39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95F39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7A0EE9" w:rsidRDefault="00256F53" w:rsidP="0025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человек / </w:t>
            </w:r>
            <w:r w:rsidR="009A746E" w:rsidRPr="00B35B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95F39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95F39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3F" w:rsidRPr="00E95F39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E95F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30E3A" w:rsidRPr="007A0EE9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E95F3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A755CA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A755CA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A755CA" w:rsidRDefault="00256F53" w:rsidP="0025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B47F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35BFA" w:rsidRPr="00B47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E3A" w:rsidRPr="00B47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B47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95F39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95F39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E95F39" w:rsidRDefault="00D138D7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E95F3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E3A" w:rsidRPr="00E95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1A2696" w:rsidRDefault="00256F53" w:rsidP="00CD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25AB" w:rsidRPr="00957D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0E3A" w:rsidRPr="00957D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D25AB" w:rsidRPr="0095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E3A" w:rsidRPr="007A0EE9" w:rsidTr="00AE4C0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AB" w:rsidRPr="00AE4C0C" w:rsidRDefault="006E51E4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30E3A" w:rsidRPr="00AE4C0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30E3A" w:rsidRPr="00957D2B" w:rsidRDefault="006E51E4" w:rsidP="00AE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="00B30E3A" w:rsidRPr="00AE4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B" w:rsidRPr="007D4A19" w:rsidRDefault="006E51E4" w:rsidP="00CD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30E3A" w:rsidRPr="007D4A1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30E3A" w:rsidRPr="00957D2B" w:rsidRDefault="006E51E4" w:rsidP="00CD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="00B30E3A" w:rsidRPr="007D4A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B" w:rsidRPr="007D4A19" w:rsidRDefault="006E51E4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0E3A" w:rsidRPr="007D4A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B345F" w:rsidRPr="007D4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E3A" w:rsidRPr="007D4A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0E3A" w:rsidRPr="00134774" w:rsidRDefault="006E51E4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B30E3A" w:rsidRPr="007D4A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647C6E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5F" w:rsidRPr="007D4A19" w:rsidRDefault="006E51E4" w:rsidP="00CB3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B345F" w:rsidRPr="007D4A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B345F" w:rsidRPr="007D4A19" w:rsidRDefault="006E51E4" w:rsidP="00CB3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38,5 </w:t>
            </w:r>
            <w:r w:rsidR="00CB345F" w:rsidRPr="007D4A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30E3A" w:rsidRPr="00134774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B23FF9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F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B23FF9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F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134774" w:rsidRDefault="006E51E4" w:rsidP="0025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27D08" w:rsidRPr="00CE3F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57D2B" w:rsidRPr="00CE3F2B">
              <w:rPr>
                <w:rFonts w:ascii="Times New Roman" w:hAnsi="Times New Roman" w:cs="Times New Roman"/>
                <w:sz w:val="24"/>
                <w:szCs w:val="24"/>
              </w:rPr>
              <w:t xml:space="preserve">а/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F10F0" w:rsidRPr="00CE3F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B23FF9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F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B23FF9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FF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B" w:rsidRPr="00084BD0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084BD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30E3A" w:rsidRPr="00084BD0" w:rsidRDefault="00256F53" w:rsidP="00084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0E3A" w:rsidRPr="00084B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0E3A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B23FF9" w:rsidRDefault="00B30E3A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F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3A" w:rsidRPr="00B23FF9" w:rsidRDefault="00B30E3A" w:rsidP="009D7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FF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B" w:rsidRPr="00084BD0" w:rsidRDefault="00256F53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E3A" w:rsidRPr="00084BD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30E3A" w:rsidRPr="00084BD0" w:rsidRDefault="006E51E4" w:rsidP="009D7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30E3A" w:rsidRPr="00084B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C57F90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C57F90" w:rsidRDefault="001A2696" w:rsidP="009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134774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GoBack"/>
            <w:bookmarkEnd w:id="3"/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C57F90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C57F90" w:rsidRDefault="001A2696" w:rsidP="009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235AB8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A2696" w:rsidRPr="00235A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696" w:rsidRPr="00235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A2696" w:rsidRPr="00134774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1A2696" w:rsidRPr="00235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C57F90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C57F90" w:rsidRDefault="001A2696" w:rsidP="009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F9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2" w:rsidRPr="00814102" w:rsidRDefault="00814102" w:rsidP="00814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1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141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5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1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A2696" w:rsidRPr="00134774" w:rsidRDefault="006E51E4" w:rsidP="00814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14102" w:rsidRPr="00814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814102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2696" w:rsidRPr="008141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A2696" w:rsidRPr="00134774" w:rsidRDefault="006E51E4" w:rsidP="004C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7,6 </w:t>
            </w:r>
            <w:r w:rsidR="001A2696" w:rsidRPr="00814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6C3877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A2696" w:rsidRPr="006C38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696" w:rsidRPr="006C38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A2696" w:rsidRPr="00134774" w:rsidRDefault="006E51E4" w:rsidP="006C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1A2696" w:rsidRPr="006C38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FA" w:rsidRPr="006C3877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35BFA" w:rsidRPr="006C387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A2696" w:rsidRPr="00134774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1A2696" w:rsidRPr="006C38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9262A4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A2696" w:rsidRPr="009262A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A2696" w:rsidRPr="00134774" w:rsidRDefault="006E51E4" w:rsidP="00926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1A2696" w:rsidRPr="0092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EF206A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6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134774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4E79A7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35BFA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F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134774" w:rsidRDefault="006E51E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1A2696" w:rsidRPr="00B47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134774" w:rsidRDefault="009C1561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8563 </w:t>
            </w:r>
            <w:r w:rsidR="001A2696" w:rsidRPr="00B47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DE3BDB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DE3BDB" w:rsidRDefault="00DE3BDB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DE3BDB" w:rsidRDefault="00256F53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DE3BDB" w:rsidRDefault="0013477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DE3BDB" w:rsidRDefault="00256F53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DE3BDB" w:rsidRDefault="00134774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134774" w:rsidRDefault="00DE3BDB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B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134774" w:rsidRDefault="009C1561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1A2696" w:rsidRPr="00DE3BDB">
              <w:rPr>
                <w:rFonts w:ascii="Times New Roman" w:hAnsi="Times New Roman" w:cs="Times New Roman"/>
                <w:sz w:val="24"/>
                <w:szCs w:val="24"/>
              </w:rPr>
              <w:t>человека 100/%</w:t>
            </w:r>
          </w:p>
        </w:tc>
      </w:tr>
      <w:tr w:rsidR="001A2696" w:rsidRPr="007A0EE9" w:rsidTr="001A269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BC6085" w:rsidRDefault="001A2696" w:rsidP="00935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6" w:rsidRPr="001A2696" w:rsidRDefault="009C1561" w:rsidP="009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  <w:r w:rsidR="001A2696" w:rsidRPr="000B507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D0CBD" w:rsidRDefault="007D0CBD"/>
    <w:p w:rsidR="001A2696" w:rsidRDefault="001A2696"/>
    <w:p w:rsidR="001A2696" w:rsidRDefault="001A2696" w:rsidP="001A2696"/>
    <w:p w:rsidR="008659C4" w:rsidRDefault="008659C4" w:rsidP="001A2696"/>
    <w:p w:rsidR="001A2696" w:rsidRDefault="001A2696" w:rsidP="001A2696">
      <w:r>
        <w:t xml:space="preserve">Директор МБОУ СОШ </w:t>
      </w:r>
      <w:proofErr w:type="gramStart"/>
      <w:r w:rsidR="00256F53">
        <w:t>с</w:t>
      </w:r>
      <w:proofErr w:type="gramEnd"/>
      <w:r w:rsidR="00256F53">
        <w:t>. Елабуга                                            Т.В. Чеченихина</w:t>
      </w:r>
    </w:p>
    <w:p w:rsidR="001A2696" w:rsidRDefault="001A2696"/>
    <w:p w:rsidR="007D0CBD" w:rsidRDefault="007D0CBD"/>
    <w:p w:rsidR="00425E69" w:rsidRDefault="00425E69"/>
    <w:sectPr w:rsidR="00425E69" w:rsidSect="00F85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3A"/>
    <w:rsid w:val="00010F21"/>
    <w:rsid w:val="00026B03"/>
    <w:rsid w:val="00044408"/>
    <w:rsid w:val="000814BF"/>
    <w:rsid w:val="00084BD0"/>
    <w:rsid w:val="000A03F2"/>
    <w:rsid w:val="000B507E"/>
    <w:rsid w:val="000C72C4"/>
    <w:rsid w:val="000D0EB3"/>
    <w:rsid w:val="000D26AA"/>
    <w:rsid w:val="000F13B8"/>
    <w:rsid w:val="000F2FA5"/>
    <w:rsid w:val="00106C6C"/>
    <w:rsid w:val="001202B7"/>
    <w:rsid w:val="00127BE6"/>
    <w:rsid w:val="00134774"/>
    <w:rsid w:val="001367C7"/>
    <w:rsid w:val="0015770E"/>
    <w:rsid w:val="001760E5"/>
    <w:rsid w:val="0019606F"/>
    <w:rsid w:val="001A2696"/>
    <w:rsid w:val="001A6379"/>
    <w:rsid w:val="00235AB8"/>
    <w:rsid w:val="00251490"/>
    <w:rsid w:val="00254727"/>
    <w:rsid w:val="00256F53"/>
    <w:rsid w:val="002B6C26"/>
    <w:rsid w:val="002B6E59"/>
    <w:rsid w:val="00306D8D"/>
    <w:rsid w:val="00326CF3"/>
    <w:rsid w:val="003454DE"/>
    <w:rsid w:val="00353496"/>
    <w:rsid w:val="0038633D"/>
    <w:rsid w:val="003A6DF1"/>
    <w:rsid w:val="003C2C7F"/>
    <w:rsid w:val="00425E69"/>
    <w:rsid w:val="00430052"/>
    <w:rsid w:val="00434378"/>
    <w:rsid w:val="00450C08"/>
    <w:rsid w:val="0046612F"/>
    <w:rsid w:val="004978D9"/>
    <w:rsid w:val="004A4906"/>
    <w:rsid w:val="004C2D51"/>
    <w:rsid w:val="004C3A54"/>
    <w:rsid w:val="004E79A7"/>
    <w:rsid w:val="00562B7C"/>
    <w:rsid w:val="0056457E"/>
    <w:rsid w:val="005771C0"/>
    <w:rsid w:val="005A3568"/>
    <w:rsid w:val="005E359A"/>
    <w:rsid w:val="00611346"/>
    <w:rsid w:val="00647C6E"/>
    <w:rsid w:val="006B03CE"/>
    <w:rsid w:val="006C3877"/>
    <w:rsid w:val="006E51E4"/>
    <w:rsid w:val="006F43BE"/>
    <w:rsid w:val="006F7FAD"/>
    <w:rsid w:val="00733298"/>
    <w:rsid w:val="0077090C"/>
    <w:rsid w:val="0077289E"/>
    <w:rsid w:val="007A0EE9"/>
    <w:rsid w:val="007C23E7"/>
    <w:rsid w:val="007D0CBD"/>
    <w:rsid w:val="007D4A19"/>
    <w:rsid w:val="007E2184"/>
    <w:rsid w:val="00814102"/>
    <w:rsid w:val="00827D08"/>
    <w:rsid w:val="0085500D"/>
    <w:rsid w:val="008622D0"/>
    <w:rsid w:val="008659C4"/>
    <w:rsid w:val="008715F6"/>
    <w:rsid w:val="00875895"/>
    <w:rsid w:val="0088526C"/>
    <w:rsid w:val="008F10F0"/>
    <w:rsid w:val="00921844"/>
    <w:rsid w:val="009262A4"/>
    <w:rsid w:val="00957D2B"/>
    <w:rsid w:val="00973861"/>
    <w:rsid w:val="00987217"/>
    <w:rsid w:val="009A746E"/>
    <w:rsid w:val="009C1561"/>
    <w:rsid w:val="009D731D"/>
    <w:rsid w:val="009D7392"/>
    <w:rsid w:val="009F273F"/>
    <w:rsid w:val="00A136AE"/>
    <w:rsid w:val="00A2437A"/>
    <w:rsid w:val="00A57273"/>
    <w:rsid w:val="00A755CA"/>
    <w:rsid w:val="00AA2186"/>
    <w:rsid w:val="00AD30CC"/>
    <w:rsid w:val="00AD47A2"/>
    <w:rsid w:val="00AE4C0C"/>
    <w:rsid w:val="00AF3700"/>
    <w:rsid w:val="00B07A7B"/>
    <w:rsid w:val="00B23FF9"/>
    <w:rsid w:val="00B30E3A"/>
    <w:rsid w:val="00B35BFA"/>
    <w:rsid w:val="00B47F93"/>
    <w:rsid w:val="00B5758F"/>
    <w:rsid w:val="00B954FB"/>
    <w:rsid w:val="00B95D64"/>
    <w:rsid w:val="00BB479D"/>
    <w:rsid w:val="00BC6085"/>
    <w:rsid w:val="00C25FEA"/>
    <w:rsid w:val="00C532D1"/>
    <w:rsid w:val="00C57F90"/>
    <w:rsid w:val="00CA6CE7"/>
    <w:rsid w:val="00CB345F"/>
    <w:rsid w:val="00CB6505"/>
    <w:rsid w:val="00CC283E"/>
    <w:rsid w:val="00CD25AB"/>
    <w:rsid w:val="00CE3F2B"/>
    <w:rsid w:val="00D138D7"/>
    <w:rsid w:val="00D23725"/>
    <w:rsid w:val="00D36C05"/>
    <w:rsid w:val="00D650BF"/>
    <w:rsid w:val="00D9154E"/>
    <w:rsid w:val="00DB0263"/>
    <w:rsid w:val="00DC6929"/>
    <w:rsid w:val="00DD085C"/>
    <w:rsid w:val="00DE2AE3"/>
    <w:rsid w:val="00DE3BDB"/>
    <w:rsid w:val="00DF71A4"/>
    <w:rsid w:val="00E02DEE"/>
    <w:rsid w:val="00E3001A"/>
    <w:rsid w:val="00E334A8"/>
    <w:rsid w:val="00E4050C"/>
    <w:rsid w:val="00E95F39"/>
    <w:rsid w:val="00EA7E5D"/>
    <w:rsid w:val="00EB5345"/>
    <w:rsid w:val="00EE06E7"/>
    <w:rsid w:val="00EF206A"/>
    <w:rsid w:val="00F20EFC"/>
    <w:rsid w:val="00F42507"/>
    <w:rsid w:val="00F8509C"/>
    <w:rsid w:val="00FB6F7D"/>
    <w:rsid w:val="00FD6FB6"/>
    <w:rsid w:val="00FE0302"/>
    <w:rsid w:val="00FE27FF"/>
    <w:rsid w:val="00FF16F2"/>
    <w:rsid w:val="00FF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0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0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Директорская</cp:lastModifiedBy>
  <cp:revision>2</cp:revision>
  <cp:lastPrinted>2018-07-04T02:37:00Z</cp:lastPrinted>
  <dcterms:created xsi:type="dcterms:W3CDTF">2020-07-10T00:32:00Z</dcterms:created>
  <dcterms:modified xsi:type="dcterms:W3CDTF">2020-07-10T00:32:00Z</dcterms:modified>
</cp:coreProperties>
</file>