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BA" w:rsidRPr="008A1229" w:rsidRDefault="00DA1BBA" w:rsidP="00DA1BBA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A1BBA" w:rsidRDefault="00DA1BBA" w:rsidP="00DA1BBA">
      <w:pPr>
        <w:jc w:val="center"/>
      </w:pPr>
      <w:r>
        <w:t xml:space="preserve">Информация по итогам успеваемости за </w:t>
      </w:r>
      <w:r w:rsidR="00382EB2">
        <w:t>1 четверть 2021/2022</w:t>
      </w:r>
      <w:r>
        <w:t xml:space="preserve"> учебного года </w:t>
      </w:r>
    </w:p>
    <w:p w:rsidR="00DA1BBA" w:rsidRPr="00BC76BF" w:rsidRDefault="00BC76BF" w:rsidP="00DA1BBA">
      <w:pPr>
        <w:jc w:val="center"/>
      </w:pPr>
      <w:r w:rsidRPr="00BC76BF">
        <w:t xml:space="preserve">МБОУ СОШ </w:t>
      </w:r>
      <w:proofErr w:type="gramStart"/>
      <w:r w:rsidRPr="00BC76BF">
        <w:t>с</w:t>
      </w:r>
      <w:proofErr w:type="gramEnd"/>
      <w:r w:rsidRPr="00BC76BF">
        <w:t xml:space="preserve">. </w:t>
      </w:r>
      <w:proofErr w:type="gramStart"/>
      <w:r w:rsidRPr="00BC76BF">
        <w:t>Елабуга</w:t>
      </w:r>
      <w:proofErr w:type="gramEnd"/>
      <w:r w:rsidRPr="00BC76BF">
        <w:t xml:space="preserve"> Хабаровского муниципального района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200"/>
        <w:gridCol w:w="764"/>
        <w:gridCol w:w="899"/>
        <w:gridCol w:w="1380"/>
        <w:gridCol w:w="1282"/>
        <w:gridCol w:w="1275"/>
        <w:gridCol w:w="1248"/>
        <w:gridCol w:w="1001"/>
        <w:gridCol w:w="1090"/>
        <w:gridCol w:w="981"/>
        <w:gridCol w:w="981"/>
        <w:gridCol w:w="981"/>
      </w:tblGrid>
      <w:tr w:rsidR="00DA1BBA" w:rsidRPr="00C96EC8" w:rsidTr="00D64054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ab/>
            </w:r>
            <w:r w:rsidRPr="00C96EC8">
              <w:rPr>
                <w:sz w:val="20"/>
              </w:rPr>
              <w:t xml:space="preserve">Ступени </w:t>
            </w:r>
          </w:p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общего образования (по классам)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 xml:space="preserve">кол-во учащихся на начало </w:t>
            </w:r>
            <w:r w:rsidR="00382EB2">
              <w:rPr>
                <w:sz w:val="20"/>
              </w:rPr>
              <w:t>года</w:t>
            </w:r>
            <w:r w:rsidRPr="00C96EC8">
              <w:rPr>
                <w:sz w:val="20"/>
              </w:rPr>
              <w:t xml:space="preserve"> (в соответствии </w:t>
            </w:r>
          </w:p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с ОО-1)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прибыло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выбыло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BC76BF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 xml:space="preserve">кол-во учащихся на конец </w:t>
            </w:r>
            <w:r w:rsidR="00D4469A">
              <w:rPr>
                <w:sz w:val="20"/>
              </w:rPr>
              <w:t>1</w:t>
            </w:r>
            <w:bookmarkStart w:id="0" w:name="_GoBack"/>
            <w:bookmarkEnd w:id="0"/>
            <w:r w:rsidR="00521BE0">
              <w:rPr>
                <w:sz w:val="20"/>
              </w:rPr>
              <w:t xml:space="preserve"> ч</w:t>
            </w:r>
            <w:r w:rsidRPr="00C96EC8">
              <w:rPr>
                <w:sz w:val="20"/>
              </w:rPr>
              <w:t>етверти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C96EC8">
              <w:rPr>
                <w:sz w:val="20"/>
              </w:rPr>
              <w:t>аттесто</w:t>
            </w:r>
            <w:proofErr w:type="spellEnd"/>
            <w:r w:rsidRPr="00C96EC8">
              <w:rPr>
                <w:sz w:val="20"/>
              </w:rPr>
              <w:t>-ванных</w:t>
            </w:r>
            <w:proofErr w:type="gramEnd"/>
            <w:r w:rsidRPr="00C96EC8">
              <w:rPr>
                <w:sz w:val="20"/>
              </w:rPr>
              <w:t xml:space="preserve"> на «5»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C96EC8">
              <w:rPr>
                <w:sz w:val="20"/>
              </w:rPr>
              <w:t>аттесто</w:t>
            </w:r>
            <w:proofErr w:type="spellEnd"/>
            <w:r w:rsidRPr="00C96EC8">
              <w:rPr>
                <w:sz w:val="20"/>
              </w:rPr>
              <w:t>-ванных</w:t>
            </w:r>
            <w:proofErr w:type="gramEnd"/>
            <w:r w:rsidRPr="00C96EC8">
              <w:rPr>
                <w:sz w:val="20"/>
              </w:rPr>
              <w:t xml:space="preserve"> на «4» и «5»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 xml:space="preserve">кол-во </w:t>
            </w:r>
            <w:proofErr w:type="gramStart"/>
            <w:r w:rsidRPr="00C96EC8">
              <w:rPr>
                <w:sz w:val="20"/>
              </w:rPr>
              <w:t>неуспевающих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из них: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из неаттестованных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пропуски уроков</w:t>
            </w:r>
          </w:p>
        </w:tc>
      </w:tr>
      <w:tr w:rsidR="00DA1BBA" w:rsidRPr="00C96EC8" w:rsidTr="00D64054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BBA" w:rsidRPr="00C96EC8" w:rsidRDefault="00DA1BBA" w:rsidP="00D64054">
            <w:pPr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C96EC8">
              <w:rPr>
                <w:sz w:val="20"/>
              </w:rPr>
              <w:t>неаттесто</w:t>
            </w:r>
            <w:proofErr w:type="spellEnd"/>
            <w:r w:rsidRPr="00C96EC8">
              <w:rPr>
                <w:sz w:val="20"/>
              </w:rPr>
              <w:t>-ванных по болезни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C96EC8">
              <w:rPr>
                <w:sz w:val="20"/>
              </w:rPr>
              <w:t>неаттесто</w:t>
            </w:r>
            <w:proofErr w:type="spellEnd"/>
            <w:r w:rsidRPr="00C96EC8">
              <w:rPr>
                <w:sz w:val="20"/>
              </w:rPr>
              <w:t>-ванных по пропускам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второгод</w:t>
            </w:r>
            <w:r w:rsidR="00DA1BBA" w:rsidRPr="00C96EC8">
              <w:rPr>
                <w:sz w:val="20"/>
              </w:rPr>
              <w:t>ников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>по уважительной причине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BA" w:rsidRPr="00C96EC8" w:rsidRDefault="00DA1BBA" w:rsidP="00D64054">
            <w:pPr>
              <w:spacing w:line="276" w:lineRule="auto"/>
              <w:jc w:val="center"/>
              <w:rPr>
                <w:sz w:val="20"/>
              </w:rPr>
            </w:pPr>
            <w:r w:rsidRPr="00C96EC8">
              <w:rPr>
                <w:sz w:val="20"/>
              </w:rPr>
              <w:t xml:space="preserve">по </w:t>
            </w:r>
            <w:proofErr w:type="spellStart"/>
            <w:r w:rsidRPr="00C96EC8">
              <w:rPr>
                <w:sz w:val="20"/>
              </w:rPr>
              <w:t>неувадительной</w:t>
            </w:r>
            <w:proofErr w:type="spellEnd"/>
            <w:r w:rsidRPr="00C96EC8">
              <w:rPr>
                <w:sz w:val="20"/>
              </w:rPr>
              <w:t xml:space="preserve"> причине</w:t>
            </w:r>
          </w:p>
        </w:tc>
      </w:tr>
      <w:tr w:rsidR="00BC76BF" w:rsidRPr="00C96EC8" w:rsidTr="00382EB2">
        <w:trPr>
          <w:trHeight w:val="9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F" w:rsidRPr="00C96EC8" w:rsidRDefault="00BC76BF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1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382EB2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BF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2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3/-/2в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9902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3/-/2в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3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2/-/2в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9902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2/-/2в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BC76BF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BC76BF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521BE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2EB2" w:rsidRPr="00C96EC8" w:rsidTr="00382EB2">
        <w:trPr>
          <w:trHeight w:val="29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4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4/-/1в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9902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4/-/1в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13/-/5в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FD0B1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16/-/5в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D412D8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 xml:space="preserve">Качество знаний по </w:t>
            </w:r>
            <w:r w:rsidRPr="00C96EC8">
              <w:rPr>
                <w:sz w:val="20"/>
                <w:lang w:val="en-US"/>
              </w:rPr>
              <w:t>I</w:t>
            </w:r>
            <w:r w:rsidRPr="00C96EC8">
              <w:rPr>
                <w:sz w:val="20"/>
              </w:rPr>
              <w:t xml:space="preserve"> ступени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A4445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66,6%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FD0B15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5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5/1з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BC76BF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9902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5/1з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E49E4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6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BC76BF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8/1з/2в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BC76BF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BC76BF" w:rsidRDefault="00382EB2" w:rsidP="009902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8/1з/2в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E49E4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7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4/4з/1в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BC76BF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9902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5/4з/1в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E49E4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521BE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8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5/1з/1в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BC76BF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9902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5/1з/1в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BC76BF" w:rsidRDefault="003E49E4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9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9902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27/7з/4в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FD0B15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28/7з/4в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D412D8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E49E4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D412D8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D412D8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 xml:space="preserve">Качество знаний по </w:t>
            </w:r>
            <w:r w:rsidRPr="00C96EC8">
              <w:rPr>
                <w:sz w:val="20"/>
                <w:lang w:val="en-US"/>
              </w:rPr>
              <w:t>II</w:t>
            </w:r>
            <w:r w:rsidRPr="00C96EC8">
              <w:rPr>
                <w:sz w:val="20"/>
              </w:rPr>
              <w:t xml:space="preserve"> ступени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E49E4" w:rsidP="00E57DC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42,8</w:t>
            </w:r>
            <w:r w:rsidR="00A44457">
              <w:rPr>
                <w:b/>
                <w:sz w:val="20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E57DC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BC76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Default="00382EB2" w:rsidP="00D64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 класс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BC76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FD0B1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82EB2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D412D8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82EB2" w:rsidRPr="00C96EC8" w:rsidTr="00D64054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 xml:space="preserve">Качество знаний по </w:t>
            </w:r>
            <w:r w:rsidRPr="00C96EC8">
              <w:rPr>
                <w:sz w:val="20"/>
                <w:lang w:val="en-US"/>
              </w:rPr>
              <w:t>III</w:t>
            </w:r>
            <w:r w:rsidRPr="00C96EC8">
              <w:rPr>
                <w:sz w:val="20"/>
              </w:rPr>
              <w:t xml:space="preserve"> ступени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A44457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D412D8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ИТОГО уч-ся по школе: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45/7з/9в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382EB2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 w:rsidRPr="00382EB2">
              <w:rPr>
                <w:b/>
                <w:sz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82EB2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49/7з/9в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D412D8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A44098" w:rsidP="00521BE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D412D8" w:rsidP="00D64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D412D8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1478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D412D8" w:rsidP="00D64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</w:tr>
      <w:tr w:rsidR="00382EB2" w:rsidRPr="00C96EC8" w:rsidTr="00382EB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B2" w:rsidRPr="00C96EC8" w:rsidRDefault="00382EB2" w:rsidP="00D64054">
            <w:pPr>
              <w:spacing w:line="276" w:lineRule="auto"/>
              <w:rPr>
                <w:sz w:val="20"/>
              </w:rPr>
            </w:pPr>
            <w:r w:rsidRPr="00C96EC8">
              <w:rPr>
                <w:sz w:val="20"/>
              </w:rPr>
              <w:t>Качество знаний по школе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E57DC4" w:rsidRDefault="003E49E4" w:rsidP="00D64054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48,9</w:t>
            </w:r>
            <w:r w:rsidR="00A44457">
              <w:rPr>
                <w:b/>
                <w:i/>
                <w:sz w:val="22"/>
              </w:rPr>
              <w:t>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2" w:rsidRPr="00C96EC8" w:rsidRDefault="00382EB2" w:rsidP="00D64054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DA1BBA" w:rsidRDefault="00DA1BBA" w:rsidP="00DA1BBA">
      <w:pPr>
        <w:tabs>
          <w:tab w:val="left" w:pos="5205"/>
        </w:tabs>
        <w:rPr>
          <w:sz w:val="24"/>
          <w:szCs w:val="24"/>
        </w:rPr>
      </w:pPr>
    </w:p>
    <w:p w:rsidR="00DA1BBA" w:rsidRDefault="00DA1BBA" w:rsidP="00DA1BBA">
      <w:pPr>
        <w:spacing w:line="240" w:lineRule="exact"/>
      </w:pPr>
      <w:r>
        <w:t>Директор школы   _____________________________                             _____</w:t>
      </w:r>
      <w:r w:rsidR="00BC76BF">
        <w:t xml:space="preserve">  </w:t>
      </w:r>
      <w:r>
        <w:t>_</w:t>
      </w:r>
      <w:r w:rsidR="00BC76BF">
        <w:t>Т.В. Чеченихина</w:t>
      </w:r>
      <w:r>
        <w:t xml:space="preserve">_____________________________                   </w:t>
      </w:r>
    </w:p>
    <w:p w:rsidR="00DA1BBA" w:rsidRPr="005859D4" w:rsidRDefault="00DA1BBA" w:rsidP="00DA1BBA">
      <w:pPr>
        <w:spacing w:line="240" w:lineRule="exact"/>
        <w:rPr>
          <w:sz w:val="24"/>
          <w:szCs w:val="24"/>
        </w:rPr>
      </w:pPr>
      <w:r w:rsidRPr="005859D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</w:t>
      </w:r>
      <w:r w:rsidRPr="005859D4">
        <w:rPr>
          <w:sz w:val="24"/>
          <w:szCs w:val="24"/>
        </w:rPr>
        <w:t xml:space="preserve">         (подпись)                                                      </w:t>
      </w:r>
      <w:r>
        <w:rPr>
          <w:sz w:val="24"/>
          <w:szCs w:val="24"/>
        </w:rPr>
        <w:t xml:space="preserve">               </w:t>
      </w:r>
      <w:r w:rsidRPr="005859D4">
        <w:rPr>
          <w:sz w:val="24"/>
          <w:szCs w:val="24"/>
        </w:rPr>
        <w:t xml:space="preserve">             (расшифровка подписи)                        </w:t>
      </w:r>
      <w:r>
        <w:rPr>
          <w:sz w:val="24"/>
          <w:szCs w:val="24"/>
        </w:rPr>
        <w:t xml:space="preserve">        </w:t>
      </w:r>
      <w:r w:rsidRPr="005859D4">
        <w:rPr>
          <w:sz w:val="24"/>
          <w:szCs w:val="24"/>
        </w:rPr>
        <w:t xml:space="preserve">          </w:t>
      </w:r>
    </w:p>
    <w:p w:rsidR="00DA1BBA" w:rsidRDefault="00DA1BBA" w:rsidP="00DA1BBA">
      <w:pPr>
        <w:tabs>
          <w:tab w:val="left" w:pos="5954"/>
          <w:tab w:val="left" w:pos="6521"/>
          <w:tab w:val="left" w:pos="7655"/>
        </w:tabs>
        <w:spacing w:line="240" w:lineRule="exact"/>
      </w:pPr>
      <w:r>
        <w:t xml:space="preserve">МП                                                                               ___________                                                                                                   </w:t>
      </w:r>
    </w:p>
    <w:p w:rsidR="00D25B9C" w:rsidRDefault="00DA1BBA" w:rsidP="00E57DC4">
      <w:pPr>
        <w:spacing w:line="240" w:lineRule="exact"/>
        <w:jc w:val="both"/>
      </w:pPr>
      <w:r w:rsidRPr="00EF2A5F">
        <w:rPr>
          <w:sz w:val="24"/>
          <w:szCs w:val="24"/>
        </w:rPr>
        <w:t xml:space="preserve">Исполнитель </w:t>
      </w:r>
      <w:r w:rsidR="00BC76BF">
        <w:rPr>
          <w:sz w:val="24"/>
          <w:szCs w:val="24"/>
        </w:rPr>
        <w:t>Волкова Е.Г. +79294065471</w:t>
      </w:r>
    </w:p>
    <w:sectPr w:rsidR="00D25B9C" w:rsidSect="00DA1BBA">
      <w:pgSz w:w="16838" w:h="11906" w:orient="landscape" w:code="9"/>
      <w:pgMar w:top="720" w:right="720" w:bottom="568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1BBA"/>
    <w:rsid w:val="00382EB2"/>
    <w:rsid w:val="003E49E4"/>
    <w:rsid w:val="00422EE4"/>
    <w:rsid w:val="00521BE0"/>
    <w:rsid w:val="00810C65"/>
    <w:rsid w:val="00A44098"/>
    <w:rsid w:val="00A44457"/>
    <w:rsid w:val="00BC76BF"/>
    <w:rsid w:val="00D25B9C"/>
    <w:rsid w:val="00D412D8"/>
    <w:rsid w:val="00D4469A"/>
    <w:rsid w:val="00DA1BBA"/>
    <w:rsid w:val="00E57DC4"/>
    <w:rsid w:val="00EC6EE0"/>
    <w:rsid w:val="00F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B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ShevchukTS</dc:creator>
  <cp:keywords/>
  <dc:description/>
  <cp:lastModifiedBy>Рабочий</cp:lastModifiedBy>
  <cp:revision>10</cp:revision>
  <cp:lastPrinted>2021-10-26T20:54:00Z</cp:lastPrinted>
  <dcterms:created xsi:type="dcterms:W3CDTF">2021-03-09T07:22:00Z</dcterms:created>
  <dcterms:modified xsi:type="dcterms:W3CDTF">2021-10-26T20:54:00Z</dcterms:modified>
</cp:coreProperties>
</file>