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BC" w:rsidRPr="002738A4" w:rsidRDefault="00DB4CBC" w:rsidP="00DB4CBC">
      <w:pPr>
        <w:keepNext/>
        <w:spacing w:after="0" w:line="240" w:lineRule="auto"/>
        <w:outlineLvl w:val="0"/>
        <w:rPr>
          <w:rFonts w:ascii="Times New Roman" w:eastAsia="Times New Roman" w:hAnsi="Times New Roman"/>
          <w:sz w:val="32"/>
          <w:szCs w:val="24"/>
          <w:lang w:eastAsia="ru-RU"/>
        </w:rPr>
      </w:pPr>
      <w:bookmarkStart w:id="0" w:name="_GoBack"/>
      <w:r w:rsidRPr="002738A4">
        <w:rPr>
          <w:rFonts w:ascii="Times New Roman" w:eastAsia="Times New Roman" w:hAnsi="Times New Roman"/>
          <w:sz w:val="32"/>
          <w:szCs w:val="24"/>
          <w:lang w:eastAsia="ru-RU"/>
        </w:rPr>
        <w:t xml:space="preserve">                                              Рабочая    программа</w:t>
      </w:r>
    </w:p>
    <w:p w:rsidR="00DB4CBC" w:rsidRPr="002738A4" w:rsidRDefault="00DB4CBC" w:rsidP="00DB4CBC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8A4">
        <w:rPr>
          <w:rFonts w:ascii="Times New Roman" w:eastAsia="Times New Roman" w:hAnsi="Times New Roman"/>
          <w:sz w:val="32"/>
          <w:szCs w:val="24"/>
          <w:lang w:eastAsia="ru-RU"/>
        </w:rPr>
        <w:t xml:space="preserve">                                              </w:t>
      </w:r>
      <w:r w:rsidRPr="002738A4">
        <w:rPr>
          <w:rFonts w:ascii="Times New Roman" w:eastAsia="Times New Roman" w:hAnsi="Times New Roman"/>
          <w:sz w:val="28"/>
          <w:szCs w:val="28"/>
          <w:lang w:eastAsia="ru-RU"/>
        </w:rPr>
        <w:t>Физическая     культура.</w:t>
      </w:r>
    </w:p>
    <w:p w:rsidR="00DB4CBC" w:rsidRPr="002738A4" w:rsidRDefault="00DB4CBC" w:rsidP="00DB4CBC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8A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УМК   «Гармония».</w:t>
      </w:r>
      <w:r w:rsidRPr="002738A4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ru-RU"/>
        </w:rPr>
        <w:t xml:space="preserve"> </w:t>
      </w:r>
    </w:p>
    <w:p w:rsidR="00DB4CBC" w:rsidRPr="002738A4" w:rsidRDefault="00DB4CBC" w:rsidP="00DB4CBC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38A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2738A4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учебного пред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мета «Физическая культура» для 3</w:t>
      </w:r>
      <w:r w:rsidRPr="002738A4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разработана в соответствии с требованиями «Федерального компонента Государственного стандарта начального общего образования второго поколения на основе авторской программы «Физическая культура» </w:t>
      </w:r>
      <w:proofErr w:type="spellStart"/>
      <w:r w:rsidRPr="002738A4">
        <w:rPr>
          <w:rFonts w:ascii="Times New Roman" w:eastAsia="Times New Roman" w:hAnsi="Times New Roman"/>
          <w:sz w:val="24"/>
          <w:szCs w:val="24"/>
          <w:lang w:eastAsia="ru-RU"/>
        </w:rPr>
        <w:t>Р.И.Тарнопольская</w:t>
      </w:r>
      <w:proofErr w:type="spellEnd"/>
      <w:r w:rsidRPr="002738A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738A4">
        <w:rPr>
          <w:rFonts w:ascii="Times New Roman" w:eastAsia="Times New Roman" w:hAnsi="Times New Roman"/>
          <w:sz w:val="24"/>
          <w:szCs w:val="24"/>
          <w:lang w:eastAsia="ru-RU"/>
        </w:rPr>
        <w:t>Б.И.Мишин</w:t>
      </w:r>
      <w:proofErr w:type="spellEnd"/>
      <w:r w:rsidRPr="002738A4">
        <w:rPr>
          <w:rFonts w:ascii="Times New Roman" w:eastAsia="Times New Roman" w:hAnsi="Times New Roman"/>
          <w:sz w:val="24"/>
          <w:szCs w:val="24"/>
          <w:lang w:eastAsia="ru-RU"/>
        </w:rPr>
        <w:t xml:space="preserve"> и в соответствии с образовательными  программами МОУ </w:t>
      </w:r>
      <w:proofErr w:type="spellStart"/>
      <w:r w:rsidRPr="002738A4">
        <w:rPr>
          <w:rFonts w:ascii="Times New Roman" w:eastAsia="Times New Roman" w:hAnsi="Times New Roman"/>
          <w:sz w:val="24"/>
          <w:szCs w:val="24"/>
          <w:lang w:eastAsia="ru-RU"/>
        </w:rPr>
        <w:t>Заветинской</w:t>
      </w:r>
      <w:proofErr w:type="spellEnd"/>
      <w:r w:rsidRPr="002738A4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средней школы №1</w:t>
      </w:r>
      <w:proofErr w:type="gramEnd"/>
    </w:p>
    <w:p w:rsidR="00DB4CBC" w:rsidRPr="002738A4" w:rsidRDefault="00DB4CBC" w:rsidP="00DB4CBC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8A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</w:p>
    <w:p w:rsidR="00DB4CBC" w:rsidRDefault="00DB4CBC" w:rsidP="00DB4CBC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8A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Пояснительная   записка                                                  </w:t>
      </w:r>
    </w:p>
    <w:p w:rsidR="00DB4CBC" w:rsidRDefault="00DB4CBC" w:rsidP="00DB4CBC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1438"/>
      </w:tblGrid>
      <w:tr w:rsidR="00DB4CBC" w:rsidRPr="002738A4" w:rsidTr="00106CE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BC" w:rsidRPr="002738A4" w:rsidRDefault="00DB4CBC" w:rsidP="00106CE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Роль и место данной программы.</w:t>
            </w:r>
          </w:p>
        </w:tc>
        <w:tc>
          <w:tcPr>
            <w:tcW w:w="1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C" w:rsidRPr="00911BE9" w:rsidRDefault="00DB4CBC" w:rsidP="00106CE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911B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Назначение курса «Физическая культура « состоит в том, чтобы обеспечить двигательную систему человека с общеразвивающей направленностью</w:t>
            </w:r>
            <w:proofErr w:type="gramStart"/>
            <w:r w:rsidRPr="00911B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11BE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11BE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 xml:space="preserve">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      </w:r>
          </w:p>
          <w:p w:rsidR="00DB4CBC" w:rsidRPr="002738A4" w:rsidRDefault="00DB4CBC" w:rsidP="00106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4CBC" w:rsidRPr="00911BE9" w:rsidTr="00106CE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BC" w:rsidRPr="002738A4" w:rsidRDefault="00DB4CBC" w:rsidP="00106CE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Кому адресована программа.</w:t>
            </w:r>
          </w:p>
        </w:tc>
        <w:tc>
          <w:tcPr>
            <w:tcW w:w="1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BC" w:rsidRPr="00911BE9" w:rsidRDefault="00DB4CBC" w:rsidP="00106CE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38A4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 xml:space="preserve">        </w:t>
            </w:r>
            <w:r w:rsidRPr="00911B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Программа адресована </w:t>
            </w:r>
            <w:proofErr w:type="gramStart"/>
            <w:r w:rsidRPr="00911B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911B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начальных классов общеобразовательных школ.</w:t>
            </w:r>
          </w:p>
        </w:tc>
      </w:tr>
      <w:tr w:rsidR="00DB4CBC" w:rsidRPr="00911BE9" w:rsidTr="00106CE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BC" w:rsidRPr="002738A4" w:rsidRDefault="00DB4CBC" w:rsidP="00106CE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Соответствие </w:t>
            </w:r>
            <w:proofErr w:type="spellStart"/>
            <w:proofErr w:type="gramStart"/>
            <w:r w:rsidRPr="0027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Государ-ственному</w:t>
            </w:r>
            <w:proofErr w:type="spellEnd"/>
            <w:proofErr w:type="gramEnd"/>
            <w:r w:rsidRPr="0027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образовательному стандарту.</w:t>
            </w:r>
          </w:p>
        </w:tc>
        <w:tc>
          <w:tcPr>
            <w:tcW w:w="1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BC" w:rsidRPr="00911BE9" w:rsidRDefault="00DB4CBC" w:rsidP="00106CE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38A4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 xml:space="preserve">        </w:t>
            </w:r>
            <w:r w:rsidRPr="00911B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Данная программа построена в соответствии с требованиями Государственного образовательного стандарта по начальной школе.</w:t>
            </w:r>
          </w:p>
        </w:tc>
      </w:tr>
      <w:tr w:rsidR="00DB4CBC" w:rsidRPr="002738A4" w:rsidTr="00106CE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BC" w:rsidRPr="002738A4" w:rsidRDefault="00DB4CBC" w:rsidP="00106CE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4.Цели программы.</w:t>
            </w:r>
          </w:p>
        </w:tc>
        <w:tc>
          <w:tcPr>
            <w:tcW w:w="1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C" w:rsidRPr="00911BE9" w:rsidRDefault="00DB4CBC" w:rsidP="00106C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ru-RU"/>
              </w:rPr>
            </w:pPr>
            <w:r w:rsidRPr="00911B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Pr="00911B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Учитывая эти особенности, целью программы по физической культуре является: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</w:t>
            </w:r>
          </w:p>
          <w:p w:rsidR="00DB4CBC" w:rsidRPr="002738A4" w:rsidRDefault="00DB4CBC" w:rsidP="00106C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  <w:p w:rsidR="00DB4CBC" w:rsidRPr="002738A4" w:rsidRDefault="00DB4CBC" w:rsidP="00106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4CBC" w:rsidRPr="002738A4" w:rsidTr="00106CE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BC" w:rsidRPr="002738A4" w:rsidRDefault="00DB4CBC" w:rsidP="00106CE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Задачи программы.</w:t>
            </w:r>
          </w:p>
        </w:tc>
        <w:tc>
          <w:tcPr>
            <w:tcW w:w="1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C" w:rsidRPr="00911BE9" w:rsidRDefault="00DB4CBC" w:rsidP="00106CE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11B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данной цели связана с решением следующих образовательных </w:t>
            </w:r>
            <w:r w:rsidRPr="00911B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задач:</w:t>
            </w:r>
          </w:p>
          <w:p w:rsidR="00DB4CBC" w:rsidRPr="00911BE9" w:rsidRDefault="00DB4CBC" w:rsidP="00106CE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BE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- укрепление </w:t>
            </w:r>
            <w:r w:rsidRPr="00911B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здоровья школьников посредством развития физических качеств и повышения функциональных возможностей жизнеобеспечивающих систем организма;</w:t>
            </w:r>
          </w:p>
          <w:p w:rsidR="00DB4CBC" w:rsidRPr="00911BE9" w:rsidRDefault="00DB4CBC" w:rsidP="00106CE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BE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- совершенствование </w:t>
            </w:r>
            <w:r w:rsidRPr="00911B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жизненно важных навыков и умений посредством обучения подвижным играм, физическим упражнениям и техническим действиям из базовых видов спорта;</w:t>
            </w:r>
          </w:p>
          <w:p w:rsidR="00DB4CBC" w:rsidRPr="00911BE9" w:rsidRDefault="00DB4CBC" w:rsidP="00106CE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BE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- формирование </w:t>
            </w:r>
            <w:r w:rsidRPr="00911B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      </w:r>
          </w:p>
          <w:p w:rsidR="00DB4CBC" w:rsidRPr="00911BE9" w:rsidRDefault="00DB4CBC" w:rsidP="00106CE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BE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- развитие </w:t>
            </w:r>
            <w:r w:rsidRPr="00911B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интереса к самостоятельным занятиям физическими упражнениями, подвижным играм, формам активного отдыха и досуга;</w:t>
            </w:r>
          </w:p>
          <w:p w:rsidR="00DB4CBC" w:rsidRPr="00911BE9" w:rsidRDefault="00DB4CBC" w:rsidP="00106CE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BE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- обучение </w:t>
            </w:r>
            <w:r w:rsidRPr="00911B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простейшим способам </w:t>
            </w:r>
            <w:proofErr w:type="gramStart"/>
            <w:r w:rsidRPr="00911B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911B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физической нагрузкой, отдельными показателями физического развития и физической подготовленности.</w:t>
            </w:r>
          </w:p>
          <w:p w:rsidR="00DB4CBC" w:rsidRPr="002738A4" w:rsidRDefault="00DB4CBC" w:rsidP="00106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4CBC" w:rsidRPr="002738A4" w:rsidTr="00106CE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C" w:rsidRPr="002738A4" w:rsidRDefault="00DB4CBC" w:rsidP="00106CE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6.Принципы, лежащие в основе построения </w:t>
            </w:r>
            <w:proofErr w:type="spellStart"/>
            <w:r w:rsidRPr="0027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рограммы</w:t>
            </w:r>
            <w:proofErr w:type="spellEnd"/>
          </w:p>
          <w:p w:rsidR="00DB4CBC" w:rsidRPr="002738A4" w:rsidRDefault="00DB4CBC" w:rsidP="00106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4CBC" w:rsidRPr="002738A4" w:rsidRDefault="00DB4CBC" w:rsidP="00106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4CBC" w:rsidRPr="002738A4" w:rsidRDefault="00DB4CBC" w:rsidP="00106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4CBC" w:rsidRPr="002738A4" w:rsidRDefault="00DB4CBC" w:rsidP="00106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4CBC" w:rsidRPr="002738A4" w:rsidRDefault="00DB4CBC" w:rsidP="00106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4CBC" w:rsidRPr="002738A4" w:rsidRDefault="00DB4CBC" w:rsidP="00106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4CBC" w:rsidRPr="002738A4" w:rsidRDefault="00DB4CBC" w:rsidP="00106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4CBC" w:rsidRPr="002738A4" w:rsidRDefault="00DB4CBC" w:rsidP="00106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C" w:rsidRPr="00911BE9" w:rsidRDefault="00DB4CBC" w:rsidP="00106C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lv-LV" w:eastAsia="ru-RU"/>
              </w:rPr>
            </w:pPr>
            <w:r w:rsidRPr="00911B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 основе построения программы лежат следующие ценности:</w:t>
            </w:r>
          </w:p>
          <w:p w:rsidR="00DB4CBC" w:rsidRPr="00911BE9" w:rsidRDefault="00DB4CBC" w:rsidP="00106CE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B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Ценность жизни – признание человеческой жизни величайшей ценностью, что реализуется в бережном отношении к другим людям и к природе.</w:t>
            </w:r>
          </w:p>
          <w:p w:rsidR="00DB4CBC" w:rsidRPr="00911BE9" w:rsidRDefault="00DB4CBC" w:rsidP="00106CE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B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Ценность природы основывается на общечеловеческой ценности жизни, на осознании себя частью природного мира </w:t>
            </w:r>
            <w:r w:rsidRPr="00911BE9">
              <w:rPr>
                <w:rFonts w:ascii="Times New Roman" w:eastAsia="Times New Roman" w:hAnsi="Times New Roman"/>
                <w:color w:val="0000FF"/>
                <w:spacing w:val="4"/>
                <w:sz w:val="20"/>
                <w:szCs w:val="20"/>
                <w:lang w:eastAsia="ru-RU"/>
              </w:rPr>
              <w:sym w:font="Symbol" w:char="F02D"/>
            </w:r>
            <w:r w:rsidRPr="00911B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частью живой и неживой природы. Любовь к природе –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      </w:r>
          </w:p>
          <w:p w:rsidR="00DB4CBC" w:rsidRPr="00911BE9" w:rsidRDefault="00DB4CBC" w:rsidP="00106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B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Ценность человека как разумного существа, стремящегося к добру и самосовершенствованию, важность и необходимость </w:t>
            </w:r>
            <w:r w:rsidRPr="00911B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соблюдения здорового образа жизни в единстве его составляющих: физического, психического и социально-нравственного здоровья. </w:t>
            </w:r>
          </w:p>
          <w:p w:rsidR="00DB4CBC" w:rsidRPr="00911BE9" w:rsidRDefault="00DB4CBC" w:rsidP="00106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4CBC" w:rsidRPr="00911BE9" w:rsidRDefault="00DB4CBC" w:rsidP="00106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B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Ценность семьи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 </w:t>
            </w:r>
          </w:p>
          <w:p w:rsidR="00DB4CBC" w:rsidRPr="00911BE9" w:rsidRDefault="00DB4CBC" w:rsidP="00106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4CBC" w:rsidRPr="00911BE9" w:rsidRDefault="00DB4CBC" w:rsidP="00106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B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Ценность гражданственности – осознание человеком себя как члена общества, народа, представителя страны и государства.</w:t>
            </w:r>
          </w:p>
          <w:p w:rsidR="00DB4CBC" w:rsidRPr="00911BE9" w:rsidRDefault="00DB4CBC" w:rsidP="00106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B4CBC" w:rsidRPr="00911BE9" w:rsidRDefault="00DB4CBC" w:rsidP="00106C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B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Ценность патриотизма </w:t>
            </w:r>
            <w:r w:rsidRPr="00911BE9">
              <w:rPr>
                <w:rFonts w:ascii="Times New Roman" w:eastAsia="Times New Roman" w:hAnsi="Times New Roman"/>
                <w:color w:val="0000FF"/>
                <w:spacing w:val="4"/>
                <w:sz w:val="20"/>
                <w:szCs w:val="20"/>
                <w:lang w:eastAsia="ru-RU"/>
              </w:rPr>
              <w:sym w:font="Symbol" w:char="F02D"/>
            </w:r>
            <w:r w:rsidRPr="00911B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одно из проявлений духовной зрелости человека, выражающееся в любви к России, народу, малой родине, в осознанном желании служить Отечеству. </w:t>
            </w:r>
          </w:p>
          <w:p w:rsidR="00DB4CBC" w:rsidRPr="002738A4" w:rsidRDefault="00DB4CBC" w:rsidP="00106CE0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  <w:p w:rsidR="00DB4CBC" w:rsidRPr="002738A4" w:rsidRDefault="00DB4CBC" w:rsidP="00106C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  <w:p w:rsidR="00DB4CBC" w:rsidRPr="002738A4" w:rsidRDefault="00DB4CBC" w:rsidP="00106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ru-RU"/>
              </w:rPr>
            </w:pPr>
          </w:p>
        </w:tc>
      </w:tr>
    </w:tbl>
    <w:p w:rsidR="00DB4CBC" w:rsidRPr="00DB4CBC" w:rsidRDefault="00DB4CBC" w:rsidP="00DB4CBC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val="lv-LV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1438"/>
      </w:tblGrid>
      <w:tr w:rsidR="00DB4CBC" w:rsidRPr="002738A4" w:rsidTr="00106CE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BC" w:rsidRPr="002738A4" w:rsidRDefault="00DB4CBC" w:rsidP="00106CE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Специфика программы.</w:t>
            </w:r>
          </w:p>
        </w:tc>
        <w:tc>
          <w:tcPr>
            <w:tcW w:w="1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C" w:rsidRPr="00911BE9" w:rsidRDefault="00DB4CBC" w:rsidP="00106CE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B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окончании курса «Физическая культура» предполагается аттестация учащихся, содержание которой включает в себя учебные задания, разрабатываемые в соответствии с требованиями федерального государственного образовательного стандарта общего образования и настоящей примерной программой.</w:t>
            </w:r>
          </w:p>
          <w:p w:rsidR="00DB4CBC" w:rsidRPr="002738A4" w:rsidRDefault="00DB4CBC" w:rsidP="00106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lv-LV" w:eastAsia="ru-RU"/>
              </w:rPr>
            </w:pPr>
          </w:p>
          <w:p w:rsidR="00DB4CBC" w:rsidRPr="002738A4" w:rsidRDefault="00DB4CBC" w:rsidP="00106C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2738A4">
              <w:rPr>
                <w:rFonts w:eastAsia="Times New Roman" w:cs="Calibri"/>
                <w:sz w:val="24"/>
                <w:szCs w:val="24"/>
                <w:lang w:eastAsia="ru-RU"/>
              </w:rPr>
              <w:t>Примерное распределение программного материала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08"/>
              <w:gridCol w:w="1260"/>
              <w:gridCol w:w="1260"/>
              <w:gridCol w:w="1260"/>
              <w:gridCol w:w="1183"/>
            </w:tblGrid>
            <w:tr w:rsidR="00DB4CBC" w:rsidRPr="002738A4" w:rsidTr="00106CE0">
              <w:tc>
                <w:tcPr>
                  <w:tcW w:w="4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4CBC" w:rsidRPr="002738A4" w:rsidRDefault="00DB4CBC" w:rsidP="00106CE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</w:pPr>
                  <w:r w:rsidRPr="002738A4"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  <w:t>Разделы программы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4CBC" w:rsidRPr="002738A4" w:rsidRDefault="00DB4CBC" w:rsidP="00106CE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</w:pPr>
                  <w:r w:rsidRPr="002738A4"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  <w:t>1 класс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4CBC" w:rsidRPr="002738A4" w:rsidRDefault="00DB4CBC" w:rsidP="00106CE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</w:pPr>
                  <w:r w:rsidRPr="002738A4"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  <w:t>2 класс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4CBC" w:rsidRPr="002738A4" w:rsidRDefault="00DB4CBC" w:rsidP="00106CE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</w:pPr>
                  <w:r w:rsidRPr="002738A4"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  <w:t>3 класс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4CBC" w:rsidRPr="002738A4" w:rsidRDefault="00DB4CBC" w:rsidP="00106CE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</w:pPr>
                  <w:r w:rsidRPr="002738A4"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  <w:t>4 класс</w:t>
                  </w:r>
                </w:p>
              </w:tc>
            </w:tr>
            <w:tr w:rsidR="00DB4CBC" w:rsidRPr="002738A4" w:rsidTr="00106CE0">
              <w:tc>
                <w:tcPr>
                  <w:tcW w:w="4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4CBC" w:rsidRPr="002738A4" w:rsidRDefault="00DB4CBC" w:rsidP="00106CE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</w:pPr>
                  <w:r w:rsidRPr="002738A4"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  <w:t>Знания о физической культуре – 12 ч.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4CBC" w:rsidRPr="002738A4" w:rsidRDefault="00DB4CBC" w:rsidP="00106CE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</w:pPr>
                  <w:r w:rsidRPr="002738A4"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  <w:t>3 ч.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4CBC" w:rsidRPr="002738A4" w:rsidRDefault="00DB4CBC" w:rsidP="00106CE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</w:pPr>
                  <w:r w:rsidRPr="002738A4"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  <w:t>3 ч.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4CBC" w:rsidRPr="002738A4" w:rsidRDefault="00DB4CBC" w:rsidP="00106CE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</w:pPr>
                  <w:r w:rsidRPr="002738A4"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  <w:t>3 ч.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4CBC" w:rsidRPr="002738A4" w:rsidRDefault="00DB4CBC" w:rsidP="00106CE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</w:pPr>
                  <w:r w:rsidRPr="002738A4"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  <w:t>3 ч.</w:t>
                  </w:r>
                </w:p>
              </w:tc>
            </w:tr>
            <w:tr w:rsidR="00DB4CBC" w:rsidRPr="002738A4" w:rsidTr="00106CE0">
              <w:tc>
                <w:tcPr>
                  <w:tcW w:w="4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4CBC" w:rsidRPr="002738A4" w:rsidRDefault="00DB4CBC" w:rsidP="00106CE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</w:pPr>
                  <w:r w:rsidRPr="002738A4"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  <w:t>Способы физкультурной деятельности – 12 ч.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4CBC" w:rsidRPr="002738A4" w:rsidRDefault="00DB4CBC" w:rsidP="00106CE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</w:pPr>
                  <w:r w:rsidRPr="002738A4"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  <w:t>3 ч.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4CBC" w:rsidRPr="002738A4" w:rsidRDefault="00DB4CBC" w:rsidP="00106CE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</w:pPr>
                  <w:r w:rsidRPr="002738A4"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  <w:t>3 ч.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4CBC" w:rsidRPr="002738A4" w:rsidRDefault="00DB4CBC" w:rsidP="00106CE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</w:pPr>
                  <w:r w:rsidRPr="002738A4"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  <w:t>3 ч.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4CBC" w:rsidRPr="002738A4" w:rsidRDefault="00DB4CBC" w:rsidP="00106CE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</w:pPr>
                  <w:r w:rsidRPr="002738A4"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  <w:t>3 ч.</w:t>
                  </w:r>
                </w:p>
              </w:tc>
            </w:tr>
            <w:tr w:rsidR="00DB4CBC" w:rsidRPr="002738A4" w:rsidTr="00106CE0">
              <w:tc>
                <w:tcPr>
                  <w:tcW w:w="4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4CBC" w:rsidRPr="002738A4" w:rsidRDefault="00DB4CBC" w:rsidP="00106CE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</w:pPr>
                  <w:r w:rsidRPr="002738A4"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  <w:t xml:space="preserve">Физическое совершенствование  – </w:t>
                  </w:r>
                </w:p>
                <w:p w:rsidR="00DB4CBC" w:rsidRPr="002738A4" w:rsidRDefault="00DB4CBC" w:rsidP="00106CE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</w:pPr>
                  <w:r w:rsidRPr="002738A4"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  <w:t>246 ч.:</w:t>
                  </w:r>
                </w:p>
                <w:p w:rsidR="00DB4CBC" w:rsidRPr="002738A4" w:rsidRDefault="00DB4CBC" w:rsidP="00106CE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</w:pPr>
                  <w:r w:rsidRPr="002738A4"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  <w:t>1. Физкультурно-оздоровительная деятельность – 8 ч.</w:t>
                  </w:r>
                </w:p>
                <w:p w:rsidR="00DB4CBC" w:rsidRPr="002738A4" w:rsidRDefault="00DB4CBC" w:rsidP="00106CE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</w:pPr>
                  <w:r w:rsidRPr="002738A4"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  <w:t>2. Спортивно-оздоровительная деятельность – 238 ч.</w:t>
                  </w:r>
                </w:p>
                <w:p w:rsidR="00DB4CBC" w:rsidRPr="002738A4" w:rsidRDefault="00DB4CBC" w:rsidP="00106CE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</w:pPr>
                  <w:r w:rsidRPr="002738A4"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  <w:t>гимнастика с основами акробатики 64 ч.</w:t>
                  </w:r>
                </w:p>
                <w:p w:rsidR="00DB4CBC" w:rsidRPr="002738A4" w:rsidRDefault="00DB4CBC" w:rsidP="00106CE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</w:pPr>
                  <w:r w:rsidRPr="002738A4"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  <w:t>легкая атлетика – 50 ч.</w:t>
                  </w:r>
                </w:p>
                <w:p w:rsidR="00DB4CBC" w:rsidRPr="002738A4" w:rsidRDefault="00DB4CBC" w:rsidP="00106CE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</w:pPr>
                  <w:r w:rsidRPr="002738A4"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  <w:t>лыжные гонки – 48 ч.</w:t>
                  </w:r>
                </w:p>
                <w:p w:rsidR="00DB4CBC" w:rsidRPr="002738A4" w:rsidRDefault="00DB4CBC" w:rsidP="00106CE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</w:pPr>
                  <w:r w:rsidRPr="002738A4"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  <w:t>плавание – 22 ч.</w:t>
                  </w:r>
                </w:p>
                <w:p w:rsidR="00DB4CBC" w:rsidRPr="002738A4" w:rsidRDefault="00DB4CBC" w:rsidP="00106CE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</w:pPr>
                  <w:r w:rsidRPr="002738A4"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  <w:t>подвижные и спортивные игры – 54 ч.</w:t>
                  </w:r>
                </w:p>
                <w:p w:rsidR="00DB4CBC" w:rsidRPr="002738A4" w:rsidRDefault="00DB4CBC" w:rsidP="00106CE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</w:pPr>
                  <w:r w:rsidRPr="002738A4"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  <w:t>общеразвивающие упражнения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CBC" w:rsidRPr="002738A4" w:rsidRDefault="00DB4CBC" w:rsidP="00106CE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</w:pPr>
                  <w:r w:rsidRPr="002738A4"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  <w:t>61 ч.</w:t>
                  </w:r>
                </w:p>
                <w:p w:rsidR="00DB4CBC" w:rsidRPr="002738A4" w:rsidRDefault="00DB4CBC" w:rsidP="00106CE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</w:pPr>
                </w:p>
                <w:p w:rsidR="00DB4CBC" w:rsidRPr="002738A4" w:rsidRDefault="00DB4CBC" w:rsidP="00106CE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</w:pPr>
                  <w:r w:rsidRPr="002738A4"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  <w:t>2 ч.</w:t>
                  </w:r>
                </w:p>
                <w:p w:rsidR="00DB4CBC" w:rsidRPr="002738A4" w:rsidRDefault="00DB4CBC" w:rsidP="00106CE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</w:pPr>
                </w:p>
                <w:p w:rsidR="00DB4CBC" w:rsidRPr="002738A4" w:rsidRDefault="00DB4CBC" w:rsidP="00106CE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</w:pPr>
                </w:p>
                <w:p w:rsidR="00DB4CBC" w:rsidRPr="002738A4" w:rsidRDefault="00DB4CBC" w:rsidP="00106CE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</w:pPr>
                </w:p>
                <w:p w:rsidR="00DB4CBC" w:rsidRPr="002738A4" w:rsidRDefault="00DB4CBC" w:rsidP="00106CE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</w:pPr>
                  <w:r w:rsidRPr="002738A4"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  <w:t>16 ч.</w:t>
                  </w:r>
                </w:p>
                <w:p w:rsidR="00DB4CBC" w:rsidRPr="002738A4" w:rsidRDefault="00DB4CBC" w:rsidP="00106CE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</w:pPr>
                  <w:r w:rsidRPr="002738A4"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  <w:t>14 ч.</w:t>
                  </w:r>
                </w:p>
                <w:p w:rsidR="00DB4CBC" w:rsidRPr="002738A4" w:rsidRDefault="00DB4CBC" w:rsidP="00106CE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</w:pPr>
                  <w:r w:rsidRPr="002738A4"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  <w:t>12 ч.</w:t>
                  </w:r>
                </w:p>
                <w:p w:rsidR="00DB4CBC" w:rsidRPr="002738A4" w:rsidRDefault="00DB4CBC" w:rsidP="00106CE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</w:pPr>
                </w:p>
                <w:p w:rsidR="00DB4CBC" w:rsidRPr="002738A4" w:rsidRDefault="00DB4CBC" w:rsidP="00106CE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</w:pPr>
                </w:p>
                <w:p w:rsidR="00DB4CBC" w:rsidRPr="002738A4" w:rsidRDefault="00DB4CBC" w:rsidP="00106CE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</w:pPr>
                  <w:r w:rsidRPr="002738A4"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  <w:t>17 ч.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CBC" w:rsidRPr="002738A4" w:rsidRDefault="00DB4CBC" w:rsidP="00106CE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</w:pPr>
                  <w:r w:rsidRPr="002738A4"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  <w:t>62 ч.</w:t>
                  </w:r>
                </w:p>
                <w:p w:rsidR="00DB4CBC" w:rsidRPr="002738A4" w:rsidRDefault="00DB4CBC" w:rsidP="00106CE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</w:pPr>
                </w:p>
                <w:p w:rsidR="00DB4CBC" w:rsidRPr="002738A4" w:rsidRDefault="00DB4CBC" w:rsidP="00106CE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</w:pPr>
                  <w:r w:rsidRPr="002738A4"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  <w:t>2 ч.</w:t>
                  </w:r>
                </w:p>
                <w:p w:rsidR="00DB4CBC" w:rsidRPr="002738A4" w:rsidRDefault="00DB4CBC" w:rsidP="00106CE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</w:pPr>
                </w:p>
                <w:p w:rsidR="00DB4CBC" w:rsidRPr="002738A4" w:rsidRDefault="00DB4CBC" w:rsidP="00106CE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</w:pPr>
                </w:p>
                <w:p w:rsidR="00DB4CBC" w:rsidRPr="002738A4" w:rsidRDefault="00DB4CBC" w:rsidP="00106CE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</w:pPr>
                </w:p>
                <w:p w:rsidR="00DB4CBC" w:rsidRPr="002738A4" w:rsidRDefault="00DB4CBC" w:rsidP="00106CE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</w:pPr>
                  <w:r w:rsidRPr="002738A4"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  <w:t>16 ч.</w:t>
                  </w:r>
                </w:p>
                <w:p w:rsidR="00DB4CBC" w:rsidRPr="002738A4" w:rsidRDefault="00DB4CBC" w:rsidP="00106CE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</w:pPr>
                  <w:r w:rsidRPr="002738A4"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  <w:t>15 ч.</w:t>
                  </w:r>
                </w:p>
                <w:p w:rsidR="00DB4CBC" w:rsidRPr="002738A4" w:rsidRDefault="00DB4CBC" w:rsidP="00106CE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</w:pPr>
                  <w:r w:rsidRPr="002738A4"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  <w:t>12 ч.</w:t>
                  </w:r>
                </w:p>
                <w:p w:rsidR="00DB4CBC" w:rsidRPr="002738A4" w:rsidRDefault="00DB4CBC" w:rsidP="00106CE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</w:pPr>
                </w:p>
                <w:p w:rsidR="00DB4CBC" w:rsidRPr="002738A4" w:rsidRDefault="00DB4CBC" w:rsidP="00106CE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</w:pPr>
                </w:p>
                <w:p w:rsidR="00DB4CBC" w:rsidRPr="002738A4" w:rsidRDefault="00DB4CBC" w:rsidP="00106CE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</w:pPr>
                  <w:r w:rsidRPr="002738A4"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  <w:t>17 ч.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CBC" w:rsidRPr="002738A4" w:rsidRDefault="00DB4CBC" w:rsidP="00106CE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</w:pPr>
                  <w:r w:rsidRPr="002738A4"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  <w:t>62 ч.</w:t>
                  </w:r>
                </w:p>
                <w:p w:rsidR="00DB4CBC" w:rsidRPr="002738A4" w:rsidRDefault="00DB4CBC" w:rsidP="00106CE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</w:pPr>
                </w:p>
                <w:p w:rsidR="00DB4CBC" w:rsidRPr="002738A4" w:rsidRDefault="00DB4CBC" w:rsidP="00106CE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</w:pPr>
                  <w:r w:rsidRPr="002738A4"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  <w:t>2 ч.</w:t>
                  </w:r>
                </w:p>
                <w:p w:rsidR="00DB4CBC" w:rsidRPr="002738A4" w:rsidRDefault="00DB4CBC" w:rsidP="00106CE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</w:pPr>
                </w:p>
                <w:p w:rsidR="00DB4CBC" w:rsidRPr="002738A4" w:rsidRDefault="00DB4CBC" w:rsidP="00106CE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</w:pPr>
                </w:p>
                <w:p w:rsidR="00DB4CBC" w:rsidRPr="002738A4" w:rsidRDefault="00DB4CBC" w:rsidP="00106CE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</w:pPr>
                </w:p>
                <w:p w:rsidR="00DB4CBC" w:rsidRPr="002738A4" w:rsidRDefault="00DB4CBC" w:rsidP="00106CE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</w:pPr>
                  <w:r w:rsidRPr="002738A4"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  <w:t>16 ч.</w:t>
                  </w:r>
                </w:p>
                <w:p w:rsidR="00DB4CBC" w:rsidRPr="002738A4" w:rsidRDefault="00DB4CBC" w:rsidP="00106CE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</w:pPr>
                  <w:r w:rsidRPr="002738A4"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  <w:t>11 ч.</w:t>
                  </w:r>
                </w:p>
                <w:p w:rsidR="00DB4CBC" w:rsidRPr="002738A4" w:rsidRDefault="00DB4CBC" w:rsidP="00106CE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</w:pPr>
                  <w:r w:rsidRPr="002738A4"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  <w:t>12 ч.</w:t>
                  </w:r>
                </w:p>
                <w:p w:rsidR="00DB4CBC" w:rsidRPr="002738A4" w:rsidRDefault="00DB4CBC" w:rsidP="00106CE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</w:pPr>
                  <w:r w:rsidRPr="002738A4"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  <w:t>11 ч.</w:t>
                  </w:r>
                </w:p>
                <w:p w:rsidR="00DB4CBC" w:rsidRPr="002738A4" w:rsidRDefault="00DB4CBC" w:rsidP="00106CE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</w:pPr>
                </w:p>
                <w:p w:rsidR="00DB4CBC" w:rsidRPr="002738A4" w:rsidRDefault="00DB4CBC" w:rsidP="00106CE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</w:pPr>
                  <w:r w:rsidRPr="002738A4"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  <w:t>10 ч.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CBC" w:rsidRPr="002738A4" w:rsidRDefault="00DB4CBC" w:rsidP="00106CE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</w:pPr>
                  <w:r w:rsidRPr="002738A4"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  <w:t>61 ч.</w:t>
                  </w:r>
                </w:p>
                <w:p w:rsidR="00DB4CBC" w:rsidRPr="002738A4" w:rsidRDefault="00DB4CBC" w:rsidP="00106CE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</w:pPr>
                </w:p>
                <w:p w:rsidR="00DB4CBC" w:rsidRPr="002738A4" w:rsidRDefault="00DB4CBC" w:rsidP="00106CE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</w:pPr>
                  <w:r w:rsidRPr="002738A4"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  <w:t>2 ч.</w:t>
                  </w:r>
                </w:p>
                <w:p w:rsidR="00DB4CBC" w:rsidRPr="002738A4" w:rsidRDefault="00DB4CBC" w:rsidP="00106CE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</w:pPr>
                </w:p>
                <w:p w:rsidR="00DB4CBC" w:rsidRPr="002738A4" w:rsidRDefault="00DB4CBC" w:rsidP="00106CE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</w:pPr>
                </w:p>
                <w:p w:rsidR="00DB4CBC" w:rsidRPr="002738A4" w:rsidRDefault="00DB4CBC" w:rsidP="00106CE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</w:pPr>
                </w:p>
                <w:p w:rsidR="00DB4CBC" w:rsidRPr="002738A4" w:rsidRDefault="00DB4CBC" w:rsidP="00106CE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</w:pPr>
                  <w:r w:rsidRPr="002738A4"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  <w:t>16 ч.</w:t>
                  </w:r>
                </w:p>
                <w:p w:rsidR="00DB4CBC" w:rsidRPr="002738A4" w:rsidRDefault="00DB4CBC" w:rsidP="00106CE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</w:pPr>
                  <w:r w:rsidRPr="002738A4"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  <w:t>10 ч.</w:t>
                  </w:r>
                </w:p>
                <w:p w:rsidR="00DB4CBC" w:rsidRPr="002738A4" w:rsidRDefault="00DB4CBC" w:rsidP="00106CE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</w:pPr>
                  <w:r w:rsidRPr="002738A4"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  <w:t>12 ч.</w:t>
                  </w:r>
                </w:p>
                <w:p w:rsidR="00DB4CBC" w:rsidRPr="002738A4" w:rsidRDefault="00DB4CBC" w:rsidP="00106CE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</w:pPr>
                  <w:r w:rsidRPr="002738A4"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  <w:t>11 ч.</w:t>
                  </w:r>
                </w:p>
                <w:p w:rsidR="00DB4CBC" w:rsidRPr="002738A4" w:rsidRDefault="00DB4CBC" w:rsidP="00106CE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</w:pPr>
                </w:p>
                <w:p w:rsidR="00DB4CBC" w:rsidRPr="002738A4" w:rsidRDefault="00DB4CBC" w:rsidP="00106CE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</w:pPr>
                  <w:r w:rsidRPr="002738A4">
                    <w:rPr>
                      <w:rFonts w:eastAsia="Times New Roman" w:cs="Calibri"/>
                      <w:sz w:val="24"/>
                      <w:szCs w:val="24"/>
                      <w:lang w:eastAsia="ru-RU"/>
                    </w:rPr>
                    <w:t>10 ч.</w:t>
                  </w:r>
                </w:p>
              </w:tc>
            </w:tr>
          </w:tbl>
          <w:p w:rsidR="00DB4CBC" w:rsidRPr="002738A4" w:rsidRDefault="00DB4CBC" w:rsidP="00106C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  <w:p w:rsidR="00DB4CBC" w:rsidRPr="002738A4" w:rsidRDefault="00DB4CBC" w:rsidP="00106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4CBC" w:rsidRPr="002738A4" w:rsidTr="00106CE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C" w:rsidRPr="002738A4" w:rsidRDefault="00DB4CBC" w:rsidP="00106CE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8.Основные содержательные линии курса.</w:t>
            </w:r>
          </w:p>
          <w:p w:rsidR="00DB4CBC" w:rsidRPr="002738A4" w:rsidRDefault="00DB4CBC" w:rsidP="00106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4CBC" w:rsidRPr="002738A4" w:rsidRDefault="00DB4CBC" w:rsidP="00106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4CBC" w:rsidRPr="002738A4" w:rsidRDefault="00DB4CBC" w:rsidP="00106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4CBC" w:rsidRPr="002738A4" w:rsidRDefault="00DB4CBC" w:rsidP="00106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4CBC" w:rsidRPr="002738A4" w:rsidRDefault="00DB4CBC" w:rsidP="00106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4CBC" w:rsidRPr="002738A4" w:rsidRDefault="00DB4CBC" w:rsidP="00106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4CBC" w:rsidRPr="002738A4" w:rsidRDefault="00DB4CBC" w:rsidP="00106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4CBC" w:rsidRPr="002738A4" w:rsidRDefault="00DB4CBC" w:rsidP="00106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4CBC" w:rsidRPr="002738A4" w:rsidRDefault="00DB4CBC" w:rsidP="00106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4CBC" w:rsidRPr="002738A4" w:rsidRDefault="00DB4CBC" w:rsidP="00106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4CBC" w:rsidRPr="002738A4" w:rsidRDefault="00DB4CBC" w:rsidP="00106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4CBC" w:rsidRPr="002738A4" w:rsidRDefault="00DB4CBC" w:rsidP="00106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4CBC" w:rsidRPr="002738A4" w:rsidRDefault="00DB4CBC" w:rsidP="00106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4CBC" w:rsidRPr="002738A4" w:rsidRDefault="00DB4CBC" w:rsidP="00106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4CBC" w:rsidRPr="002738A4" w:rsidRDefault="00DB4CBC" w:rsidP="00106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4CBC" w:rsidRPr="002738A4" w:rsidRDefault="00DB4CBC" w:rsidP="00106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4CBC" w:rsidRPr="002738A4" w:rsidRDefault="00DB4CBC" w:rsidP="00106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4CBC" w:rsidRPr="002738A4" w:rsidRDefault="00DB4CBC" w:rsidP="00106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4CBC" w:rsidRPr="002738A4" w:rsidRDefault="00DB4CBC" w:rsidP="00106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4CBC" w:rsidRPr="002738A4" w:rsidRDefault="00DB4CBC" w:rsidP="00106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4CBC" w:rsidRPr="002738A4" w:rsidRDefault="00DB4CBC" w:rsidP="00106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4CBC" w:rsidRPr="002738A4" w:rsidRDefault="00DB4CBC" w:rsidP="00106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4CBC" w:rsidRPr="002738A4" w:rsidRDefault="00DB4CBC" w:rsidP="00106CE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4CBC" w:rsidRPr="002738A4" w:rsidRDefault="00DB4CBC" w:rsidP="00106CE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9.Требования к уровню подготовки:</w:t>
            </w:r>
          </w:p>
          <w:p w:rsidR="00DB4CBC" w:rsidRPr="002738A4" w:rsidRDefault="00DB4CBC" w:rsidP="00106CE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-должны формировать УУД</w:t>
            </w:r>
          </w:p>
          <w:p w:rsidR="00DB4CBC" w:rsidRPr="002738A4" w:rsidRDefault="00DB4CBC" w:rsidP="00106CE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-должны знать</w:t>
            </w:r>
          </w:p>
          <w:p w:rsidR="00DB4CBC" w:rsidRPr="002738A4" w:rsidRDefault="00DB4CBC" w:rsidP="00106CE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27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-должны уметь</w:t>
            </w:r>
          </w:p>
        </w:tc>
        <w:tc>
          <w:tcPr>
            <w:tcW w:w="1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C" w:rsidRPr="00911BE9" w:rsidRDefault="00DB4CBC" w:rsidP="00106CE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lv-LV" w:eastAsia="ru-RU"/>
              </w:rPr>
            </w:pPr>
            <w:r w:rsidRPr="00911B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Структура и содержание учебного предмета задаются в</w:t>
            </w:r>
            <w:r w:rsidRPr="00911BE9">
              <w:rPr>
                <w:rFonts w:ascii="Times New Roman" w:eastAsia="Times New Roman" w:hAnsi="Times New Roman"/>
                <w:sz w:val="20"/>
                <w:szCs w:val="20"/>
                <w:lang w:val="lv-LV" w:eastAsia="ru-RU"/>
              </w:rPr>
              <w:t xml:space="preserve"> </w:t>
            </w:r>
            <w:r w:rsidRPr="00911B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предлагаемой программе в конструкции двигательной деятельности с выделением соответствующих учебных разделов:</w:t>
            </w:r>
            <w:r w:rsidRPr="00911BE9">
              <w:rPr>
                <w:rFonts w:ascii="Times New Roman" w:eastAsia="Times New Roman" w:hAnsi="Times New Roman"/>
                <w:sz w:val="20"/>
                <w:szCs w:val="20"/>
                <w:lang w:val="lv-LV" w:eastAsia="ru-RU"/>
              </w:rPr>
              <w:t xml:space="preserve"> </w:t>
            </w:r>
            <w:r w:rsidRPr="00911B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«Знания о физической культуре», «Способы двигательной деятельности» и «Физическое совершенствование».</w:t>
            </w:r>
          </w:p>
          <w:p w:rsidR="00DB4CBC" w:rsidRPr="00911BE9" w:rsidRDefault="00DB4CBC" w:rsidP="00106CE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lv-LV" w:eastAsia="ru-RU"/>
              </w:rPr>
            </w:pPr>
            <w:r w:rsidRPr="00911BE9">
              <w:rPr>
                <w:rFonts w:ascii="Times New Roman" w:eastAsia="Times New Roman" w:hAnsi="Times New Roman"/>
                <w:sz w:val="20"/>
                <w:szCs w:val="20"/>
                <w:lang w:val="lv-LV" w:eastAsia="ru-RU"/>
              </w:rPr>
              <w:tab/>
            </w:r>
          </w:p>
          <w:p w:rsidR="00DB4CBC" w:rsidRPr="00911BE9" w:rsidRDefault="00DB4CBC" w:rsidP="00106CE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lv-LV" w:eastAsia="ru-RU"/>
              </w:rPr>
            </w:pPr>
            <w:r w:rsidRPr="00911B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раздела «Знания о физической культуре» отработано в соответствии с основными направлениями развития познавательной активности человека:</w:t>
            </w:r>
          </w:p>
          <w:p w:rsidR="00DB4CBC" w:rsidRPr="00911BE9" w:rsidRDefault="00DB4CBC" w:rsidP="00106CE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lv-LV" w:eastAsia="ru-RU"/>
              </w:rPr>
            </w:pPr>
            <w:r w:rsidRPr="00911BE9">
              <w:rPr>
                <w:rFonts w:ascii="Times New Roman" w:eastAsia="Times New Roman" w:hAnsi="Times New Roman"/>
                <w:sz w:val="20"/>
                <w:szCs w:val="20"/>
                <w:lang w:val="lv-LV" w:eastAsia="ru-RU"/>
              </w:rPr>
              <w:t>-</w:t>
            </w:r>
            <w:r w:rsidRPr="00911B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знания о природе</w:t>
            </w:r>
            <w:r w:rsidRPr="00911BE9">
              <w:rPr>
                <w:rFonts w:ascii="Times New Roman" w:eastAsia="Times New Roman" w:hAnsi="Times New Roman"/>
                <w:sz w:val="20"/>
                <w:szCs w:val="20"/>
                <w:lang w:val="lv-LV" w:eastAsia="ru-RU"/>
              </w:rPr>
              <w:t xml:space="preserve"> </w:t>
            </w:r>
            <w:r w:rsidRPr="00911B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911B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медико</w:t>
            </w:r>
            <w:proofErr w:type="spellEnd"/>
            <w:r w:rsidRPr="00911BE9">
              <w:rPr>
                <w:rFonts w:ascii="Times New Roman" w:eastAsia="Times New Roman" w:hAnsi="Times New Roman"/>
                <w:sz w:val="20"/>
                <w:szCs w:val="20"/>
                <w:lang w:val="lv-LV" w:eastAsia="ru-RU"/>
              </w:rPr>
              <w:t xml:space="preserve"> </w:t>
            </w:r>
            <w:r w:rsidRPr="00911B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биологические основы деятельности);</w:t>
            </w:r>
          </w:p>
          <w:p w:rsidR="00DB4CBC" w:rsidRPr="00911BE9" w:rsidRDefault="00DB4CBC" w:rsidP="00106CE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lv-LV" w:eastAsia="ru-RU"/>
              </w:rPr>
            </w:pPr>
            <w:r w:rsidRPr="00911BE9">
              <w:rPr>
                <w:rFonts w:ascii="Times New Roman" w:eastAsia="Times New Roman" w:hAnsi="Times New Roman"/>
                <w:sz w:val="20"/>
                <w:szCs w:val="20"/>
                <w:lang w:val="lv-LV" w:eastAsia="ru-RU"/>
              </w:rPr>
              <w:t xml:space="preserve">- </w:t>
            </w:r>
            <w:r w:rsidRPr="00911B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знания о человеке(</w:t>
            </w:r>
            <w:proofErr w:type="spellStart"/>
            <w:r w:rsidRPr="00911B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психолого</w:t>
            </w:r>
            <w:proofErr w:type="spellEnd"/>
            <w:r w:rsidRPr="00911BE9">
              <w:rPr>
                <w:rFonts w:ascii="Times New Roman" w:eastAsia="Times New Roman" w:hAnsi="Times New Roman"/>
                <w:sz w:val="20"/>
                <w:szCs w:val="20"/>
                <w:lang w:val="lv-LV" w:eastAsia="ru-RU"/>
              </w:rPr>
              <w:t>-</w:t>
            </w:r>
            <w:r w:rsidRPr="00911B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педагогические основы деятельности);</w:t>
            </w:r>
          </w:p>
          <w:p w:rsidR="00DB4CBC" w:rsidRPr="00911BE9" w:rsidRDefault="00DB4CBC" w:rsidP="00106CE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BE9">
              <w:rPr>
                <w:rFonts w:ascii="Times New Roman" w:eastAsia="Times New Roman" w:hAnsi="Times New Roman"/>
                <w:sz w:val="20"/>
                <w:szCs w:val="20"/>
                <w:lang w:val="lv-LV" w:eastAsia="ru-RU"/>
              </w:rPr>
              <w:t xml:space="preserve">- </w:t>
            </w:r>
            <w:r w:rsidRPr="00911B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знания</w:t>
            </w:r>
            <w:r w:rsidRPr="00911BE9">
              <w:rPr>
                <w:rFonts w:ascii="Times New Roman" w:eastAsia="Times New Roman" w:hAnsi="Times New Roman"/>
                <w:sz w:val="20"/>
                <w:szCs w:val="20"/>
                <w:lang w:val="lv-LV" w:eastAsia="ru-RU"/>
              </w:rPr>
              <w:t xml:space="preserve"> </w:t>
            </w:r>
            <w:r w:rsidRPr="00911B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обществе (</w:t>
            </w:r>
            <w:proofErr w:type="spellStart"/>
            <w:r w:rsidRPr="00911B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историко</w:t>
            </w:r>
            <w:proofErr w:type="spellEnd"/>
            <w:r w:rsidRPr="00911BE9">
              <w:rPr>
                <w:rFonts w:ascii="Times New Roman" w:eastAsia="Times New Roman" w:hAnsi="Times New Roman"/>
                <w:sz w:val="20"/>
                <w:szCs w:val="20"/>
                <w:lang w:val="lv-LV" w:eastAsia="ru-RU"/>
              </w:rPr>
              <w:t>-</w:t>
            </w:r>
            <w:r w:rsidRPr="00911B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социологические основы деятельности).</w:t>
            </w:r>
          </w:p>
          <w:p w:rsidR="00DB4CBC" w:rsidRPr="00911BE9" w:rsidRDefault="00DB4CBC" w:rsidP="00106CE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B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Среди теоретических знаний, предлагаемых в программе, можно выделить вопросы по истории физической культуры и спорта, личной гигиене, основам организации и проведения самостоятельных занятий физическими упражнениями.</w:t>
            </w:r>
          </w:p>
          <w:p w:rsidR="00DB4CBC" w:rsidRPr="00911BE9" w:rsidRDefault="00DB4CBC" w:rsidP="00106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DB4CBC" w:rsidRPr="00911BE9" w:rsidRDefault="00DB4CBC" w:rsidP="00106CE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B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 «Способы двигательной деятельности» содержит</w:t>
            </w:r>
            <w:r w:rsidRPr="00911BE9">
              <w:rPr>
                <w:rFonts w:ascii="Times New Roman" w:eastAsia="Times New Roman" w:hAnsi="Times New Roman"/>
                <w:sz w:val="20"/>
                <w:szCs w:val="20"/>
                <w:lang w:val="lv-LV" w:eastAsia="ru-RU"/>
              </w:rPr>
              <w:t xml:space="preserve"> </w:t>
            </w:r>
            <w:r w:rsidRPr="00911B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представления о структурной организации предметной деятельности, отражающейся в соответствующих способах организации, исполнения и контроля.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подготовленность, оказывать доврачебную помощь при легких травмах. Овладение этими умениями соотносится в</w:t>
            </w:r>
            <w:r w:rsidRPr="00911BE9">
              <w:rPr>
                <w:rFonts w:ascii="Times New Roman" w:eastAsia="Times New Roman" w:hAnsi="Times New Roman"/>
                <w:sz w:val="20"/>
                <w:szCs w:val="20"/>
                <w:lang w:val="lv-LV" w:eastAsia="ru-RU"/>
              </w:rPr>
              <w:t xml:space="preserve"> </w:t>
            </w:r>
            <w:r w:rsidRPr="00911B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программе с освоением школьниками</w:t>
            </w:r>
            <w:r w:rsidRPr="00911BE9">
              <w:rPr>
                <w:rFonts w:ascii="Times New Roman" w:eastAsia="Times New Roman" w:hAnsi="Times New Roman"/>
                <w:sz w:val="20"/>
                <w:szCs w:val="20"/>
                <w:lang w:val="lv-LV" w:eastAsia="ru-RU"/>
              </w:rPr>
              <w:t xml:space="preserve"> </w:t>
            </w:r>
            <w:r w:rsidRPr="00911B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соответствующего содержания практических и теоретических разделов.</w:t>
            </w:r>
          </w:p>
          <w:p w:rsidR="00DB4CBC" w:rsidRPr="00911BE9" w:rsidRDefault="00DB4CBC" w:rsidP="00106CE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val="lv-LV" w:eastAsia="ru-RU"/>
              </w:rPr>
            </w:pPr>
          </w:p>
          <w:p w:rsidR="00DB4CBC" w:rsidRPr="00911BE9" w:rsidRDefault="00DB4CBC" w:rsidP="00106CE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B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раздела «Физическое совершенствование»</w:t>
            </w:r>
            <w:r w:rsidRPr="00911BE9">
              <w:rPr>
                <w:rFonts w:ascii="Times New Roman" w:eastAsia="Times New Roman" w:hAnsi="Times New Roman"/>
                <w:sz w:val="20"/>
                <w:szCs w:val="20"/>
                <w:lang w:val="lv-LV" w:eastAsia="ru-RU"/>
              </w:rPr>
              <w:t xml:space="preserve"> </w:t>
            </w:r>
            <w:r w:rsidRPr="00911B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ориентировано на гармоничное физическое развитие школьников, их всестороннюю физическую подготовленность и</w:t>
            </w:r>
            <w:r w:rsidRPr="00911BE9">
              <w:rPr>
                <w:rFonts w:ascii="Times New Roman" w:eastAsia="Times New Roman" w:hAnsi="Times New Roman"/>
                <w:sz w:val="20"/>
                <w:szCs w:val="20"/>
                <w:lang w:val="lv-LV" w:eastAsia="ru-RU"/>
              </w:rPr>
              <w:t xml:space="preserve"> </w:t>
            </w:r>
            <w:r w:rsidRPr="00911B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укрепление здоровья. Данный раздел включает жизненно важные навыки и умения, подвижные игры и двигательные</w:t>
            </w:r>
            <w:r w:rsidRPr="00911BE9">
              <w:rPr>
                <w:rFonts w:ascii="Times New Roman" w:eastAsia="Times New Roman" w:hAnsi="Times New Roman"/>
                <w:sz w:val="20"/>
                <w:szCs w:val="20"/>
                <w:lang w:val="lv-LV" w:eastAsia="ru-RU"/>
              </w:rPr>
              <w:t xml:space="preserve"> </w:t>
            </w:r>
            <w:r w:rsidRPr="00911B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действия из видов спорта, а также общеразвивающие упражнения с различной функциональной направленностью.</w:t>
            </w:r>
          </w:p>
          <w:p w:rsidR="00DB4CBC" w:rsidRPr="00911BE9" w:rsidRDefault="00DB4CBC" w:rsidP="00106CE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B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Базовым результатом образования в области физической</w:t>
            </w:r>
            <w:r w:rsidRPr="00911BE9">
              <w:rPr>
                <w:rFonts w:ascii="Times New Roman" w:eastAsia="Times New Roman" w:hAnsi="Times New Roman"/>
                <w:sz w:val="20"/>
                <w:szCs w:val="20"/>
                <w:lang w:val="lv-LV" w:eastAsia="ru-RU"/>
              </w:rPr>
              <w:t xml:space="preserve"> </w:t>
            </w:r>
            <w:r w:rsidRPr="00911B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культуры в начальной школе</w:t>
            </w:r>
            <w:r w:rsidRPr="00911BE9">
              <w:rPr>
                <w:rFonts w:ascii="Times New Roman" w:eastAsia="Times New Roman" w:hAnsi="Times New Roman"/>
                <w:sz w:val="20"/>
                <w:szCs w:val="20"/>
                <w:lang w:val="lv-LV" w:eastAsia="ru-RU"/>
              </w:rPr>
              <w:t xml:space="preserve"> </w:t>
            </w:r>
            <w:r w:rsidRPr="00911B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является освоение учащимися основ физкультурной деятельности. Кроме того, предмет «Физическая культура» способствует развитию личностных качеств</w:t>
            </w:r>
            <w:r w:rsidRPr="00911BE9">
              <w:rPr>
                <w:rFonts w:ascii="Times New Roman" w:eastAsia="Times New Roman" w:hAnsi="Times New Roman"/>
                <w:sz w:val="20"/>
                <w:szCs w:val="20"/>
                <w:lang w:val="lv-LV" w:eastAsia="ru-RU"/>
              </w:rPr>
              <w:t xml:space="preserve"> </w:t>
            </w:r>
            <w:r w:rsidRPr="00911B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учащихся и является</w:t>
            </w:r>
            <w:r w:rsidRPr="00911BE9">
              <w:rPr>
                <w:rFonts w:ascii="Times New Roman" w:eastAsia="Times New Roman" w:hAnsi="Times New Roman"/>
                <w:sz w:val="20"/>
                <w:szCs w:val="20"/>
                <w:lang w:val="lv-LV" w:eastAsia="ru-RU"/>
              </w:rPr>
              <w:t xml:space="preserve"> </w:t>
            </w:r>
            <w:r w:rsidRPr="00911B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средством формирования у обучающихся универсальных способностей (компетенций). Эти способности (компетенции) выражаются в </w:t>
            </w:r>
            <w:proofErr w:type="spellStart"/>
            <w:r w:rsidRPr="00911B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911B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результата</w:t>
            </w:r>
            <w:r w:rsidRPr="00911BE9">
              <w:rPr>
                <w:rFonts w:ascii="Times New Roman" w:eastAsia="Times New Roman" w:hAnsi="Times New Roman"/>
                <w:sz w:val="20"/>
                <w:szCs w:val="20"/>
                <w:lang w:val="lv-LV" w:eastAsia="ru-RU"/>
              </w:rPr>
              <w:t xml:space="preserve"> </w:t>
            </w:r>
            <w:r w:rsidRPr="00911B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образовательного процесса и активно проявляются в разнообразных видах деятельности (культуры), выходящих за</w:t>
            </w:r>
            <w:r w:rsidRPr="00911BE9">
              <w:rPr>
                <w:rFonts w:ascii="Times New Roman" w:eastAsia="Times New Roman" w:hAnsi="Times New Roman"/>
                <w:sz w:val="20"/>
                <w:szCs w:val="20"/>
                <w:lang w:val="lv-LV" w:eastAsia="ru-RU"/>
              </w:rPr>
              <w:t xml:space="preserve"> </w:t>
            </w:r>
            <w:r w:rsidRPr="00911B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рамки предмета «Физическая культура».</w:t>
            </w:r>
          </w:p>
          <w:p w:rsidR="00DB4CBC" w:rsidRPr="002738A4" w:rsidRDefault="00DB4CBC" w:rsidP="00106CE0">
            <w:pPr>
              <w:keepNext/>
              <w:spacing w:after="0" w:line="240" w:lineRule="auto"/>
              <w:outlineLvl w:val="0"/>
              <w:rPr>
                <w:rFonts w:eastAsia="Times New Roman"/>
                <w:b/>
                <w:sz w:val="32"/>
                <w:szCs w:val="24"/>
                <w:lang w:eastAsia="ru-RU"/>
              </w:rPr>
            </w:pPr>
          </w:p>
          <w:p w:rsidR="00DB4CBC" w:rsidRPr="002738A4" w:rsidRDefault="00DB4CBC" w:rsidP="00106CE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32"/>
                <w:szCs w:val="24"/>
                <w:lang w:eastAsia="ru-RU"/>
              </w:rPr>
            </w:pPr>
            <w:r w:rsidRPr="002738A4">
              <w:rPr>
                <w:rFonts w:ascii="Times New Roman" w:eastAsia="Times New Roman" w:hAnsi="Times New Roman"/>
                <w:bCs/>
                <w:color w:val="000000"/>
                <w:sz w:val="32"/>
                <w:szCs w:val="24"/>
                <w:lang w:eastAsia="ru-RU"/>
              </w:rPr>
              <w:t xml:space="preserve">Универсальными компетенциями </w:t>
            </w:r>
            <w:r w:rsidRPr="002738A4">
              <w:rPr>
                <w:rFonts w:ascii="Times New Roman" w:eastAsia="Times New Roman" w:hAnsi="Times New Roman"/>
                <w:color w:val="000000"/>
                <w:sz w:val="32"/>
                <w:szCs w:val="24"/>
                <w:lang w:eastAsia="ru-RU"/>
              </w:rPr>
              <w:t>учащихся на этапе начального общего образования по физической культуре являются:</w:t>
            </w:r>
          </w:p>
          <w:p w:rsidR="00DB4CBC" w:rsidRPr="00911BE9" w:rsidRDefault="00DB4CBC" w:rsidP="00106CE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B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умения организовывать собственную деятельность, выбирать и использовать средства для достижения её цели;</w:t>
            </w:r>
          </w:p>
          <w:p w:rsidR="00DB4CBC" w:rsidRPr="00911BE9" w:rsidRDefault="00DB4CBC" w:rsidP="00106CE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B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умения активно включаться в коллективную деятельность, взаимодействовать со сверстниками в достижении общих целей;</w:t>
            </w:r>
          </w:p>
          <w:p w:rsidR="00DB4CBC" w:rsidRPr="00911BE9" w:rsidRDefault="00DB4CBC" w:rsidP="00106CE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B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умения доносить информацию в доступной, эмоционально-яркой форме в процессе общения и взаимодействия со сверстниками и взрослыми людьми.</w:t>
            </w:r>
          </w:p>
          <w:p w:rsidR="00DB4CBC" w:rsidRPr="002738A4" w:rsidRDefault="00DB4CBC" w:rsidP="00106CE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2738A4">
              <w:rPr>
                <w:rFonts w:ascii="Times New Roman" w:eastAsia="Times New Roman" w:hAnsi="Times New Roman"/>
                <w:bCs/>
                <w:sz w:val="32"/>
                <w:szCs w:val="24"/>
                <w:lang w:eastAsia="ru-RU"/>
              </w:rPr>
              <w:t xml:space="preserve">Личностными результатами </w:t>
            </w:r>
            <w:r w:rsidRPr="002738A4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освоения учащимися содержания программы по физической культуре являются следующие умения:</w:t>
            </w:r>
          </w:p>
          <w:p w:rsidR="00DB4CBC" w:rsidRPr="00911BE9" w:rsidRDefault="00DB4CBC" w:rsidP="00106CE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B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DB4CBC" w:rsidRPr="00911BE9" w:rsidRDefault="00DB4CBC" w:rsidP="00106CE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B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проявлять положительные качества личности и управлять своими эмоциями в различных (нестандартных) ситуациях и условиях;</w:t>
            </w:r>
          </w:p>
          <w:p w:rsidR="00DB4CBC" w:rsidRPr="00911BE9" w:rsidRDefault="00DB4CBC" w:rsidP="00106CE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B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проявлять дисциплинированность, трудолюбие и упорство в достижении поставленных целей;</w:t>
            </w:r>
          </w:p>
          <w:p w:rsidR="00DB4CBC" w:rsidRPr="00911BE9" w:rsidRDefault="00DB4CBC" w:rsidP="00106CE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B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оказывать бескорыстную помощь своим сверстникам, находить с ними общий язык и общие интересы.</w:t>
            </w:r>
          </w:p>
          <w:p w:rsidR="00DB4CBC" w:rsidRPr="002738A4" w:rsidRDefault="00DB4CBC" w:rsidP="00106CE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2738A4">
              <w:rPr>
                <w:rFonts w:ascii="Times New Roman" w:eastAsia="Times New Roman" w:hAnsi="Times New Roman"/>
                <w:bCs/>
                <w:sz w:val="32"/>
                <w:szCs w:val="24"/>
                <w:lang w:eastAsia="ru-RU"/>
              </w:rPr>
              <w:lastRenderedPageBreak/>
              <w:t xml:space="preserve">Метапредметными результатами </w:t>
            </w:r>
            <w:r w:rsidRPr="002738A4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освоения учащимися содержания программы по физической культуре являются следующие умения:</w:t>
            </w:r>
          </w:p>
          <w:p w:rsidR="00DB4CBC" w:rsidRPr="00911BE9" w:rsidRDefault="00DB4CBC" w:rsidP="00106CE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B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характеризовать явления (действия и поступки), давать им объективную оценку на основе освоенных знаний и имеющегося опыта;</w:t>
            </w:r>
          </w:p>
          <w:p w:rsidR="00DB4CBC" w:rsidRPr="00911BE9" w:rsidRDefault="00DB4CBC" w:rsidP="00106CE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B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находить ошибки при выполнении учебных заданий, отбирать способы их исправления;</w:t>
            </w:r>
          </w:p>
          <w:p w:rsidR="00DB4CBC" w:rsidRPr="00911BE9" w:rsidRDefault="00DB4CBC" w:rsidP="00106CE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B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общаться и взаимодействовать со сверстниками на принципах взаимоуважения и взаимопомощи, дружбы и толерантности;</w:t>
            </w:r>
          </w:p>
          <w:p w:rsidR="00DB4CBC" w:rsidRPr="00911BE9" w:rsidRDefault="00DB4CBC" w:rsidP="00106CE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B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обеспечивать защиту и сохранность природы во время активного отдыха и занятий физической культурой;</w:t>
            </w:r>
          </w:p>
          <w:p w:rsidR="00DB4CBC" w:rsidRPr="00911BE9" w:rsidRDefault="00DB4CBC" w:rsidP="00106CE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B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      </w:r>
          </w:p>
          <w:p w:rsidR="00DB4CBC" w:rsidRPr="00911BE9" w:rsidRDefault="00DB4CBC" w:rsidP="00106CE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B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планировать собственную деятельность, распределять нагрузку и отдых в процессе ее выполнения;</w:t>
            </w:r>
          </w:p>
          <w:p w:rsidR="00DB4CBC" w:rsidRPr="00911BE9" w:rsidRDefault="00DB4CBC" w:rsidP="00106CE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B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анализировать и объективно оценивать результаты собственного труда, находить возможности и способы их улучшения;</w:t>
            </w:r>
          </w:p>
          <w:p w:rsidR="00DB4CBC" w:rsidRPr="00911BE9" w:rsidRDefault="00DB4CBC" w:rsidP="00106CE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B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видеть красоту движений, выделять и обосновывать эстетические признаки в движениях и передвижениях человека;</w:t>
            </w:r>
          </w:p>
          <w:p w:rsidR="00DB4CBC" w:rsidRPr="00911BE9" w:rsidRDefault="00DB4CBC" w:rsidP="00106CE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B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оценивать красоту телосложения и осанки, сравнивать их с эталонными образцами;</w:t>
            </w:r>
          </w:p>
          <w:p w:rsidR="00DB4CBC" w:rsidRPr="00911BE9" w:rsidRDefault="00DB4CBC" w:rsidP="00106CE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B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управлять эмоциями при общении со сверстниками и взрослыми, сохранять хладнокровие, сдержанность, рассудительность;</w:t>
            </w:r>
          </w:p>
          <w:p w:rsidR="00DB4CBC" w:rsidRPr="00911BE9" w:rsidRDefault="00DB4CBC" w:rsidP="00106CE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B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DB4CBC" w:rsidRPr="00911BE9" w:rsidRDefault="00DB4CBC" w:rsidP="00106CE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BE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Предметными результатами </w:t>
            </w:r>
            <w:r w:rsidRPr="00911B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освоения учащимися содержания программы по физической культуре являются следующие умения:</w:t>
            </w:r>
          </w:p>
          <w:p w:rsidR="00DB4CBC" w:rsidRPr="00911BE9" w:rsidRDefault="00DB4CBC" w:rsidP="00106CE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B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планировать занятия физическими упражнениями в режиме дня, организовывать отдых и досуг с использованием средств физической культуры;</w:t>
            </w:r>
          </w:p>
          <w:p w:rsidR="00DB4CBC" w:rsidRPr="00911BE9" w:rsidRDefault="00DB4CBC" w:rsidP="00106CE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B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      </w:r>
          </w:p>
          <w:p w:rsidR="00DB4CBC" w:rsidRPr="00911BE9" w:rsidRDefault="00DB4CBC" w:rsidP="00106CE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B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представлять физическую культуру как средство укрепления здоровья, физического развития и физической подготовки человека;</w:t>
            </w:r>
          </w:p>
          <w:p w:rsidR="00DB4CBC" w:rsidRPr="00911BE9" w:rsidRDefault="00DB4CBC" w:rsidP="00106CE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B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измерять (познавать) индивидуальные показатели физического развития (длину и массу тела), развития основных физических качеств;</w:t>
            </w:r>
          </w:p>
          <w:p w:rsidR="00DB4CBC" w:rsidRPr="00911BE9" w:rsidRDefault="00DB4CBC" w:rsidP="00106CE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B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      </w:r>
          </w:p>
          <w:p w:rsidR="00DB4CBC" w:rsidRPr="00911BE9" w:rsidRDefault="00DB4CBC" w:rsidP="00106CE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B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организовывать и проводить со сверстниками подвижные игры и элементы соревнований, осуществлять их объективное судейство;</w:t>
            </w:r>
          </w:p>
          <w:p w:rsidR="00DB4CBC" w:rsidRPr="00911BE9" w:rsidRDefault="00DB4CBC" w:rsidP="00106CE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B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бережно обращаться с инвентарём и оборудованием, соблюдать требования техники безопасности к местам проведения;</w:t>
            </w:r>
          </w:p>
          <w:p w:rsidR="00DB4CBC" w:rsidRPr="002738A4" w:rsidRDefault="00DB4CBC" w:rsidP="00950FA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B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организовывать и проводить занятия физической культурой с разной целевой направленностью, подбирать для них </w:t>
            </w:r>
          </w:p>
        </w:tc>
      </w:tr>
      <w:tr w:rsidR="00DB4CBC" w:rsidRPr="00911BE9" w:rsidTr="00106CE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BC" w:rsidRPr="002738A4" w:rsidRDefault="00DB4CBC" w:rsidP="00106CE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 Виды и формы организации учебного процесса.</w:t>
            </w:r>
          </w:p>
        </w:tc>
        <w:tc>
          <w:tcPr>
            <w:tcW w:w="1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BC" w:rsidRPr="00911BE9" w:rsidRDefault="00DB4CBC" w:rsidP="00106CE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B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формам организации занятий по физической культуре в начальной школе относятся разнообразные уроки физической культуры (образовательно-познавательной, образовательно-предметной, образовательно-тренировочной направленностью)</w:t>
            </w:r>
            <w:proofErr w:type="gramStart"/>
            <w:r w:rsidRPr="00911B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11B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физкультурно-оздоровительные мероприятия в режиме учебного дня и самостоятельные занятия физическими упражнениями.</w:t>
            </w:r>
          </w:p>
        </w:tc>
      </w:tr>
      <w:tr w:rsidR="00DB4CBC" w:rsidRPr="002738A4" w:rsidTr="00106CE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BC" w:rsidRPr="002738A4" w:rsidRDefault="00DB4CBC" w:rsidP="00106CE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Объем программы  в часах и сроки обучения.</w:t>
            </w:r>
          </w:p>
        </w:tc>
        <w:tc>
          <w:tcPr>
            <w:tcW w:w="1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BC" w:rsidRPr="002738A4" w:rsidRDefault="00DB4CBC" w:rsidP="00106CE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B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соответствии с Федеральным базисным учебным планом курс «Физическая культура» изучается с 1 по 4 класс по три часа в неделю. Общий объём учебного времени составляет 270 часов. Из них 12 ч. </w:t>
            </w:r>
            <w:r w:rsidRPr="00911B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ym w:font="Symbol" w:char="F02D"/>
            </w:r>
            <w:r w:rsidRPr="00911B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раздел «Знания о физической культуре», 12 ч. </w:t>
            </w:r>
            <w:r w:rsidRPr="00911B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ym w:font="Symbol" w:char="F02D"/>
            </w:r>
            <w:r w:rsidRPr="00911B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раздел «Способы физкультурной деятельности» и 246 ч. </w:t>
            </w:r>
            <w:r w:rsidRPr="00911B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ym w:font="Symbol" w:char="F02D"/>
            </w:r>
            <w:r w:rsidRPr="00911B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раздел «Физическое совершенствование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911B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По 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рограмме в 3 классе отводится 10</w:t>
            </w:r>
            <w:r w:rsidRPr="00911B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ч. По рабочей программе 110 ч.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0"/>
                <w:szCs w:val="20"/>
              </w:rPr>
              <w:t>Поэтому 2 часа добавлено из части формируемой участниками образовательного процесса.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Темы, попадающие на праздничные дни, планирую изучать за счет резервных уроков или будут совмещены с другими темами.</w:t>
            </w:r>
          </w:p>
        </w:tc>
      </w:tr>
      <w:tr w:rsidR="00DB4CBC" w:rsidRPr="002738A4" w:rsidTr="00106CE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BC" w:rsidRPr="002738A4" w:rsidRDefault="00DB4CBC" w:rsidP="00106CE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 Библиографический </w:t>
            </w:r>
            <w:r w:rsidRPr="0027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список.</w:t>
            </w:r>
          </w:p>
        </w:tc>
        <w:tc>
          <w:tcPr>
            <w:tcW w:w="1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BC" w:rsidRPr="00911BE9" w:rsidRDefault="00DB4CBC" w:rsidP="00106CE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3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911B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Примерная программа по « Физической культуре»  для начальных классо</w:t>
            </w:r>
            <w:proofErr w:type="gramStart"/>
            <w:r w:rsidRPr="00911B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в-</w:t>
            </w:r>
            <w:proofErr w:type="gramEnd"/>
            <w:r w:rsidRPr="00911B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1B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Р.И.Тарнопольская</w:t>
            </w:r>
            <w:proofErr w:type="spellEnd"/>
            <w:r w:rsidRPr="00911B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Б.И. Мишин.</w:t>
            </w:r>
          </w:p>
          <w:p w:rsidR="00DB4CBC" w:rsidRPr="002738A4" w:rsidRDefault="00DB4CBC" w:rsidP="00106CE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911B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- Учебник «Физическая культура» 3 класс Р.И </w:t>
            </w:r>
            <w:proofErr w:type="spellStart"/>
            <w:r w:rsidRPr="00911B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Тарнопольская</w:t>
            </w:r>
            <w:proofErr w:type="spellEnd"/>
            <w:r w:rsidRPr="00911B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Б.И Мишин.</w:t>
            </w:r>
          </w:p>
        </w:tc>
      </w:tr>
    </w:tbl>
    <w:p w:rsidR="00DB4CBC" w:rsidRDefault="00DB4CBC" w:rsidP="00DB4CBC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CBC" w:rsidRDefault="00DB4CBC" w:rsidP="00DB4CBC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CBC" w:rsidRDefault="00DB4CBC" w:rsidP="00DB4CBC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CBC" w:rsidRDefault="00DB4CBC" w:rsidP="00DB4CBC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CBC" w:rsidRDefault="00DB4CBC" w:rsidP="00DB4CBC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CBC" w:rsidRDefault="00DB4CBC" w:rsidP="00DB4CBC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CBC" w:rsidRDefault="00DB4CBC" w:rsidP="00DB4CBC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CBC" w:rsidRDefault="00DB4CBC" w:rsidP="00DB4CBC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CBC" w:rsidRDefault="00DB4CBC" w:rsidP="00DB4CBC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CBC" w:rsidRDefault="00DB4CBC" w:rsidP="00DB4CBC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CBC" w:rsidRDefault="00DB4CBC" w:rsidP="00DB4CBC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CBC" w:rsidRDefault="00DB4CBC" w:rsidP="00DB4CBC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CBC" w:rsidRDefault="00DB4CBC" w:rsidP="00DB4CBC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CBC" w:rsidRDefault="00DB4CBC" w:rsidP="00DB4CBC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CBC" w:rsidRDefault="00DB4CBC" w:rsidP="00DB4CBC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CBC" w:rsidRDefault="00DB4CBC" w:rsidP="00DB4CBC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CBC" w:rsidRPr="002738A4" w:rsidRDefault="00DB4CBC" w:rsidP="00DB4CBC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CBC" w:rsidRPr="002738A4" w:rsidRDefault="00DB4CBC" w:rsidP="00DB4C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1438"/>
      </w:tblGrid>
      <w:tr w:rsidR="00DB4CBC" w:rsidRPr="002738A4" w:rsidTr="00106CE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BC" w:rsidRPr="002738A4" w:rsidRDefault="00DB4CBC" w:rsidP="00106CE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C" w:rsidRPr="002738A4" w:rsidRDefault="00DB4CBC" w:rsidP="00106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4CBC" w:rsidRPr="002738A4" w:rsidTr="00106CE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BC" w:rsidRPr="002738A4" w:rsidRDefault="00DB4CBC" w:rsidP="00106CE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BC" w:rsidRPr="00911BE9" w:rsidRDefault="00DB4CBC" w:rsidP="00106CE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4CBC" w:rsidRPr="002738A4" w:rsidTr="00106CE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BC" w:rsidRPr="002738A4" w:rsidRDefault="00DB4CBC" w:rsidP="00106CE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BC" w:rsidRPr="00911BE9" w:rsidRDefault="00DB4CBC" w:rsidP="00106CE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4CBC" w:rsidRPr="002738A4" w:rsidTr="00106CE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BC" w:rsidRPr="002738A4" w:rsidRDefault="00DB4CBC" w:rsidP="00106CE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C" w:rsidRPr="002738A4" w:rsidRDefault="00DB4CBC" w:rsidP="00106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4CBC" w:rsidRPr="002738A4" w:rsidTr="00106CE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BC" w:rsidRPr="002738A4" w:rsidRDefault="00DB4CBC" w:rsidP="00106CE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C" w:rsidRPr="002738A4" w:rsidRDefault="00DB4CBC" w:rsidP="00106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4CBC" w:rsidRPr="002738A4" w:rsidTr="00106CE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C" w:rsidRPr="002738A4" w:rsidRDefault="00DB4CBC" w:rsidP="00106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C" w:rsidRPr="002738A4" w:rsidRDefault="00DB4CBC" w:rsidP="00106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ru-RU"/>
              </w:rPr>
            </w:pPr>
          </w:p>
        </w:tc>
      </w:tr>
      <w:tr w:rsidR="00DB4CBC" w:rsidRPr="002738A4" w:rsidTr="00106CE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BC" w:rsidRPr="002738A4" w:rsidRDefault="00DB4CBC" w:rsidP="00106CE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C" w:rsidRPr="002738A4" w:rsidRDefault="00DB4CBC" w:rsidP="00106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4CBC" w:rsidRPr="002738A4" w:rsidTr="00106CE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C" w:rsidRPr="002738A4" w:rsidRDefault="00DB4CBC" w:rsidP="00106CE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  <w:tc>
          <w:tcPr>
            <w:tcW w:w="1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BC" w:rsidRPr="002738A4" w:rsidRDefault="00DB4CBC" w:rsidP="00106C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4CBC" w:rsidRPr="002738A4" w:rsidTr="00106CE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BC" w:rsidRPr="002738A4" w:rsidRDefault="00DB4CBC" w:rsidP="00106CE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BC" w:rsidRPr="00911BE9" w:rsidRDefault="00DB4CBC" w:rsidP="00106CE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B4CBC" w:rsidRPr="002738A4" w:rsidTr="00106CE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BC" w:rsidRPr="002738A4" w:rsidRDefault="00DB4CBC" w:rsidP="00106CE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BC" w:rsidRPr="002738A4" w:rsidRDefault="00DB4CBC" w:rsidP="00106CE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4CBC" w:rsidRPr="002738A4" w:rsidTr="00106CE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BC" w:rsidRPr="002738A4" w:rsidRDefault="00DB4CBC" w:rsidP="00106CE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CBC" w:rsidRPr="002738A4" w:rsidRDefault="00DB4CBC" w:rsidP="00106CE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</w:tr>
      <w:bookmarkEnd w:id="0"/>
    </w:tbl>
    <w:p w:rsidR="007D22F9" w:rsidRDefault="007D22F9"/>
    <w:sectPr w:rsidR="007D22F9" w:rsidSect="007B3FCD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679BA"/>
    <w:multiLevelType w:val="hybridMultilevel"/>
    <w:tmpl w:val="4A2CFDF8"/>
    <w:lvl w:ilvl="0" w:tplc="B4B0511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4CBC"/>
    <w:rsid w:val="00136999"/>
    <w:rsid w:val="003A7746"/>
    <w:rsid w:val="007B3FCD"/>
    <w:rsid w:val="007D22F9"/>
    <w:rsid w:val="00950FA2"/>
    <w:rsid w:val="00C23160"/>
    <w:rsid w:val="00DB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BC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1816</Words>
  <Characters>10357</Characters>
  <Application>Microsoft Office Word</Application>
  <DocSecurity>0</DocSecurity>
  <Lines>86</Lines>
  <Paragraphs>24</Paragraphs>
  <ScaleCrop>false</ScaleCrop>
  <Company/>
  <LinksUpToDate>false</LinksUpToDate>
  <CharactersWithSpaces>12149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Direktor</cp:lastModifiedBy>
  <cp:revision>4</cp:revision>
  <dcterms:created xsi:type="dcterms:W3CDTF">2015-08-05T23:14:00Z</dcterms:created>
  <dcterms:modified xsi:type="dcterms:W3CDTF">2015-08-25T04:36:00Z</dcterms:modified>
</cp:coreProperties>
</file>