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E3" w:rsidRPr="00DF7751" w:rsidRDefault="00F82AE3" w:rsidP="00F82AE3">
      <w:pPr>
        <w:shd w:val="clear" w:color="auto" w:fill="FFFFFF"/>
        <w:spacing w:line="365" w:lineRule="exact"/>
        <w:ind w:left="86"/>
        <w:jc w:val="center"/>
        <w:rPr>
          <w:sz w:val="28"/>
          <w:szCs w:val="28"/>
        </w:rPr>
      </w:pPr>
      <w:r w:rsidRPr="00DF7751">
        <w:rPr>
          <w:rFonts w:eastAsia="Times New Roman"/>
          <w:color w:val="000000"/>
          <w:spacing w:val="6"/>
          <w:sz w:val="28"/>
          <w:szCs w:val="28"/>
        </w:rPr>
        <w:t>Анализ работы методического объединения гуманитарного цикла</w:t>
      </w:r>
    </w:p>
    <w:p w:rsidR="00F82AE3" w:rsidRPr="00DF7751" w:rsidRDefault="00F82AE3" w:rsidP="00F82AE3">
      <w:pPr>
        <w:shd w:val="clear" w:color="auto" w:fill="FFFFFF"/>
        <w:spacing w:line="365" w:lineRule="exact"/>
        <w:ind w:left="950"/>
        <w:rPr>
          <w:sz w:val="28"/>
          <w:szCs w:val="28"/>
        </w:rPr>
      </w:pPr>
      <w:r w:rsidRPr="00DF7751">
        <w:rPr>
          <w:rFonts w:eastAsia="Times New Roman"/>
          <w:color w:val="000000"/>
          <w:spacing w:val="7"/>
          <w:sz w:val="28"/>
          <w:szCs w:val="28"/>
        </w:rPr>
        <w:t>МКОУ СОШ с</w:t>
      </w:r>
      <w:proofErr w:type="gramStart"/>
      <w:r w:rsidRPr="00DF7751">
        <w:rPr>
          <w:rFonts w:eastAsia="Times New Roman"/>
          <w:color w:val="000000"/>
          <w:spacing w:val="7"/>
          <w:sz w:val="28"/>
          <w:szCs w:val="28"/>
        </w:rPr>
        <w:t>.Е</w:t>
      </w:r>
      <w:proofErr w:type="gramEnd"/>
      <w:r w:rsidRPr="00DF7751">
        <w:rPr>
          <w:rFonts w:eastAsia="Times New Roman"/>
          <w:color w:val="000000"/>
          <w:spacing w:val="7"/>
          <w:sz w:val="28"/>
          <w:szCs w:val="28"/>
        </w:rPr>
        <w:t>лабуги Хабаровского муниципального района</w:t>
      </w:r>
    </w:p>
    <w:p w:rsidR="00F82AE3" w:rsidRPr="00DF7751" w:rsidRDefault="00F82AE3" w:rsidP="00F82AE3">
      <w:pPr>
        <w:shd w:val="clear" w:color="auto" w:fill="FFFFFF"/>
        <w:spacing w:line="365" w:lineRule="exact"/>
        <w:ind w:left="154"/>
        <w:jc w:val="center"/>
        <w:rPr>
          <w:sz w:val="28"/>
          <w:szCs w:val="28"/>
        </w:rPr>
      </w:pPr>
      <w:r w:rsidRPr="00DF7751">
        <w:rPr>
          <w:rFonts w:eastAsia="Times New Roman"/>
          <w:color w:val="000000"/>
          <w:spacing w:val="5"/>
          <w:sz w:val="28"/>
          <w:szCs w:val="28"/>
        </w:rPr>
        <w:t>за 201</w:t>
      </w:r>
      <w:r>
        <w:rPr>
          <w:rFonts w:eastAsia="Times New Roman"/>
          <w:color w:val="000000"/>
          <w:spacing w:val="5"/>
          <w:sz w:val="28"/>
          <w:szCs w:val="28"/>
        </w:rPr>
        <w:t>3</w:t>
      </w:r>
      <w:r w:rsidRPr="00DF7751">
        <w:rPr>
          <w:rFonts w:eastAsia="Times New Roman"/>
          <w:color w:val="000000"/>
          <w:spacing w:val="5"/>
          <w:sz w:val="28"/>
          <w:szCs w:val="28"/>
        </w:rPr>
        <w:t>-201</w:t>
      </w:r>
      <w:r>
        <w:rPr>
          <w:rFonts w:eastAsia="Times New Roman"/>
          <w:color w:val="000000"/>
          <w:spacing w:val="5"/>
          <w:sz w:val="28"/>
          <w:szCs w:val="28"/>
        </w:rPr>
        <w:t>4</w:t>
      </w:r>
      <w:r w:rsidRPr="00DF7751">
        <w:rPr>
          <w:rFonts w:eastAsia="Times New Roman"/>
          <w:color w:val="000000"/>
          <w:spacing w:val="5"/>
          <w:sz w:val="28"/>
          <w:szCs w:val="28"/>
        </w:rPr>
        <w:t xml:space="preserve"> учебный год</w:t>
      </w:r>
    </w:p>
    <w:p w:rsidR="00F82AE3" w:rsidRPr="00DF7751" w:rsidRDefault="00F82AE3" w:rsidP="00F82AE3">
      <w:pPr>
        <w:shd w:val="clear" w:color="auto" w:fill="FFFFFF"/>
        <w:spacing w:before="365" w:line="365" w:lineRule="exact"/>
        <w:ind w:left="29" w:firstLine="355"/>
        <w:rPr>
          <w:sz w:val="28"/>
          <w:szCs w:val="28"/>
        </w:rPr>
      </w:pPr>
      <w:r w:rsidRPr="00DF7751">
        <w:rPr>
          <w:rFonts w:eastAsia="Times New Roman"/>
          <w:color w:val="000000"/>
          <w:spacing w:val="4"/>
          <w:sz w:val="28"/>
          <w:szCs w:val="28"/>
        </w:rPr>
        <w:t>В 201</w:t>
      </w:r>
      <w:r>
        <w:rPr>
          <w:rFonts w:eastAsia="Times New Roman"/>
          <w:color w:val="000000"/>
          <w:spacing w:val="4"/>
          <w:sz w:val="28"/>
          <w:szCs w:val="28"/>
        </w:rPr>
        <w:t>3-2014</w:t>
      </w:r>
      <w:r w:rsidRPr="00DF7751">
        <w:rPr>
          <w:rFonts w:eastAsia="Times New Roman"/>
          <w:color w:val="000000"/>
          <w:spacing w:val="4"/>
          <w:sz w:val="28"/>
          <w:szCs w:val="28"/>
        </w:rPr>
        <w:t xml:space="preserve"> году </w:t>
      </w:r>
      <w:r w:rsidRPr="00DF7751">
        <w:rPr>
          <w:rFonts w:eastAsia="Times New Roman"/>
          <w:color w:val="000000"/>
          <w:spacing w:val="6"/>
          <w:sz w:val="28"/>
          <w:szCs w:val="28"/>
        </w:rPr>
        <w:t>методическое объединение гумани</w:t>
      </w:r>
      <w:r w:rsidRPr="00DF7751">
        <w:rPr>
          <w:rFonts w:eastAsia="Times New Roman"/>
          <w:color w:val="000000"/>
          <w:spacing w:val="4"/>
          <w:sz w:val="28"/>
          <w:szCs w:val="28"/>
        </w:rPr>
        <w:t xml:space="preserve">тарного цикла </w:t>
      </w:r>
      <w:r>
        <w:rPr>
          <w:rFonts w:eastAsia="Times New Roman"/>
          <w:color w:val="000000"/>
          <w:spacing w:val="4"/>
          <w:sz w:val="28"/>
          <w:szCs w:val="28"/>
        </w:rPr>
        <w:t>организовало</w:t>
      </w:r>
      <w:r w:rsidRPr="00DF7751">
        <w:rPr>
          <w:rFonts w:eastAsia="Times New Roman"/>
          <w:color w:val="000000"/>
          <w:spacing w:val="4"/>
          <w:sz w:val="28"/>
          <w:szCs w:val="28"/>
        </w:rPr>
        <w:t xml:space="preserve"> работу над следующей методической темой: </w:t>
      </w:r>
      <w:r w:rsidRPr="00504564">
        <w:rPr>
          <w:rFonts w:eastAsia="Times New Roman"/>
          <w:sz w:val="28"/>
          <w:szCs w:val="28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</w:t>
      </w:r>
      <w:r w:rsidRPr="00DF7751">
        <w:rPr>
          <w:rFonts w:eastAsia="Times New Roman"/>
          <w:color w:val="000000"/>
          <w:spacing w:val="4"/>
          <w:sz w:val="28"/>
          <w:szCs w:val="28"/>
        </w:rPr>
        <w:t>.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Работа над темой ведется четвертый год.</w:t>
      </w:r>
    </w:p>
    <w:p w:rsidR="00F82AE3" w:rsidRPr="00DF7751" w:rsidRDefault="00F82AE3" w:rsidP="00F82AE3">
      <w:pPr>
        <w:shd w:val="clear" w:color="auto" w:fill="FFFFFF"/>
        <w:spacing w:line="365" w:lineRule="exact"/>
        <w:ind w:left="19" w:firstLine="288"/>
        <w:rPr>
          <w:sz w:val="28"/>
          <w:szCs w:val="28"/>
        </w:rPr>
      </w:pPr>
      <w:r w:rsidRPr="00702E6E">
        <w:rPr>
          <w:rFonts w:eastAsia="Times New Roman"/>
          <w:i/>
          <w:color w:val="000000"/>
          <w:spacing w:val="6"/>
          <w:sz w:val="28"/>
          <w:szCs w:val="28"/>
        </w:rPr>
        <w:t>Цели:</w:t>
      </w:r>
      <w:r w:rsidRPr="00DF7751">
        <w:rPr>
          <w:rFonts w:eastAsia="Times New Roman"/>
          <w:color w:val="000000"/>
          <w:spacing w:val="6"/>
          <w:sz w:val="28"/>
          <w:szCs w:val="28"/>
        </w:rPr>
        <w:t xml:space="preserve"> в связи с модернизацией образования, введением ФГОС в образовательную среду  необходимо совершенствовать методику преподавания, использовать новые методы обучения, использовать </w:t>
      </w:r>
      <w:proofErr w:type="spellStart"/>
      <w:r w:rsidRPr="00DF7751">
        <w:rPr>
          <w:rFonts w:eastAsia="Times New Roman"/>
          <w:color w:val="000000"/>
          <w:spacing w:val="6"/>
          <w:sz w:val="28"/>
          <w:szCs w:val="28"/>
        </w:rPr>
        <w:t>тестоориентированный</w:t>
      </w:r>
      <w:proofErr w:type="spellEnd"/>
      <w:r w:rsidRPr="00DF7751">
        <w:rPr>
          <w:rFonts w:eastAsia="Times New Roman"/>
          <w:color w:val="000000"/>
          <w:spacing w:val="6"/>
          <w:sz w:val="28"/>
          <w:szCs w:val="28"/>
        </w:rPr>
        <w:t xml:space="preserve"> подход в обучении, этнокультуроведческий, учиться работать в </w:t>
      </w:r>
      <w:proofErr w:type="spellStart"/>
      <w:r w:rsidRPr="00DF7751">
        <w:rPr>
          <w:rFonts w:eastAsia="Times New Roman"/>
          <w:color w:val="000000"/>
          <w:spacing w:val="6"/>
          <w:sz w:val="28"/>
          <w:szCs w:val="28"/>
        </w:rPr>
        <w:t>разноуровневом</w:t>
      </w:r>
      <w:proofErr w:type="spellEnd"/>
      <w:r w:rsidRPr="00DF7751">
        <w:rPr>
          <w:rFonts w:eastAsia="Times New Roman"/>
          <w:color w:val="000000"/>
          <w:spacing w:val="6"/>
          <w:sz w:val="28"/>
          <w:szCs w:val="28"/>
        </w:rPr>
        <w:t xml:space="preserve"> классе, использовать новые компьютерные </w:t>
      </w:r>
      <w:r w:rsidRPr="00DF7751">
        <w:rPr>
          <w:rFonts w:eastAsia="Times New Roman"/>
          <w:color w:val="000000"/>
          <w:spacing w:val="5"/>
          <w:sz w:val="28"/>
          <w:szCs w:val="28"/>
        </w:rPr>
        <w:t xml:space="preserve">технологии на уроках. Каждый урок должен быть эффективным и доступным </w:t>
      </w:r>
      <w:r w:rsidRPr="00DF7751">
        <w:rPr>
          <w:rFonts w:eastAsia="Times New Roman"/>
          <w:color w:val="000000"/>
          <w:spacing w:val="4"/>
          <w:sz w:val="28"/>
          <w:szCs w:val="28"/>
        </w:rPr>
        <w:t>для учащихся.</w:t>
      </w:r>
    </w:p>
    <w:p w:rsidR="00F82AE3" w:rsidRPr="00702E6E" w:rsidRDefault="00F82AE3" w:rsidP="00F82AE3">
      <w:pPr>
        <w:shd w:val="clear" w:color="auto" w:fill="FFFFFF"/>
        <w:spacing w:line="365" w:lineRule="exact"/>
        <w:ind w:left="451"/>
        <w:rPr>
          <w:i/>
          <w:sz w:val="28"/>
          <w:szCs w:val="28"/>
        </w:rPr>
      </w:pPr>
      <w:r w:rsidRPr="00702E6E">
        <w:rPr>
          <w:rFonts w:eastAsia="Times New Roman"/>
          <w:i/>
          <w:color w:val="000000"/>
          <w:spacing w:val="1"/>
          <w:sz w:val="28"/>
          <w:szCs w:val="28"/>
        </w:rPr>
        <w:t>Задачи:</w:t>
      </w:r>
    </w:p>
    <w:p w:rsidR="00F82AE3" w:rsidRPr="00F82AE3" w:rsidRDefault="00F82AE3" w:rsidP="00F82AE3">
      <w:pPr>
        <w:rPr>
          <w:sz w:val="28"/>
          <w:szCs w:val="28"/>
        </w:rPr>
      </w:pPr>
      <w:r w:rsidRPr="00504564">
        <w:rPr>
          <w:sz w:val="24"/>
          <w:szCs w:val="24"/>
        </w:rPr>
        <w:t>1</w:t>
      </w:r>
      <w:r w:rsidRPr="00F82AE3">
        <w:rPr>
          <w:sz w:val="28"/>
          <w:szCs w:val="28"/>
        </w:rPr>
        <w:t>.   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t>·      реализация программы перехода начальной школы на ФГОС нового   поколения;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t xml:space="preserve">·     реализация </w:t>
      </w:r>
      <w:proofErr w:type="spellStart"/>
      <w:r w:rsidRPr="00F82AE3">
        <w:rPr>
          <w:sz w:val="28"/>
          <w:szCs w:val="28"/>
        </w:rPr>
        <w:t>компетентностного</w:t>
      </w:r>
      <w:proofErr w:type="spellEnd"/>
      <w:r w:rsidRPr="00F82AE3">
        <w:rPr>
          <w:sz w:val="28"/>
          <w:szCs w:val="28"/>
        </w:rPr>
        <w:t xml:space="preserve"> подхода в образовательном процессе;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t xml:space="preserve">·     освоение новых подходов к оценке образовательных достижений учащихся; 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t xml:space="preserve">·     оптимизация урока за счет использования новых педагогических   технологий (ИКТ, проблемного обучения, метода проектов и др.) в образовательном процессе; 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t xml:space="preserve">·     повышение эффективности проведения всех видов учебных занятий, качества обучения учащихся;  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t>·     формирование устойчивого интереса к познавательной деятельности,  сохранение у детей желание учиться;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t>·     создание педагогами школы ситуации «успешности» для каждого учащегося, повышение уровня профессионализма учителя в сфере его педагогической компетенции;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t xml:space="preserve">·     совершенствование технологий и методик  работы с творческими и одаренными детьми, </w:t>
      </w:r>
      <w:proofErr w:type="gramStart"/>
      <w:r w:rsidRPr="00F82AE3">
        <w:rPr>
          <w:sz w:val="28"/>
          <w:szCs w:val="28"/>
        </w:rPr>
        <w:t>системная</w:t>
      </w:r>
      <w:proofErr w:type="gramEnd"/>
      <w:r w:rsidRPr="00F82AE3">
        <w:rPr>
          <w:sz w:val="28"/>
          <w:szCs w:val="28"/>
        </w:rPr>
        <w:t xml:space="preserve"> подготовка к предметным олимпиадам;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t>·     активизация работы по организации проектно-исследовательской деятельности обучающихся и педагогов;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t xml:space="preserve">·    совершенствование подготовки к государственной (итоговой) аттестации  выпускников 9, 11-х классов; содействие профессиональному самоопределению учащихся. 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t>2.  Изучение и распространение положительного педагогического опыта творчески работающих учителей: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t>·      повышение  уровня профессиональной подготовки учителей;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t xml:space="preserve">·      совершенствование информационной компетентности педагогов. 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t xml:space="preserve">3.  Информационно-методическое обеспечение образовательного процесса и системы повышения квалификации педагогического коллектива: 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lastRenderedPageBreak/>
        <w:t>·     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F82AE3" w:rsidRPr="00F82AE3" w:rsidRDefault="00F82AE3" w:rsidP="00F82AE3">
      <w:pPr>
        <w:rPr>
          <w:sz w:val="28"/>
          <w:szCs w:val="28"/>
        </w:rPr>
      </w:pPr>
      <w:r w:rsidRPr="00F82AE3">
        <w:rPr>
          <w:sz w:val="28"/>
          <w:szCs w:val="28"/>
        </w:rPr>
        <w:t>·      информационное сопровождение учителя на этапе освоения ФГОС второго поколения.</w:t>
      </w:r>
    </w:p>
    <w:p w:rsidR="00F82AE3" w:rsidRDefault="00F82AE3" w:rsidP="00F82AE3">
      <w:pPr>
        <w:shd w:val="clear" w:color="auto" w:fill="FFFFFF"/>
        <w:spacing w:line="365" w:lineRule="exact"/>
        <w:ind w:firstLine="27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Заявленные</w:t>
      </w:r>
      <w:r w:rsidRPr="00DF7751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цели</w:t>
      </w:r>
      <w:r w:rsidRPr="00DF7751">
        <w:rPr>
          <w:rFonts w:eastAsia="Times New Roman"/>
          <w:color w:val="000000"/>
          <w:spacing w:val="-5"/>
          <w:sz w:val="28"/>
          <w:szCs w:val="28"/>
        </w:rPr>
        <w:t xml:space="preserve"> и задач</w:t>
      </w:r>
      <w:r>
        <w:rPr>
          <w:rFonts w:eastAsia="Times New Roman"/>
          <w:color w:val="000000"/>
          <w:spacing w:val="-5"/>
          <w:sz w:val="28"/>
          <w:szCs w:val="28"/>
        </w:rPr>
        <w:t>и</w:t>
      </w:r>
      <w:r w:rsidRPr="00DF7751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реализовались</w:t>
      </w:r>
      <w:r w:rsidRPr="00DF7751">
        <w:rPr>
          <w:rFonts w:eastAsia="Times New Roman"/>
          <w:color w:val="000000"/>
          <w:spacing w:val="-4"/>
          <w:sz w:val="28"/>
          <w:szCs w:val="28"/>
        </w:rPr>
        <w:t xml:space="preserve"> не в полной мере, так как не каждый учитель активно </w:t>
      </w:r>
      <w:r w:rsidRPr="00DF7751">
        <w:rPr>
          <w:rFonts w:eastAsia="Times New Roman"/>
          <w:color w:val="000000"/>
          <w:spacing w:val="-3"/>
          <w:sz w:val="28"/>
          <w:szCs w:val="28"/>
        </w:rPr>
        <w:t>работал, не хватало порой времени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F82AE3" w:rsidRDefault="00F82AE3" w:rsidP="00F82AE3">
      <w:pPr>
        <w:shd w:val="clear" w:color="auto" w:fill="FFFFFF"/>
        <w:spacing w:line="365" w:lineRule="exact"/>
        <w:ind w:firstLine="27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Вышеперечисленные задачи разрешались на совместных и отдельных заседания методических объединений, на семинарах и творческих мастерских.</w:t>
      </w:r>
    </w:p>
    <w:p w:rsidR="00F82AE3" w:rsidRDefault="00F82AE3" w:rsidP="00F82AE3">
      <w:pPr>
        <w:shd w:val="clear" w:color="auto" w:fill="FFFFFF"/>
        <w:spacing w:line="365" w:lineRule="exact"/>
        <w:ind w:firstLine="27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</w:t>
      </w:r>
      <w:r>
        <w:rPr>
          <w:rFonts w:eastAsia="Times New Roman"/>
          <w:i/>
          <w:color w:val="000000"/>
          <w:spacing w:val="-3"/>
          <w:sz w:val="28"/>
          <w:szCs w:val="28"/>
        </w:rPr>
        <w:t xml:space="preserve">Сведения о </w:t>
      </w:r>
      <w:proofErr w:type="spellStart"/>
      <w:r>
        <w:rPr>
          <w:rFonts w:eastAsia="Times New Roman"/>
          <w:i/>
          <w:color w:val="000000"/>
          <w:spacing w:val="-3"/>
          <w:sz w:val="28"/>
          <w:szCs w:val="28"/>
        </w:rPr>
        <w:t>кадрах</w:t>
      </w:r>
      <w:proofErr w:type="gramStart"/>
      <w:r>
        <w:rPr>
          <w:rFonts w:eastAsia="Times New Roman"/>
          <w:i/>
          <w:color w:val="000000"/>
          <w:spacing w:val="-3"/>
          <w:sz w:val="28"/>
          <w:szCs w:val="28"/>
        </w:rPr>
        <w:t>.</w:t>
      </w:r>
      <w:r>
        <w:rPr>
          <w:rFonts w:eastAsia="Times New Roman"/>
          <w:color w:val="000000"/>
          <w:spacing w:val="-3"/>
          <w:sz w:val="28"/>
          <w:szCs w:val="28"/>
        </w:rPr>
        <w:t>В</w:t>
      </w:r>
      <w:proofErr w:type="spellEnd"/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методическое объединение гуманитарного цикла входит 6 человек.</w:t>
      </w:r>
    </w:p>
    <w:tbl>
      <w:tblPr>
        <w:tblStyle w:val="a3"/>
        <w:tblW w:w="0" w:type="auto"/>
        <w:tblLook w:val="04A0"/>
      </w:tblPr>
      <w:tblGrid>
        <w:gridCol w:w="404"/>
        <w:gridCol w:w="1650"/>
        <w:gridCol w:w="827"/>
        <w:gridCol w:w="1228"/>
        <w:gridCol w:w="2069"/>
        <w:gridCol w:w="1833"/>
        <w:gridCol w:w="705"/>
        <w:gridCol w:w="1024"/>
        <w:gridCol w:w="740"/>
      </w:tblGrid>
      <w:tr w:rsidR="00F82AE3" w:rsidTr="003B2098">
        <w:tc>
          <w:tcPr>
            <w:tcW w:w="404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№</w:t>
            </w:r>
          </w:p>
        </w:tc>
        <w:tc>
          <w:tcPr>
            <w:tcW w:w="1657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ФИО</w:t>
            </w:r>
          </w:p>
        </w:tc>
        <w:tc>
          <w:tcPr>
            <w:tcW w:w="827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возраст</w:t>
            </w:r>
          </w:p>
        </w:tc>
        <w:tc>
          <w:tcPr>
            <w:tcW w:w="1228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образование</w:t>
            </w:r>
          </w:p>
        </w:tc>
        <w:tc>
          <w:tcPr>
            <w:tcW w:w="2088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специальность</w:t>
            </w:r>
          </w:p>
        </w:tc>
        <w:tc>
          <w:tcPr>
            <w:tcW w:w="1842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предмет</w:t>
            </w:r>
          </w:p>
        </w:tc>
        <w:tc>
          <w:tcPr>
            <w:tcW w:w="709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стаж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категория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курсы</w:t>
            </w:r>
          </w:p>
        </w:tc>
      </w:tr>
      <w:tr w:rsidR="00F82AE3" w:rsidTr="003B2098">
        <w:tc>
          <w:tcPr>
            <w:tcW w:w="404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1</w:t>
            </w:r>
          </w:p>
        </w:tc>
        <w:tc>
          <w:tcPr>
            <w:tcW w:w="1657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Чеченихина</w:t>
            </w:r>
          </w:p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Татьяна</w:t>
            </w:r>
          </w:p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Викторовна</w:t>
            </w:r>
          </w:p>
        </w:tc>
        <w:tc>
          <w:tcPr>
            <w:tcW w:w="827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41</w:t>
            </w:r>
          </w:p>
        </w:tc>
        <w:tc>
          <w:tcPr>
            <w:tcW w:w="1228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высшее</w:t>
            </w:r>
          </w:p>
        </w:tc>
        <w:tc>
          <w:tcPr>
            <w:tcW w:w="2088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Русский язык</w:t>
            </w:r>
          </w:p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 xml:space="preserve">Литература </w:t>
            </w:r>
          </w:p>
        </w:tc>
        <w:tc>
          <w:tcPr>
            <w:tcW w:w="709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2011г</w:t>
            </w:r>
          </w:p>
        </w:tc>
      </w:tr>
      <w:tr w:rsidR="00F82AE3" w:rsidTr="003B2098">
        <w:tc>
          <w:tcPr>
            <w:tcW w:w="404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</w:t>
            </w:r>
          </w:p>
        </w:tc>
        <w:tc>
          <w:tcPr>
            <w:tcW w:w="1657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Вершинина Анастасия Витальевна</w:t>
            </w:r>
          </w:p>
        </w:tc>
        <w:tc>
          <w:tcPr>
            <w:tcW w:w="827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29</w:t>
            </w:r>
          </w:p>
        </w:tc>
        <w:tc>
          <w:tcPr>
            <w:tcW w:w="1228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высшее</w:t>
            </w:r>
          </w:p>
        </w:tc>
        <w:tc>
          <w:tcPr>
            <w:tcW w:w="2088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Экономист: финансы и кредит</w:t>
            </w:r>
          </w:p>
        </w:tc>
        <w:tc>
          <w:tcPr>
            <w:tcW w:w="1842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Английский язык</w:t>
            </w:r>
          </w:p>
        </w:tc>
        <w:tc>
          <w:tcPr>
            <w:tcW w:w="709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7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2013 г.</w:t>
            </w:r>
          </w:p>
        </w:tc>
      </w:tr>
      <w:tr w:rsidR="00F82AE3" w:rsidTr="003B2098">
        <w:tc>
          <w:tcPr>
            <w:tcW w:w="404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3</w:t>
            </w:r>
          </w:p>
        </w:tc>
        <w:tc>
          <w:tcPr>
            <w:tcW w:w="1657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Каюмова Гузель Рамизовна</w:t>
            </w:r>
          </w:p>
        </w:tc>
        <w:tc>
          <w:tcPr>
            <w:tcW w:w="827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53</w:t>
            </w:r>
          </w:p>
        </w:tc>
        <w:tc>
          <w:tcPr>
            <w:tcW w:w="1228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высшее</w:t>
            </w:r>
          </w:p>
        </w:tc>
        <w:tc>
          <w:tcPr>
            <w:tcW w:w="2088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Русский язык</w:t>
            </w:r>
          </w:p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Литература</w:t>
            </w:r>
          </w:p>
        </w:tc>
        <w:tc>
          <w:tcPr>
            <w:tcW w:w="709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35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2013г</w:t>
            </w:r>
          </w:p>
        </w:tc>
      </w:tr>
      <w:tr w:rsidR="00F82AE3" w:rsidTr="003B2098">
        <w:tc>
          <w:tcPr>
            <w:tcW w:w="404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4</w:t>
            </w:r>
          </w:p>
        </w:tc>
        <w:tc>
          <w:tcPr>
            <w:tcW w:w="1657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Орлова Людмила Александровна</w:t>
            </w:r>
          </w:p>
        </w:tc>
        <w:tc>
          <w:tcPr>
            <w:tcW w:w="827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52</w:t>
            </w:r>
          </w:p>
        </w:tc>
        <w:tc>
          <w:tcPr>
            <w:tcW w:w="1228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высшее</w:t>
            </w:r>
          </w:p>
        </w:tc>
        <w:tc>
          <w:tcPr>
            <w:tcW w:w="2088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Учитель истории, обществознания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>английского языка</w:t>
            </w:r>
          </w:p>
        </w:tc>
        <w:tc>
          <w:tcPr>
            <w:tcW w:w="1842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Английский язык</w:t>
            </w:r>
          </w:p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Русский язык</w:t>
            </w:r>
          </w:p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Литература</w:t>
            </w:r>
          </w:p>
        </w:tc>
        <w:tc>
          <w:tcPr>
            <w:tcW w:w="709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98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2005 г</w:t>
            </w:r>
          </w:p>
        </w:tc>
      </w:tr>
      <w:tr w:rsidR="00F82AE3" w:rsidTr="003B2098">
        <w:tc>
          <w:tcPr>
            <w:tcW w:w="404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5</w:t>
            </w:r>
          </w:p>
        </w:tc>
        <w:tc>
          <w:tcPr>
            <w:tcW w:w="1657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 xml:space="preserve">Левданская </w:t>
            </w:r>
          </w:p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Екатерина Григорьевна</w:t>
            </w:r>
          </w:p>
        </w:tc>
        <w:tc>
          <w:tcPr>
            <w:tcW w:w="827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26</w:t>
            </w:r>
          </w:p>
        </w:tc>
        <w:tc>
          <w:tcPr>
            <w:tcW w:w="1228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высшее</w:t>
            </w:r>
          </w:p>
        </w:tc>
        <w:tc>
          <w:tcPr>
            <w:tcW w:w="2088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Учитель истории, обществознания</w:t>
            </w:r>
          </w:p>
        </w:tc>
        <w:tc>
          <w:tcPr>
            <w:tcW w:w="1842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История</w:t>
            </w:r>
          </w:p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Обществознание</w:t>
            </w:r>
          </w:p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709" w:type="dxa"/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8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F82AE3" w:rsidRPr="00E91E29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-</w:t>
            </w:r>
          </w:p>
        </w:tc>
      </w:tr>
      <w:tr w:rsidR="00F82AE3" w:rsidTr="003B2098">
        <w:tc>
          <w:tcPr>
            <w:tcW w:w="404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6</w:t>
            </w:r>
          </w:p>
        </w:tc>
        <w:tc>
          <w:tcPr>
            <w:tcW w:w="1657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Кузнецова Лариса Владимировна</w:t>
            </w:r>
          </w:p>
        </w:tc>
        <w:tc>
          <w:tcPr>
            <w:tcW w:w="827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38</w:t>
            </w:r>
          </w:p>
        </w:tc>
        <w:tc>
          <w:tcPr>
            <w:tcW w:w="1228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высшее</w:t>
            </w:r>
          </w:p>
        </w:tc>
        <w:tc>
          <w:tcPr>
            <w:tcW w:w="2088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Педагог-психолог, учитель начальных классов</w:t>
            </w:r>
          </w:p>
        </w:tc>
        <w:tc>
          <w:tcPr>
            <w:tcW w:w="1842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 xml:space="preserve">Русский язык, </w:t>
            </w:r>
          </w:p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МХК</w:t>
            </w:r>
          </w:p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Литература</w:t>
            </w:r>
          </w:p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История</w:t>
            </w:r>
          </w:p>
        </w:tc>
        <w:tc>
          <w:tcPr>
            <w:tcW w:w="709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-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2013 г.</w:t>
            </w:r>
          </w:p>
        </w:tc>
      </w:tr>
    </w:tbl>
    <w:p w:rsidR="00F82AE3" w:rsidRPr="00DF7751" w:rsidRDefault="00F82AE3" w:rsidP="00F82AE3">
      <w:pPr>
        <w:shd w:val="clear" w:color="auto" w:fill="FFFFFF"/>
        <w:spacing w:line="365" w:lineRule="exact"/>
        <w:ind w:firstLine="278"/>
        <w:rPr>
          <w:rFonts w:eastAsia="Times New Roman"/>
          <w:color w:val="000000"/>
          <w:spacing w:val="-4"/>
          <w:sz w:val="28"/>
          <w:szCs w:val="28"/>
        </w:rPr>
      </w:pPr>
    </w:p>
    <w:p w:rsidR="00F82AE3" w:rsidRDefault="00F82AE3" w:rsidP="00F82AE3">
      <w:pPr>
        <w:shd w:val="clear" w:color="auto" w:fill="FFFFFF"/>
        <w:spacing w:line="365" w:lineRule="exact"/>
        <w:ind w:firstLine="278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Повышение квалификации учителей 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выполнен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 xml:space="preserve"> на 83%, прохождение курсовой подготовки- 66,6 %. В новом 2014-15 учебном году поданы заявки на курсы остальных педагогов.</w:t>
      </w:r>
    </w:p>
    <w:p w:rsidR="00F82AE3" w:rsidRDefault="00F82AE3" w:rsidP="00F82AE3">
      <w:pPr>
        <w:shd w:val="clear" w:color="auto" w:fill="FFFFFF"/>
        <w:spacing w:line="365" w:lineRule="exact"/>
        <w:ind w:firstLine="278"/>
        <w:rPr>
          <w:rFonts w:eastAsia="Times New Roman"/>
          <w:i/>
          <w:color w:val="000000"/>
          <w:spacing w:val="-4"/>
          <w:sz w:val="28"/>
          <w:szCs w:val="28"/>
        </w:rPr>
      </w:pPr>
      <w:r>
        <w:rPr>
          <w:rFonts w:eastAsia="Times New Roman"/>
          <w:i/>
          <w:color w:val="000000"/>
          <w:spacing w:val="-4"/>
          <w:sz w:val="28"/>
          <w:szCs w:val="28"/>
        </w:rPr>
        <w:t>Основные формы методической работы.</w:t>
      </w:r>
    </w:p>
    <w:p w:rsidR="00F82AE3" w:rsidRDefault="00F82AE3" w:rsidP="00F82AE3">
      <w:pPr>
        <w:pStyle w:val="a4"/>
        <w:numPr>
          <w:ilvl w:val="0"/>
          <w:numId w:val="1"/>
        </w:num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Методические заседания.</w:t>
      </w:r>
    </w:p>
    <w:p w:rsidR="00F82AE3" w:rsidRDefault="00F82AE3" w:rsidP="00F82AE3">
      <w:pPr>
        <w:pStyle w:val="a4"/>
        <w:numPr>
          <w:ilvl w:val="0"/>
          <w:numId w:val="1"/>
        </w:num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Работа над тематикой самообразования.</w:t>
      </w:r>
    </w:p>
    <w:p w:rsidR="00F82AE3" w:rsidRDefault="00F82AE3" w:rsidP="00F82AE3">
      <w:pPr>
        <w:pStyle w:val="a4"/>
        <w:numPr>
          <w:ilvl w:val="0"/>
          <w:numId w:val="1"/>
        </w:num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Открытые уроки и их анализ.</w:t>
      </w:r>
    </w:p>
    <w:p w:rsidR="00F82AE3" w:rsidRDefault="00F82AE3" w:rsidP="00F82AE3">
      <w:pPr>
        <w:pStyle w:val="a4"/>
        <w:numPr>
          <w:ilvl w:val="0"/>
          <w:numId w:val="1"/>
        </w:num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Взаимопосещение уроков.</w:t>
      </w:r>
    </w:p>
    <w:p w:rsidR="00F82AE3" w:rsidRDefault="00F82AE3" w:rsidP="00F82AE3">
      <w:pPr>
        <w:pStyle w:val="a4"/>
        <w:numPr>
          <w:ilvl w:val="0"/>
          <w:numId w:val="1"/>
        </w:num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Проведение предметных недель.</w:t>
      </w:r>
    </w:p>
    <w:p w:rsidR="00F82AE3" w:rsidRPr="00702E6E" w:rsidRDefault="00F82AE3" w:rsidP="00F82AE3">
      <w:pPr>
        <w:pStyle w:val="a4"/>
        <w:shd w:val="clear" w:color="auto" w:fill="FFFFFF"/>
        <w:spacing w:line="365" w:lineRule="exact"/>
        <w:ind w:left="1210"/>
        <w:rPr>
          <w:rFonts w:eastAsia="Times New Roman"/>
          <w:color w:val="000000"/>
          <w:spacing w:val="-4"/>
          <w:sz w:val="28"/>
          <w:szCs w:val="28"/>
        </w:rPr>
      </w:pPr>
    </w:p>
    <w:p w:rsidR="00F82AE3" w:rsidRPr="00702E6E" w:rsidRDefault="00F82AE3" w:rsidP="00F82AE3">
      <w:pPr>
        <w:shd w:val="clear" w:color="auto" w:fill="FFFFFF"/>
        <w:spacing w:line="365" w:lineRule="exact"/>
        <w:rPr>
          <w:rFonts w:eastAsia="Times New Roman"/>
          <w:i/>
          <w:color w:val="000000"/>
          <w:spacing w:val="-4"/>
          <w:sz w:val="28"/>
          <w:szCs w:val="28"/>
        </w:rPr>
      </w:pPr>
      <w:r>
        <w:rPr>
          <w:rFonts w:eastAsia="Times New Roman"/>
          <w:i/>
          <w:color w:val="000000"/>
          <w:spacing w:val="-4"/>
          <w:sz w:val="28"/>
          <w:szCs w:val="28"/>
        </w:rPr>
        <w:t>1.</w:t>
      </w:r>
      <w:r w:rsidRPr="00702E6E">
        <w:rPr>
          <w:rFonts w:eastAsia="Times New Roman"/>
          <w:i/>
          <w:color w:val="000000"/>
          <w:spacing w:val="-4"/>
          <w:sz w:val="28"/>
          <w:szCs w:val="28"/>
        </w:rPr>
        <w:t>Методические заседания.</w:t>
      </w:r>
    </w:p>
    <w:p w:rsidR="00F82AE3" w:rsidRPr="00DF7751" w:rsidRDefault="00F82AE3" w:rsidP="00F82AE3">
      <w:pPr>
        <w:shd w:val="clear" w:color="auto" w:fill="FFFFFF"/>
        <w:spacing w:line="365" w:lineRule="exact"/>
        <w:ind w:left="19" w:right="998" w:firstLine="586"/>
        <w:rPr>
          <w:sz w:val="28"/>
          <w:szCs w:val="28"/>
        </w:rPr>
      </w:pPr>
      <w:r w:rsidRPr="00DF7751">
        <w:rPr>
          <w:color w:val="000000"/>
          <w:spacing w:val="2"/>
          <w:sz w:val="28"/>
          <w:szCs w:val="28"/>
        </w:rPr>
        <w:t>1.1 .</w:t>
      </w:r>
      <w:r>
        <w:rPr>
          <w:rFonts w:eastAsia="Times New Roman"/>
          <w:color w:val="000000"/>
          <w:spacing w:val="2"/>
          <w:sz w:val="28"/>
          <w:szCs w:val="28"/>
        </w:rPr>
        <w:t>Первое заседание от 29</w:t>
      </w:r>
      <w:r w:rsidRPr="00DF7751">
        <w:rPr>
          <w:rFonts w:eastAsia="Times New Roman"/>
          <w:color w:val="000000"/>
          <w:spacing w:val="2"/>
          <w:sz w:val="28"/>
          <w:szCs w:val="28"/>
        </w:rPr>
        <w:t xml:space="preserve"> августа 201</w:t>
      </w:r>
      <w:r>
        <w:rPr>
          <w:rFonts w:eastAsia="Times New Roman"/>
          <w:color w:val="000000"/>
          <w:spacing w:val="2"/>
          <w:sz w:val="28"/>
          <w:szCs w:val="28"/>
        </w:rPr>
        <w:t>3</w:t>
      </w:r>
      <w:r w:rsidRPr="00DF7751">
        <w:rPr>
          <w:rFonts w:eastAsia="Times New Roman"/>
          <w:color w:val="000000"/>
          <w:spacing w:val="2"/>
          <w:sz w:val="28"/>
          <w:szCs w:val="28"/>
        </w:rPr>
        <w:t xml:space="preserve">года прошло по теме </w:t>
      </w:r>
      <w:r>
        <w:rPr>
          <w:sz w:val="28"/>
          <w:szCs w:val="28"/>
        </w:rPr>
        <w:t xml:space="preserve">«Задачи </w:t>
      </w:r>
      <w:r>
        <w:rPr>
          <w:sz w:val="28"/>
          <w:szCs w:val="28"/>
        </w:rPr>
        <w:lastRenderedPageBreak/>
        <w:t>муниципальной системы образования в связи с вступлением в силу Федерального закона РФ «Об образовании в РФ».</w:t>
      </w:r>
    </w:p>
    <w:p w:rsidR="00F82AE3" w:rsidRPr="00DF7751" w:rsidRDefault="00F82AE3" w:rsidP="00F82AE3">
      <w:pPr>
        <w:shd w:val="clear" w:color="auto" w:fill="FFFFFF"/>
        <w:spacing w:line="365" w:lineRule="exact"/>
        <w:ind w:left="10" w:firstLine="144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Заслушали анализ деятельности МО за прошлый год.  Обсуждение утверждения плана работы на новый учебный год. Рекомендации и советы по формированию портфолио учителя. Даны методические рекомендации по оформлению «Дневник.</w:t>
      </w:r>
      <w:proofErr w:type="spellStart"/>
      <w:r>
        <w:rPr>
          <w:rFonts w:eastAsia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». </w:t>
      </w:r>
    </w:p>
    <w:p w:rsidR="00F82AE3" w:rsidRPr="00DF7751" w:rsidRDefault="00F82AE3" w:rsidP="00F82AE3">
      <w:pPr>
        <w:shd w:val="clear" w:color="auto" w:fill="FFFFFF"/>
        <w:spacing w:line="365" w:lineRule="exact"/>
        <w:ind w:left="19" w:right="96" w:firstLine="518"/>
        <w:jc w:val="both"/>
        <w:rPr>
          <w:sz w:val="28"/>
          <w:szCs w:val="28"/>
        </w:rPr>
      </w:pPr>
      <w:r w:rsidRPr="00DF7751">
        <w:rPr>
          <w:color w:val="000000"/>
          <w:spacing w:val="4"/>
          <w:sz w:val="28"/>
          <w:szCs w:val="28"/>
        </w:rPr>
        <w:t>1.2.</w:t>
      </w:r>
      <w:r w:rsidRPr="00DF7751">
        <w:rPr>
          <w:rFonts w:eastAsia="Times New Roman"/>
          <w:color w:val="000000"/>
          <w:spacing w:val="4"/>
          <w:sz w:val="28"/>
          <w:szCs w:val="28"/>
        </w:rPr>
        <w:t>Второе заседание по теме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«Инновационные педагогические технологии как условие развития ключевых компетенций при обучении русскому языку и литературе, истории и обществознанию, английскому языку и МХК»</w:t>
      </w:r>
      <w:r w:rsidRPr="00DF7751">
        <w:rPr>
          <w:rFonts w:eastAsia="Times New Roman"/>
          <w:color w:val="000000"/>
          <w:spacing w:val="5"/>
          <w:sz w:val="28"/>
          <w:szCs w:val="28"/>
        </w:rPr>
        <w:t>.</w:t>
      </w:r>
    </w:p>
    <w:p w:rsidR="00F82AE3" w:rsidRPr="00DF7751" w:rsidRDefault="00F82AE3" w:rsidP="00F82AE3">
      <w:pPr>
        <w:shd w:val="clear" w:color="auto" w:fill="FFFFFF"/>
        <w:spacing w:line="365" w:lineRule="exact"/>
        <w:ind w:left="10" w:firstLine="979"/>
        <w:rPr>
          <w:sz w:val="28"/>
          <w:szCs w:val="28"/>
        </w:rPr>
      </w:pPr>
      <w:proofErr w:type="gramStart"/>
      <w:r>
        <w:rPr>
          <w:sz w:val="28"/>
          <w:szCs w:val="28"/>
        </w:rPr>
        <w:t>Обсуждение новинок методической литературы, отслеживание новых программ и методических пособий по предмету и смежным областям знаний; создание банка методических находок для коллег; взаимопосещение уроков учителей русского языка и литературы, уроков начальной школы с целью преемственности в обучении 5 классов; классификация ошибок при проверке и оценке контрольных и творческих работ по русскому языку и литературе;</w:t>
      </w:r>
      <w:proofErr w:type="gramEnd"/>
      <w:r>
        <w:rPr>
          <w:sz w:val="28"/>
          <w:szCs w:val="28"/>
        </w:rPr>
        <w:t xml:space="preserve"> взаимопроверка рабочих и контрольных тетрадей, проверка техники чтения.</w:t>
      </w:r>
    </w:p>
    <w:p w:rsidR="00F82AE3" w:rsidRPr="002445D7" w:rsidRDefault="00F82AE3" w:rsidP="00F82AE3">
      <w:pPr>
        <w:pStyle w:val="a5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</w:t>
      </w:r>
      <w:r w:rsidRPr="00DF7751">
        <w:rPr>
          <w:color w:val="000000"/>
          <w:spacing w:val="5"/>
          <w:sz w:val="28"/>
          <w:szCs w:val="28"/>
        </w:rPr>
        <w:t xml:space="preserve">1.3.Третье заседание </w:t>
      </w:r>
      <w:r>
        <w:rPr>
          <w:sz w:val="28"/>
          <w:szCs w:val="28"/>
        </w:rPr>
        <w:t xml:space="preserve">«Создание условий для формирования у </w:t>
      </w:r>
      <w:r w:rsidRPr="00F82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опыта самостоятельного решения проблем, возникающих в процессе образования». </w:t>
      </w:r>
      <w:r w:rsidRPr="00DF7751">
        <w:rPr>
          <w:color w:val="000000"/>
          <w:spacing w:val="5"/>
          <w:sz w:val="28"/>
          <w:szCs w:val="28"/>
        </w:rPr>
        <w:t xml:space="preserve"> </w:t>
      </w:r>
    </w:p>
    <w:p w:rsidR="00F82AE3" w:rsidRPr="002445D7" w:rsidRDefault="00F82AE3" w:rsidP="00F82AE3">
      <w:pPr>
        <w:pStyle w:val="a5"/>
        <w:rPr>
          <w:sz w:val="28"/>
          <w:szCs w:val="28"/>
        </w:rPr>
      </w:pPr>
      <w:r w:rsidRPr="002445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1.4. Четвертое заседание  «Причины снижения качества знаний и организация работы учителя с учащимися, имеющими мотивацию к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познавательной деятельности</w:t>
      </w:r>
      <w:r w:rsidR="00FC6421">
        <w:rPr>
          <w:sz w:val="28"/>
          <w:szCs w:val="28"/>
        </w:rPr>
        <w:t xml:space="preserve">. </w:t>
      </w:r>
      <w:proofErr w:type="spellStart"/>
      <w:r w:rsidR="00FC6421">
        <w:rPr>
          <w:sz w:val="28"/>
          <w:szCs w:val="28"/>
        </w:rPr>
        <w:t>Здоровьесберегающие</w:t>
      </w:r>
      <w:proofErr w:type="spellEnd"/>
      <w:r w:rsidR="00FC6421">
        <w:rPr>
          <w:sz w:val="28"/>
          <w:szCs w:val="28"/>
        </w:rPr>
        <w:t xml:space="preserve"> технологии на уроках гуманитарного цикла</w:t>
      </w:r>
      <w:r w:rsidRPr="002445D7">
        <w:rPr>
          <w:sz w:val="28"/>
          <w:szCs w:val="28"/>
        </w:rPr>
        <w:t>». Внедрение и совершенствование методов обучения и воспитания, способствующих развитию и поддержанию у школьников стремления к успеху.</w:t>
      </w:r>
    </w:p>
    <w:p w:rsidR="00F82AE3" w:rsidRDefault="00F82AE3" w:rsidP="00FC6421">
      <w:pPr>
        <w:shd w:val="clear" w:color="auto" w:fill="FFFFFF"/>
        <w:spacing w:line="365" w:lineRule="exact"/>
        <w:ind w:left="10" w:right="499" w:firstLine="528"/>
        <w:rPr>
          <w:rFonts w:eastAsia="Times New Roman"/>
          <w:color w:val="000000"/>
          <w:spacing w:val="1"/>
          <w:sz w:val="28"/>
          <w:szCs w:val="28"/>
        </w:rPr>
      </w:pPr>
      <w:r w:rsidRPr="00DF7751">
        <w:rPr>
          <w:color w:val="000000"/>
          <w:spacing w:val="-2"/>
          <w:sz w:val="28"/>
          <w:szCs w:val="28"/>
        </w:rPr>
        <w:t xml:space="preserve">1.5. </w:t>
      </w:r>
      <w:r w:rsidRPr="00DF7751">
        <w:rPr>
          <w:rFonts w:eastAsia="Times New Roman"/>
          <w:color w:val="000000"/>
          <w:spacing w:val="-2"/>
          <w:sz w:val="28"/>
          <w:szCs w:val="28"/>
        </w:rPr>
        <w:t xml:space="preserve">Пятое заседание по теме </w:t>
      </w:r>
      <w:r>
        <w:rPr>
          <w:sz w:val="28"/>
          <w:szCs w:val="28"/>
        </w:rPr>
        <w:t>«</w:t>
      </w:r>
      <w:r w:rsidR="00FC6421">
        <w:rPr>
          <w:sz w:val="28"/>
          <w:szCs w:val="28"/>
        </w:rPr>
        <w:t>Организация итогового повторения. Подготовка учащихся к итоговой аттестации».</w:t>
      </w:r>
    </w:p>
    <w:p w:rsidR="00F82AE3" w:rsidRPr="00DF7751" w:rsidRDefault="00F82AE3" w:rsidP="00F82AE3">
      <w:pPr>
        <w:shd w:val="clear" w:color="auto" w:fill="FFFFFF"/>
        <w:spacing w:line="365" w:lineRule="exact"/>
        <w:ind w:firstLine="538"/>
        <w:rPr>
          <w:sz w:val="28"/>
          <w:szCs w:val="28"/>
        </w:rPr>
      </w:pPr>
    </w:p>
    <w:p w:rsidR="00F82AE3" w:rsidRDefault="00F82AE3" w:rsidP="00F82AE3">
      <w:p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    </w:t>
      </w:r>
      <w:r w:rsidRPr="00F27B69">
        <w:rPr>
          <w:rFonts w:eastAsia="Times New Roman"/>
          <w:i/>
          <w:color w:val="000000"/>
          <w:spacing w:val="-4"/>
          <w:sz w:val="28"/>
          <w:szCs w:val="28"/>
        </w:rPr>
        <w:t>2.Работа над тематикой самообразования.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В соответствии с методической темой была продолжена работа педагогов над темами самообразования. У каждого учителя имеется папк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а-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 xml:space="preserve"> портфолио с разработками и выступлениями.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6544"/>
      </w:tblGrid>
      <w:tr w:rsidR="00F82AE3" w:rsidTr="003B2098">
        <w:tc>
          <w:tcPr>
            <w:tcW w:w="817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ФИО</w:t>
            </w:r>
          </w:p>
        </w:tc>
        <w:tc>
          <w:tcPr>
            <w:tcW w:w="6544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Тема самообразования</w:t>
            </w:r>
          </w:p>
        </w:tc>
      </w:tr>
      <w:tr w:rsidR="00F82AE3" w:rsidTr="003B2098">
        <w:tc>
          <w:tcPr>
            <w:tcW w:w="817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Чеченихина Т.В.</w:t>
            </w:r>
          </w:p>
        </w:tc>
        <w:tc>
          <w:tcPr>
            <w:tcW w:w="6544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«Нетрадиционные формы преподавания на уроках русского языка и литературы»</w:t>
            </w:r>
          </w:p>
        </w:tc>
      </w:tr>
      <w:tr w:rsidR="00F82AE3" w:rsidTr="003B2098">
        <w:tc>
          <w:tcPr>
            <w:tcW w:w="817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Вершинина А.В.</w:t>
            </w:r>
          </w:p>
        </w:tc>
        <w:tc>
          <w:tcPr>
            <w:tcW w:w="6544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«Нетрадиционные формы обучения на уроках английского языка»</w:t>
            </w:r>
          </w:p>
        </w:tc>
      </w:tr>
      <w:tr w:rsidR="00F82AE3" w:rsidTr="003B2098">
        <w:tc>
          <w:tcPr>
            <w:tcW w:w="817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Каюмова Г.Р.</w:t>
            </w:r>
          </w:p>
        </w:tc>
        <w:tc>
          <w:tcPr>
            <w:tcW w:w="6544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«Система опросов на уроках русского языка»</w:t>
            </w:r>
          </w:p>
        </w:tc>
      </w:tr>
      <w:tr w:rsidR="00F82AE3" w:rsidTr="003B2098">
        <w:tc>
          <w:tcPr>
            <w:tcW w:w="817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Орлова Л.А.</w:t>
            </w:r>
          </w:p>
        </w:tc>
        <w:tc>
          <w:tcPr>
            <w:tcW w:w="6544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«использование и приобретение знаний и умений в практической деятельности и повседневной жизни»</w:t>
            </w:r>
          </w:p>
        </w:tc>
      </w:tr>
      <w:tr w:rsidR="00F82AE3" w:rsidTr="003B2098">
        <w:tc>
          <w:tcPr>
            <w:tcW w:w="817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Левданская Е.Г.</w:t>
            </w:r>
          </w:p>
        </w:tc>
        <w:tc>
          <w:tcPr>
            <w:tcW w:w="6544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«Развивающее обучение на уроках истории»</w:t>
            </w:r>
          </w:p>
        </w:tc>
      </w:tr>
      <w:tr w:rsidR="00F82AE3" w:rsidTr="003B2098">
        <w:tc>
          <w:tcPr>
            <w:tcW w:w="817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Кузнецова Л.В.</w:t>
            </w:r>
          </w:p>
        </w:tc>
        <w:tc>
          <w:tcPr>
            <w:tcW w:w="6544" w:type="dxa"/>
          </w:tcPr>
          <w:p w:rsidR="00F82AE3" w:rsidRDefault="00F82AE3" w:rsidP="003B2098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«Развитие орфографической зоркости на уроках»</w:t>
            </w:r>
          </w:p>
        </w:tc>
      </w:tr>
    </w:tbl>
    <w:p w:rsidR="00F82AE3" w:rsidRDefault="00F82AE3" w:rsidP="00F82AE3">
      <w:p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</w:p>
    <w:p w:rsidR="00F82AE3" w:rsidRPr="00F27B69" w:rsidRDefault="00F82AE3" w:rsidP="00F82AE3">
      <w:p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</w:p>
    <w:p w:rsidR="00F82AE3" w:rsidRPr="00D93AD6" w:rsidRDefault="00F82AE3" w:rsidP="00F82AE3">
      <w:pPr>
        <w:shd w:val="clear" w:color="auto" w:fill="FFFFFF"/>
        <w:spacing w:line="365" w:lineRule="exact"/>
        <w:rPr>
          <w:rFonts w:eastAsia="Times New Roman"/>
          <w:i/>
          <w:color w:val="000000"/>
          <w:spacing w:val="-4"/>
          <w:sz w:val="28"/>
          <w:szCs w:val="28"/>
        </w:rPr>
      </w:pPr>
      <w:r>
        <w:rPr>
          <w:rFonts w:eastAsia="Times New Roman"/>
          <w:i/>
          <w:color w:val="000000"/>
          <w:spacing w:val="-4"/>
          <w:sz w:val="28"/>
          <w:szCs w:val="28"/>
        </w:rPr>
        <w:t xml:space="preserve">     3.</w:t>
      </w:r>
      <w:r w:rsidRPr="00D93AD6">
        <w:rPr>
          <w:rFonts w:eastAsia="Times New Roman"/>
          <w:i/>
          <w:color w:val="000000"/>
          <w:spacing w:val="-4"/>
          <w:sz w:val="28"/>
          <w:szCs w:val="28"/>
        </w:rPr>
        <w:t>Открытые уроки и их анализ.</w:t>
      </w:r>
    </w:p>
    <w:p w:rsidR="00F82AE3" w:rsidRDefault="00F82AE3" w:rsidP="00F82AE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Открытые уроки.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48"/>
        <w:gridCol w:w="2505"/>
        <w:gridCol w:w="3509"/>
      </w:tblGrid>
      <w:tr w:rsidR="00F82AE3" w:rsidTr="003B20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F82AE3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F82AE3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класс, предмет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F82AE3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F82AE3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tr w:rsidR="00F82AE3" w:rsidTr="003B20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F82AE3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Левданская Е.Г.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DD" w:rsidRDefault="00A031DD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82AE3">
              <w:rPr>
                <w:color w:val="000000"/>
                <w:sz w:val="22"/>
                <w:szCs w:val="22"/>
              </w:rPr>
              <w:t xml:space="preserve"> класс</w:t>
            </w:r>
          </w:p>
          <w:p w:rsidR="00F82AE3" w:rsidRDefault="00A031DD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</w:t>
            </w:r>
            <w:r w:rsidR="00F82A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A031DD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«Семья и брак</w:t>
            </w:r>
            <w:r w:rsidR="00F82AE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F82AE3" w:rsidP="003B20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Используется ИКТ, видеофрагменты</w:t>
            </w:r>
            <w:r w:rsidR="00A031DD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A031DD">
              <w:rPr>
                <w:color w:val="000000"/>
                <w:sz w:val="22"/>
                <w:szCs w:val="22"/>
              </w:rPr>
              <w:t>з</w:t>
            </w:r>
            <w:proofErr w:type="spellEnd"/>
            <w:r w:rsidR="00A031DD">
              <w:rPr>
                <w:color w:val="000000"/>
                <w:sz w:val="22"/>
                <w:szCs w:val="22"/>
              </w:rPr>
              <w:t xml:space="preserve"> ролика)</w:t>
            </w:r>
            <w:r>
              <w:rPr>
                <w:color w:val="000000"/>
                <w:sz w:val="22"/>
                <w:szCs w:val="22"/>
              </w:rPr>
              <w:t>, музыкальное сопровождение</w:t>
            </w:r>
            <w:r w:rsidR="00A031DD">
              <w:rPr>
                <w:color w:val="000000"/>
                <w:sz w:val="22"/>
                <w:szCs w:val="22"/>
              </w:rPr>
              <w:t>, презентация по новой теме, театрализованное выступление учащихся, осуществляются межпредметные связи.</w:t>
            </w:r>
          </w:p>
        </w:tc>
      </w:tr>
      <w:tr w:rsidR="00F82AE3" w:rsidTr="003B20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F82AE3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Каюмова Г.Р.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A031DD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="00F82AE3">
              <w:rPr>
                <w:color w:val="000000"/>
                <w:sz w:val="22"/>
                <w:szCs w:val="22"/>
              </w:rPr>
              <w:t>класс</w:t>
            </w:r>
          </w:p>
          <w:p w:rsidR="00F82AE3" w:rsidRDefault="00F82AE3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031DD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A031DD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2659A">
              <w:rPr>
                <w:color w:val="000000"/>
                <w:sz w:val="22"/>
                <w:szCs w:val="22"/>
              </w:rPr>
              <w:t>С.А.Есенин. Я покинул родимый дом</w:t>
            </w:r>
            <w:r w:rsidR="00F82AE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F82AE3" w:rsidP="003B20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с использованием наглядности</w:t>
            </w:r>
            <w:r w:rsidR="0092659A">
              <w:rPr>
                <w:color w:val="000000"/>
                <w:sz w:val="22"/>
                <w:szCs w:val="22"/>
              </w:rPr>
              <w:t xml:space="preserve">. Формы работы однообразные: сообщения учащихся, анализ стихотворения. Урок похож </w:t>
            </w:r>
            <w:proofErr w:type="gramStart"/>
            <w:r w:rsidR="0092659A">
              <w:rPr>
                <w:color w:val="000000"/>
                <w:sz w:val="22"/>
                <w:szCs w:val="22"/>
              </w:rPr>
              <w:t>на</w:t>
            </w:r>
            <w:proofErr w:type="gramEnd"/>
            <w:r w:rsidR="0092659A">
              <w:rPr>
                <w:color w:val="000000"/>
                <w:sz w:val="22"/>
                <w:szCs w:val="22"/>
              </w:rPr>
              <w:t xml:space="preserve"> традиционный рабочий. Творческие навыки учащихся не развиваются.</w:t>
            </w:r>
          </w:p>
        </w:tc>
      </w:tr>
      <w:tr w:rsidR="00F82AE3" w:rsidTr="003B20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F82AE3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Вершинина А.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92659A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82AE3">
              <w:rPr>
                <w:color w:val="000000"/>
                <w:sz w:val="22"/>
                <w:szCs w:val="22"/>
              </w:rPr>
              <w:t xml:space="preserve"> класс</w:t>
            </w:r>
          </w:p>
          <w:p w:rsidR="00F82AE3" w:rsidRDefault="0092659A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92659A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«Дни недели</w:t>
            </w:r>
            <w:r w:rsidR="00F82AE3">
              <w:rPr>
                <w:sz w:val="22"/>
                <w:szCs w:val="22"/>
              </w:rPr>
              <w:t>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F82AE3" w:rsidP="003B209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уроке используется большой объём наглядности, ТСО, ИКТ</w:t>
            </w:r>
            <w:r w:rsidR="0092659A">
              <w:rPr>
                <w:sz w:val="22"/>
                <w:szCs w:val="22"/>
              </w:rPr>
              <w:t>: презентация, прослушивание аудиозаписи. Развивается творчество учащихся: инсценировки.</w:t>
            </w:r>
          </w:p>
        </w:tc>
      </w:tr>
      <w:tr w:rsidR="00F82AE3" w:rsidTr="003B20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F82AE3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Л.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3" w:rsidRDefault="0092659A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82AE3">
              <w:rPr>
                <w:color w:val="000000"/>
                <w:sz w:val="22"/>
                <w:szCs w:val="22"/>
              </w:rPr>
              <w:t xml:space="preserve"> класс</w:t>
            </w:r>
          </w:p>
          <w:p w:rsidR="00F82AE3" w:rsidRDefault="00F82AE3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E3" w:rsidRDefault="0092659A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«Имя числительное как часть речи</w:t>
            </w:r>
            <w:r w:rsidR="00F82AE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E3" w:rsidRDefault="00F82AE3" w:rsidP="003B20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Используется ИКТ. Цели</w:t>
            </w:r>
            <w:r w:rsidR="0092659A">
              <w:rPr>
                <w:color w:val="000000"/>
                <w:sz w:val="22"/>
                <w:szCs w:val="22"/>
              </w:rPr>
              <w:t xml:space="preserve"> даются и достигаются с трудом, дети </w:t>
            </w:r>
            <w:r w:rsidR="00215FDF">
              <w:rPr>
                <w:color w:val="000000"/>
                <w:sz w:val="22"/>
                <w:szCs w:val="22"/>
              </w:rPr>
              <w:t>безынициативны</w:t>
            </w:r>
            <w:r w:rsidR="0092659A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осуществляются межпредметные с</w:t>
            </w:r>
            <w:r w:rsidR="00215FDF">
              <w:rPr>
                <w:color w:val="000000"/>
                <w:sz w:val="22"/>
                <w:szCs w:val="22"/>
              </w:rPr>
              <w:t xml:space="preserve"> математикой, биологией, литературой, историей. Используются формы работы: игра, заполнение таблицы, распределительный диктант, работа со словарем.</w:t>
            </w:r>
          </w:p>
        </w:tc>
      </w:tr>
      <w:tr w:rsidR="0092659A" w:rsidTr="003B20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9A" w:rsidRDefault="0092659A" w:rsidP="003B2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Чеченихина Т.В.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A" w:rsidRDefault="0092659A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класс</w:t>
            </w:r>
          </w:p>
          <w:p w:rsidR="0092659A" w:rsidRDefault="0092659A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9A" w:rsidRDefault="0092659A" w:rsidP="003B20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«Слово о полку Игореве» в литературе, музыке и живописи»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A" w:rsidRDefault="0092659A" w:rsidP="003B20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Используется ИКТ: презентация, 2 видеоролика, прослушивание музыкальных классических текстов. Разные формы урока: работа с картой, сообщения учащихся, работа с гравюрами. Осуществляются межпредметные связи.</w:t>
            </w:r>
          </w:p>
        </w:tc>
      </w:tr>
    </w:tbl>
    <w:p w:rsidR="00F82AE3" w:rsidRDefault="00F82AE3" w:rsidP="00F82AE3">
      <w:pPr>
        <w:shd w:val="clear" w:color="auto" w:fill="FFFFFF"/>
        <w:spacing w:line="365" w:lineRule="exact"/>
        <w:ind w:left="10" w:right="499" w:firstLine="528"/>
        <w:rPr>
          <w:sz w:val="28"/>
          <w:szCs w:val="28"/>
        </w:rPr>
      </w:pPr>
    </w:p>
    <w:p w:rsidR="00F82AE3" w:rsidRDefault="00F82AE3" w:rsidP="00F82AE3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215FDF">
        <w:rPr>
          <w:rFonts w:eastAsia="Times New Roman"/>
          <w:color w:val="000000"/>
          <w:sz w:val="28"/>
          <w:szCs w:val="28"/>
        </w:rPr>
        <w:t>Не в</w:t>
      </w:r>
      <w:r w:rsidRPr="00DF7751">
        <w:rPr>
          <w:rFonts w:eastAsia="Times New Roman"/>
          <w:color w:val="000000"/>
          <w:sz w:val="28"/>
          <w:szCs w:val="28"/>
        </w:rPr>
        <w:t xml:space="preserve">се уроки прошли на высоком методическом </w:t>
      </w:r>
      <w:r w:rsidR="00215FDF">
        <w:rPr>
          <w:rFonts w:eastAsia="Times New Roman"/>
          <w:color w:val="000000"/>
          <w:spacing w:val="-2"/>
          <w:sz w:val="28"/>
          <w:szCs w:val="28"/>
        </w:rPr>
        <w:t>уровне по разным причинам</w:t>
      </w:r>
      <w:proofErr w:type="gramStart"/>
      <w:r w:rsidR="00215FDF">
        <w:rPr>
          <w:rFonts w:eastAsia="Times New Roman"/>
          <w:color w:val="000000"/>
          <w:spacing w:val="-2"/>
          <w:sz w:val="28"/>
          <w:szCs w:val="28"/>
        </w:rPr>
        <w:t xml:space="preserve"> :</w:t>
      </w:r>
      <w:proofErr w:type="gramEnd"/>
      <w:r w:rsidR="00215FDF">
        <w:rPr>
          <w:rFonts w:eastAsia="Times New Roman"/>
          <w:color w:val="000000"/>
          <w:spacing w:val="-2"/>
          <w:sz w:val="28"/>
          <w:szCs w:val="28"/>
        </w:rPr>
        <w:t xml:space="preserve"> нежелание педагога качественно и добросовестно подготовится к открытому уроку, недобросовестное отношение учащихся к домашнему заданию, пробелы в знаниях учеников.</w:t>
      </w:r>
    </w:p>
    <w:p w:rsidR="00F82AE3" w:rsidRDefault="00F82AE3" w:rsidP="00F82AE3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F82AE3" w:rsidRDefault="00F82AE3" w:rsidP="00F82AE3">
      <w:pPr>
        <w:shd w:val="clear" w:color="auto" w:fill="FFFFFF"/>
        <w:spacing w:line="365" w:lineRule="exact"/>
        <w:ind w:right="355"/>
        <w:jc w:val="both"/>
        <w:rPr>
          <w:rFonts w:eastAsia="Times New Roman"/>
          <w:i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    </w:t>
      </w:r>
      <w:r>
        <w:rPr>
          <w:rFonts w:eastAsia="Times New Roman"/>
          <w:i/>
          <w:color w:val="000000"/>
          <w:spacing w:val="-2"/>
          <w:sz w:val="28"/>
          <w:szCs w:val="28"/>
        </w:rPr>
        <w:t>Качество знаний учащихся, средний балл по предметам</w:t>
      </w: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851"/>
        <w:gridCol w:w="1026"/>
        <w:gridCol w:w="959"/>
        <w:gridCol w:w="992"/>
        <w:gridCol w:w="1134"/>
        <w:gridCol w:w="992"/>
        <w:gridCol w:w="993"/>
        <w:gridCol w:w="992"/>
        <w:gridCol w:w="992"/>
        <w:gridCol w:w="992"/>
        <w:gridCol w:w="993"/>
      </w:tblGrid>
      <w:tr w:rsidR="00F82AE3" w:rsidTr="003B2098"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Класс</w:t>
            </w:r>
          </w:p>
        </w:tc>
        <w:tc>
          <w:tcPr>
            <w:tcW w:w="10065" w:type="dxa"/>
            <w:gridSpan w:val="10"/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Качество знаний</w:t>
            </w:r>
          </w:p>
        </w:tc>
      </w:tr>
      <w:tr w:rsidR="00F82AE3" w:rsidTr="003B2098">
        <w:trPr>
          <w:cantSplit/>
          <w:trHeight w:val="152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985" w:type="dxa"/>
            <w:gridSpan w:val="2"/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Русский</w:t>
            </w:r>
          </w:p>
        </w:tc>
        <w:tc>
          <w:tcPr>
            <w:tcW w:w="2126" w:type="dxa"/>
            <w:gridSpan w:val="2"/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литература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история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общество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английский</w:t>
            </w:r>
          </w:p>
        </w:tc>
      </w:tr>
      <w:tr w:rsidR="00F82AE3" w:rsidTr="003B2098">
        <w:trPr>
          <w:cantSplit/>
          <w:trHeight w:val="1561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textDirection w:val="btLr"/>
          </w:tcPr>
          <w:p w:rsidR="00F82AE3" w:rsidRPr="002462D9" w:rsidRDefault="002462D9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 w:rsidRPr="002462D9">
              <w:rPr>
                <w:rFonts w:eastAsia="Times New Roman"/>
                <w:b/>
                <w:color w:val="000000"/>
                <w:spacing w:val="-2"/>
              </w:rPr>
              <w:t>2013</w:t>
            </w:r>
            <w:r w:rsidR="00F82AE3" w:rsidRPr="002462D9">
              <w:rPr>
                <w:rFonts w:eastAsia="Times New Roman"/>
                <w:b/>
                <w:color w:val="000000"/>
                <w:spacing w:val="-2"/>
              </w:rPr>
              <w:t xml:space="preserve"> -  201</w:t>
            </w:r>
            <w:r w:rsidRPr="002462D9">
              <w:rPr>
                <w:rFonts w:eastAsia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2012 - 2013</w:t>
            </w:r>
          </w:p>
        </w:tc>
        <w:tc>
          <w:tcPr>
            <w:tcW w:w="992" w:type="dxa"/>
            <w:textDirection w:val="btLr"/>
          </w:tcPr>
          <w:p w:rsidR="00F82AE3" w:rsidRPr="002462D9" w:rsidRDefault="002462D9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>
              <w:rPr>
                <w:rFonts w:eastAsia="Times New Roman"/>
                <w:b/>
                <w:color w:val="000000"/>
                <w:spacing w:val="-2"/>
              </w:rPr>
              <w:t xml:space="preserve">2013 </w:t>
            </w:r>
            <w:r w:rsidR="00F82AE3" w:rsidRPr="002462D9">
              <w:rPr>
                <w:rFonts w:eastAsia="Times New Roman"/>
                <w:b/>
                <w:color w:val="000000"/>
                <w:spacing w:val="-2"/>
              </w:rPr>
              <w:t>- 201</w:t>
            </w:r>
            <w:r>
              <w:rPr>
                <w:rFonts w:eastAsia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1134" w:type="dxa"/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2012 - 2013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F82AE3" w:rsidRPr="002462D9" w:rsidRDefault="002462D9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>
              <w:rPr>
                <w:rFonts w:eastAsia="Times New Roman"/>
                <w:b/>
                <w:color w:val="000000"/>
                <w:spacing w:val="-2"/>
              </w:rPr>
              <w:t>2013</w:t>
            </w:r>
            <w:r w:rsidR="00F82AE3" w:rsidRPr="002462D9">
              <w:rPr>
                <w:rFonts w:eastAsia="Times New Roman"/>
                <w:b/>
                <w:color w:val="000000"/>
                <w:spacing w:val="-2"/>
              </w:rPr>
              <w:t xml:space="preserve"> - 201</w:t>
            </w:r>
            <w:r>
              <w:rPr>
                <w:rFonts w:eastAsia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2012 - 2013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2AE3" w:rsidRPr="002462D9" w:rsidRDefault="002462D9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>
              <w:rPr>
                <w:rFonts w:eastAsia="Times New Roman"/>
                <w:b/>
                <w:color w:val="000000"/>
                <w:spacing w:val="-2"/>
              </w:rPr>
              <w:t>2013</w:t>
            </w:r>
            <w:r w:rsidR="00F82AE3" w:rsidRPr="002462D9">
              <w:rPr>
                <w:rFonts w:eastAsia="Times New Roman"/>
                <w:b/>
                <w:color w:val="000000"/>
                <w:spacing w:val="-2"/>
              </w:rPr>
              <w:t xml:space="preserve"> - 201</w:t>
            </w:r>
            <w:r>
              <w:rPr>
                <w:rFonts w:eastAsia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2012 - 2013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2AE3" w:rsidRPr="002462D9" w:rsidRDefault="002462D9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>
              <w:rPr>
                <w:rFonts w:eastAsia="Times New Roman"/>
                <w:b/>
                <w:color w:val="000000"/>
                <w:spacing w:val="-2"/>
              </w:rPr>
              <w:t>2013</w:t>
            </w:r>
            <w:r w:rsidR="00F82AE3" w:rsidRPr="002462D9">
              <w:rPr>
                <w:rFonts w:eastAsia="Times New Roman"/>
                <w:b/>
                <w:color w:val="000000"/>
                <w:spacing w:val="-2"/>
              </w:rPr>
              <w:t xml:space="preserve"> - 201</w:t>
            </w:r>
            <w:r>
              <w:rPr>
                <w:rFonts w:eastAsia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2012 - 2013</w:t>
            </w:r>
          </w:p>
        </w:tc>
      </w:tr>
      <w:tr w:rsidR="00F82AE3" w:rsidTr="003B2098">
        <w:tc>
          <w:tcPr>
            <w:tcW w:w="851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80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50</w:t>
            </w:r>
          </w:p>
        </w:tc>
        <w:tc>
          <w:tcPr>
            <w:tcW w:w="992" w:type="dxa"/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80</w:t>
            </w:r>
          </w:p>
        </w:tc>
        <w:tc>
          <w:tcPr>
            <w:tcW w:w="1134" w:type="dxa"/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8</w:t>
            </w:r>
            <w:r w:rsidR="002462D9">
              <w:rPr>
                <w:rFonts w:eastAsia="Times New Roman"/>
                <w:color w:val="000000"/>
                <w:spacing w:val="-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</w:tr>
      <w:tr w:rsidR="00F82AE3" w:rsidTr="003B2098">
        <w:tc>
          <w:tcPr>
            <w:tcW w:w="851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25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67</w:t>
            </w:r>
          </w:p>
        </w:tc>
        <w:tc>
          <w:tcPr>
            <w:tcW w:w="992" w:type="dxa"/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25</w:t>
            </w:r>
          </w:p>
        </w:tc>
        <w:tc>
          <w:tcPr>
            <w:tcW w:w="1134" w:type="dxa"/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33,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</w:tr>
      <w:tr w:rsidR="00F82AE3" w:rsidTr="003B2098">
        <w:tc>
          <w:tcPr>
            <w:tcW w:w="851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7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F82AE3" w:rsidRPr="00DA3455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50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</w:tcPr>
          <w:p w:rsidR="00F82AE3" w:rsidRPr="00DA3455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1134" w:type="dxa"/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2AE3" w:rsidRPr="00DA3455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</w:tr>
      <w:tr w:rsidR="00F82AE3" w:rsidTr="003B2098">
        <w:tc>
          <w:tcPr>
            <w:tcW w:w="851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8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F82AE3" w:rsidRPr="00DA3455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0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33</w:t>
            </w:r>
          </w:p>
        </w:tc>
        <w:tc>
          <w:tcPr>
            <w:tcW w:w="992" w:type="dxa"/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66,6</w:t>
            </w:r>
          </w:p>
        </w:tc>
        <w:tc>
          <w:tcPr>
            <w:tcW w:w="1134" w:type="dxa"/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66,6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33</w:t>
            </w:r>
          </w:p>
        </w:tc>
      </w:tr>
      <w:tr w:rsidR="00F82AE3" w:rsidTr="003B2098">
        <w:tc>
          <w:tcPr>
            <w:tcW w:w="851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9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F82AE3" w:rsidRPr="00DA3455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75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67</w:t>
            </w:r>
          </w:p>
        </w:tc>
        <w:tc>
          <w:tcPr>
            <w:tcW w:w="992" w:type="dxa"/>
          </w:tcPr>
          <w:p w:rsidR="00F82AE3" w:rsidRPr="00DA3455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75</w:t>
            </w:r>
          </w:p>
        </w:tc>
        <w:tc>
          <w:tcPr>
            <w:tcW w:w="1134" w:type="dxa"/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2AE3" w:rsidRPr="00DA3455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</w:tr>
      <w:tr w:rsidR="00F82AE3" w:rsidTr="003B2098">
        <w:tc>
          <w:tcPr>
            <w:tcW w:w="851" w:type="dxa"/>
            <w:tcBorders>
              <w:left w:val="single" w:sz="4" w:space="0" w:color="auto"/>
            </w:tcBorders>
          </w:tcPr>
          <w:p w:rsidR="00F82AE3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11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F82AE3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82AE3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</w:tcPr>
          <w:p w:rsidR="00F82AE3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1134" w:type="dxa"/>
          </w:tcPr>
          <w:p w:rsidR="00F82AE3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2AE3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Default="002462D9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2AE3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100</w:t>
            </w:r>
          </w:p>
        </w:tc>
      </w:tr>
    </w:tbl>
    <w:p w:rsidR="00F82AE3" w:rsidRPr="00850B48" w:rsidRDefault="00F82AE3" w:rsidP="00F82AE3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F82AE3" w:rsidRDefault="00F82AE3" w:rsidP="00F82AE3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</w:t>
      </w:r>
    </w:p>
    <w:p w:rsidR="00F82AE3" w:rsidRDefault="00F82AE3" w:rsidP="00F82AE3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F82AE3" w:rsidRDefault="00F82AE3" w:rsidP="00F82AE3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F82AE3" w:rsidRDefault="00F82AE3" w:rsidP="00F82AE3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851"/>
        <w:gridCol w:w="993"/>
        <w:gridCol w:w="883"/>
        <w:gridCol w:w="993"/>
        <w:gridCol w:w="959"/>
        <w:gridCol w:w="850"/>
        <w:gridCol w:w="851"/>
        <w:gridCol w:w="992"/>
        <w:gridCol w:w="850"/>
        <w:gridCol w:w="993"/>
        <w:gridCol w:w="992"/>
      </w:tblGrid>
      <w:tr w:rsidR="00F82AE3" w:rsidRPr="00DA3455" w:rsidTr="003B2098"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Класс</w:t>
            </w:r>
          </w:p>
        </w:tc>
        <w:tc>
          <w:tcPr>
            <w:tcW w:w="9356" w:type="dxa"/>
            <w:gridSpan w:val="10"/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Средний балл по предметам</w:t>
            </w:r>
          </w:p>
        </w:tc>
      </w:tr>
      <w:tr w:rsidR="00F82AE3" w:rsidRPr="00DA3455" w:rsidTr="003B2098">
        <w:trPr>
          <w:cantSplit/>
          <w:trHeight w:val="152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876" w:type="dxa"/>
            <w:gridSpan w:val="2"/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Русский</w:t>
            </w:r>
          </w:p>
        </w:tc>
        <w:tc>
          <w:tcPr>
            <w:tcW w:w="1952" w:type="dxa"/>
            <w:gridSpan w:val="2"/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история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общество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английский</w:t>
            </w:r>
          </w:p>
        </w:tc>
      </w:tr>
      <w:tr w:rsidR="00F82AE3" w:rsidRPr="00DA3455" w:rsidTr="003B2098">
        <w:trPr>
          <w:cantSplit/>
          <w:trHeight w:val="1561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F82AE3" w:rsidRPr="002462D9" w:rsidRDefault="00DD5EFA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>
              <w:rPr>
                <w:rFonts w:eastAsia="Times New Roman"/>
                <w:b/>
                <w:color w:val="000000"/>
                <w:spacing w:val="-2"/>
              </w:rPr>
              <w:t xml:space="preserve">2013 </w:t>
            </w:r>
            <w:r w:rsidR="00F82AE3" w:rsidRPr="002462D9">
              <w:rPr>
                <w:rFonts w:eastAsia="Times New Roman"/>
                <w:b/>
                <w:color w:val="000000"/>
                <w:spacing w:val="-2"/>
              </w:rPr>
              <w:t>- 201</w:t>
            </w:r>
            <w:r>
              <w:rPr>
                <w:rFonts w:eastAsia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2012 - 2013</w:t>
            </w:r>
          </w:p>
        </w:tc>
        <w:tc>
          <w:tcPr>
            <w:tcW w:w="993" w:type="dxa"/>
            <w:textDirection w:val="btLr"/>
          </w:tcPr>
          <w:p w:rsidR="00F82AE3" w:rsidRPr="002462D9" w:rsidRDefault="00DD5EFA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>
              <w:rPr>
                <w:rFonts w:eastAsia="Times New Roman"/>
                <w:b/>
                <w:color w:val="000000"/>
                <w:spacing w:val="-2"/>
              </w:rPr>
              <w:t>2013</w:t>
            </w:r>
            <w:r w:rsidR="00F82AE3" w:rsidRPr="002462D9">
              <w:rPr>
                <w:rFonts w:eastAsia="Times New Roman"/>
                <w:b/>
                <w:color w:val="000000"/>
                <w:spacing w:val="-2"/>
              </w:rPr>
              <w:t xml:space="preserve"> - 201</w:t>
            </w:r>
            <w:r>
              <w:rPr>
                <w:rFonts w:eastAsia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959" w:type="dxa"/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2012 - 2013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F82AE3" w:rsidRPr="002462D9" w:rsidRDefault="00DD5EFA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>
              <w:rPr>
                <w:rFonts w:eastAsia="Times New Roman"/>
                <w:b/>
                <w:color w:val="000000"/>
                <w:spacing w:val="-2"/>
              </w:rPr>
              <w:t>2013</w:t>
            </w:r>
            <w:r w:rsidR="00F82AE3" w:rsidRPr="002462D9">
              <w:rPr>
                <w:rFonts w:eastAsia="Times New Roman"/>
                <w:b/>
                <w:color w:val="000000"/>
                <w:spacing w:val="-2"/>
              </w:rPr>
              <w:t xml:space="preserve"> - 201</w:t>
            </w:r>
            <w:r>
              <w:rPr>
                <w:rFonts w:eastAsia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2012 - 2013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2AE3" w:rsidRPr="002462D9" w:rsidRDefault="00DD5EFA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>
              <w:rPr>
                <w:rFonts w:eastAsia="Times New Roman"/>
                <w:b/>
                <w:color w:val="000000"/>
                <w:spacing w:val="-2"/>
              </w:rPr>
              <w:t>2013</w:t>
            </w:r>
            <w:r w:rsidR="00F82AE3" w:rsidRPr="002462D9">
              <w:rPr>
                <w:rFonts w:eastAsia="Times New Roman"/>
                <w:b/>
                <w:color w:val="000000"/>
                <w:spacing w:val="-2"/>
              </w:rPr>
              <w:t xml:space="preserve"> - 201</w:t>
            </w:r>
            <w:r>
              <w:rPr>
                <w:rFonts w:eastAsia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2012 - 2013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2AE3" w:rsidRPr="002462D9" w:rsidRDefault="00DD5EFA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>
              <w:rPr>
                <w:rFonts w:eastAsia="Times New Roman"/>
                <w:b/>
                <w:color w:val="000000"/>
                <w:spacing w:val="-2"/>
              </w:rPr>
              <w:t>2013</w:t>
            </w:r>
            <w:r w:rsidR="00F82AE3" w:rsidRPr="002462D9">
              <w:rPr>
                <w:rFonts w:eastAsia="Times New Roman"/>
                <w:b/>
                <w:color w:val="000000"/>
                <w:spacing w:val="-2"/>
              </w:rPr>
              <w:t xml:space="preserve"> - 201</w:t>
            </w:r>
            <w:r>
              <w:rPr>
                <w:rFonts w:eastAsia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F82AE3" w:rsidRPr="00DA3455" w:rsidRDefault="00F82AE3" w:rsidP="003B2098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2012 - 2013</w:t>
            </w:r>
          </w:p>
        </w:tc>
      </w:tr>
      <w:tr w:rsidR="00F82AE3" w:rsidRPr="00DA3455" w:rsidTr="003B2098">
        <w:tc>
          <w:tcPr>
            <w:tcW w:w="851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3,8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3,5</w:t>
            </w:r>
          </w:p>
        </w:tc>
        <w:tc>
          <w:tcPr>
            <w:tcW w:w="993" w:type="dxa"/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4,2</w:t>
            </w:r>
          </w:p>
        </w:tc>
        <w:tc>
          <w:tcPr>
            <w:tcW w:w="959" w:type="dxa"/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2AE3" w:rsidRPr="00DA3455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</w:tr>
      <w:tr w:rsidR="00F82AE3" w:rsidRPr="00DA3455" w:rsidTr="003B2098">
        <w:tc>
          <w:tcPr>
            <w:tcW w:w="851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3,3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993" w:type="dxa"/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3,3</w:t>
            </w:r>
          </w:p>
        </w:tc>
        <w:tc>
          <w:tcPr>
            <w:tcW w:w="959" w:type="dxa"/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2AE3" w:rsidRPr="00DA3455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4,5</w:t>
            </w:r>
          </w:p>
        </w:tc>
      </w:tr>
      <w:tr w:rsidR="00F82AE3" w:rsidRPr="00DA3455" w:rsidTr="003B2098">
        <w:tc>
          <w:tcPr>
            <w:tcW w:w="851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3" w:type="dxa"/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4,3</w:t>
            </w:r>
          </w:p>
        </w:tc>
        <w:tc>
          <w:tcPr>
            <w:tcW w:w="959" w:type="dxa"/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2AE3" w:rsidRPr="00DA3455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</w:tr>
      <w:tr w:rsidR="00F82AE3" w:rsidRPr="00DA3455" w:rsidTr="003B2098">
        <w:tc>
          <w:tcPr>
            <w:tcW w:w="851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3,3</w:t>
            </w:r>
          </w:p>
        </w:tc>
        <w:tc>
          <w:tcPr>
            <w:tcW w:w="993" w:type="dxa"/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3,7</w:t>
            </w:r>
          </w:p>
        </w:tc>
        <w:tc>
          <w:tcPr>
            <w:tcW w:w="959" w:type="dxa"/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2AE3" w:rsidRPr="00DA3455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3,3</w:t>
            </w:r>
          </w:p>
        </w:tc>
      </w:tr>
      <w:tr w:rsidR="00F82AE3" w:rsidRPr="00DA3455" w:rsidTr="003B2098">
        <w:tc>
          <w:tcPr>
            <w:tcW w:w="851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3,3</w:t>
            </w:r>
          </w:p>
        </w:tc>
        <w:tc>
          <w:tcPr>
            <w:tcW w:w="993" w:type="dxa"/>
          </w:tcPr>
          <w:p w:rsidR="00F82AE3" w:rsidRPr="00DA3455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959" w:type="dxa"/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2AE3" w:rsidRPr="00DA3455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Pr="00DA3455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2AE3" w:rsidRPr="00DA3455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4,3</w:t>
            </w:r>
          </w:p>
        </w:tc>
      </w:tr>
      <w:tr w:rsidR="00F82AE3" w:rsidRPr="00DA3455" w:rsidTr="003B2098">
        <w:tc>
          <w:tcPr>
            <w:tcW w:w="851" w:type="dxa"/>
            <w:tcBorders>
              <w:left w:val="single" w:sz="4" w:space="0" w:color="auto"/>
            </w:tcBorders>
          </w:tcPr>
          <w:p w:rsidR="00F82AE3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2AE3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F82AE3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3" w:type="dxa"/>
          </w:tcPr>
          <w:p w:rsidR="00F82AE3" w:rsidRDefault="00AF7121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59" w:type="dxa"/>
          </w:tcPr>
          <w:p w:rsidR="00F82AE3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2AE3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2AE3" w:rsidRDefault="0088080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2AE3" w:rsidRDefault="00F82AE3" w:rsidP="003B209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4,3</w:t>
            </w:r>
          </w:p>
        </w:tc>
      </w:tr>
    </w:tbl>
    <w:p w:rsidR="00F82AE3" w:rsidRDefault="00F82AE3" w:rsidP="00F82AE3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F82AE3" w:rsidRPr="003D4417" w:rsidRDefault="00F82AE3" w:rsidP="00F82AE3">
      <w:pPr>
        <w:shd w:val="clear" w:color="auto" w:fill="FFFFFF"/>
        <w:spacing w:line="365" w:lineRule="exact"/>
        <w:ind w:right="355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</w:t>
      </w:r>
      <w:r>
        <w:rPr>
          <w:rFonts w:eastAsia="Times New Roman"/>
          <w:i/>
          <w:color w:val="000000"/>
          <w:spacing w:val="-2"/>
          <w:sz w:val="28"/>
          <w:szCs w:val="28"/>
        </w:rPr>
        <w:t>4.Взаимопосещение уроков.</w:t>
      </w:r>
    </w:p>
    <w:p w:rsidR="00F82AE3" w:rsidRDefault="00F82AE3" w:rsidP="00F82AE3">
      <w:pPr>
        <w:shd w:val="clear" w:color="auto" w:fill="FFFFFF"/>
        <w:spacing w:line="365" w:lineRule="exact"/>
        <w:ind w:left="10" w:firstLine="768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Всего учителями г</w:t>
      </w:r>
      <w:r w:rsidR="00880803">
        <w:rPr>
          <w:rFonts w:eastAsia="Times New Roman"/>
          <w:color w:val="000000"/>
          <w:spacing w:val="6"/>
          <w:sz w:val="28"/>
          <w:szCs w:val="28"/>
        </w:rPr>
        <w:t>уманитарного цикла посещено- 300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урок</w:t>
      </w:r>
      <w:r w:rsidR="00880803">
        <w:rPr>
          <w:rFonts w:eastAsia="Times New Roman"/>
          <w:color w:val="000000"/>
          <w:spacing w:val="6"/>
          <w:sz w:val="28"/>
          <w:szCs w:val="28"/>
        </w:rPr>
        <w:t>ов</w:t>
      </w:r>
      <w:r>
        <w:rPr>
          <w:rFonts w:eastAsia="Times New Roman"/>
          <w:color w:val="000000"/>
          <w:spacing w:val="6"/>
          <w:sz w:val="28"/>
          <w:szCs w:val="28"/>
        </w:rPr>
        <w:t>.</w:t>
      </w:r>
    </w:p>
    <w:p w:rsidR="00F82AE3" w:rsidRDefault="00880803" w:rsidP="00F82AE3">
      <w:pPr>
        <w:shd w:val="clear" w:color="auto" w:fill="FFFFFF"/>
        <w:spacing w:line="365" w:lineRule="exact"/>
        <w:ind w:left="10" w:firstLine="768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Чеченихина Т.В.- 81</w:t>
      </w:r>
      <w:r w:rsidR="00F82AE3">
        <w:rPr>
          <w:rFonts w:eastAsia="Times New Roman"/>
          <w:color w:val="000000"/>
          <w:spacing w:val="-4"/>
          <w:sz w:val="28"/>
          <w:szCs w:val="28"/>
        </w:rPr>
        <w:t>,</w:t>
      </w:r>
      <w:r w:rsidR="00F82AE3" w:rsidRPr="0061341E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Вершинина А.В. -27</w:t>
      </w:r>
      <w:r w:rsidR="00F82AE3">
        <w:rPr>
          <w:rFonts w:eastAsia="Times New Roman"/>
          <w:color w:val="000000"/>
          <w:spacing w:val="-4"/>
          <w:sz w:val="28"/>
          <w:szCs w:val="28"/>
        </w:rPr>
        <w:t xml:space="preserve"> , </w:t>
      </w:r>
      <w:r w:rsidR="00F82AE3" w:rsidRPr="0061341E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F82AE3">
        <w:rPr>
          <w:rFonts w:eastAsia="Times New Roman"/>
          <w:color w:val="000000"/>
          <w:spacing w:val="-4"/>
          <w:sz w:val="28"/>
          <w:szCs w:val="28"/>
        </w:rPr>
        <w:t>Каюмова Г.Р.-</w:t>
      </w:r>
      <w:r w:rsidR="00F82AE3" w:rsidRPr="0061341E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29, Орлова Л.А.-34</w:t>
      </w:r>
      <w:r w:rsidR="00F82AE3">
        <w:rPr>
          <w:rFonts w:eastAsia="Times New Roman"/>
          <w:color w:val="000000"/>
          <w:spacing w:val="-4"/>
          <w:sz w:val="28"/>
          <w:szCs w:val="28"/>
        </w:rPr>
        <w:t>,</w:t>
      </w:r>
      <w:r w:rsidR="00F82AE3" w:rsidRPr="0061341E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Левданская Е.Г.-78, Кузнецова Л.В. – 51</w:t>
      </w:r>
      <w:r w:rsidR="00F82AE3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F82AE3" w:rsidRDefault="00F82AE3" w:rsidP="00F82AE3">
      <w:p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</w:p>
    <w:p w:rsidR="00F82AE3" w:rsidRPr="00850B48" w:rsidRDefault="00F82AE3" w:rsidP="00F82AE3">
      <w:pPr>
        <w:shd w:val="clear" w:color="auto" w:fill="FFFFFF"/>
        <w:spacing w:line="365" w:lineRule="exact"/>
        <w:rPr>
          <w:rFonts w:eastAsia="Times New Roman"/>
          <w:i/>
          <w:color w:val="000000"/>
          <w:spacing w:val="-4"/>
          <w:sz w:val="28"/>
          <w:szCs w:val="28"/>
        </w:rPr>
      </w:pPr>
      <w:r w:rsidRPr="00850B48">
        <w:rPr>
          <w:rFonts w:eastAsia="Times New Roman"/>
          <w:i/>
          <w:color w:val="000000"/>
          <w:spacing w:val="-4"/>
          <w:sz w:val="28"/>
          <w:szCs w:val="28"/>
        </w:rPr>
        <w:t xml:space="preserve">         5.Проведение предметных недель.</w:t>
      </w:r>
    </w:p>
    <w:p w:rsidR="00F82AE3" w:rsidRDefault="00F82AE3" w:rsidP="00F82AE3">
      <w:pPr>
        <w:shd w:val="clear" w:color="auto" w:fill="FFFFFF"/>
        <w:spacing w:line="365" w:lineRule="exact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      </w:t>
      </w:r>
      <w:r w:rsidRPr="00DF7751">
        <w:rPr>
          <w:rFonts w:eastAsia="Times New Roman"/>
          <w:color w:val="000000"/>
          <w:spacing w:val="6"/>
          <w:sz w:val="28"/>
          <w:szCs w:val="28"/>
        </w:rPr>
        <w:t>В течение года велась работа научного сообщества по гуманитарно-эстетическому направл</w:t>
      </w:r>
      <w:r w:rsidR="00880803">
        <w:rPr>
          <w:rFonts w:eastAsia="Times New Roman"/>
          <w:color w:val="000000"/>
          <w:spacing w:val="6"/>
          <w:sz w:val="28"/>
          <w:szCs w:val="28"/>
        </w:rPr>
        <w:t xml:space="preserve">ению. Руководителем Кузнецовой Л.В. </w:t>
      </w:r>
      <w:r w:rsidRPr="00DF7751">
        <w:rPr>
          <w:rFonts w:eastAsia="Times New Roman"/>
          <w:color w:val="000000"/>
          <w:spacing w:val="6"/>
          <w:sz w:val="28"/>
          <w:szCs w:val="28"/>
        </w:rPr>
        <w:t xml:space="preserve"> проводилась большая работа с учащимися</w:t>
      </w:r>
      <w:proofErr w:type="gramStart"/>
      <w:r w:rsidRPr="00DF7751">
        <w:rPr>
          <w:rFonts w:eastAsia="Times New Roman"/>
          <w:color w:val="000000"/>
          <w:spacing w:val="6"/>
          <w:sz w:val="28"/>
          <w:szCs w:val="28"/>
        </w:rPr>
        <w:t xml:space="preserve"> ,</w:t>
      </w:r>
      <w:proofErr w:type="gramEnd"/>
      <w:r w:rsidRPr="00DF7751">
        <w:rPr>
          <w:rFonts w:eastAsia="Times New Roman"/>
          <w:color w:val="000000"/>
          <w:spacing w:val="6"/>
          <w:sz w:val="28"/>
          <w:szCs w:val="28"/>
        </w:rPr>
        <w:t xml:space="preserve"> обобщение работы проводилось выпуском </w:t>
      </w:r>
      <w:r w:rsidRPr="00DF7751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общешкольных газет. Коллективом секции проводилась внеурочная работа: </w:t>
      </w:r>
      <w:r w:rsidR="00880803">
        <w:rPr>
          <w:rFonts w:eastAsia="Times New Roman"/>
          <w:color w:val="000000"/>
          <w:spacing w:val="4"/>
          <w:sz w:val="28"/>
          <w:szCs w:val="28"/>
        </w:rPr>
        <w:t xml:space="preserve">лингвистическая </w:t>
      </w:r>
      <w:r w:rsidR="00880803">
        <w:rPr>
          <w:rFonts w:eastAsia="Times New Roman"/>
          <w:color w:val="000000"/>
          <w:spacing w:val="5"/>
          <w:sz w:val="28"/>
          <w:szCs w:val="28"/>
        </w:rPr>
        <w:t>неделя (русский, литература, английский, МХК)</w:t>
      </w:r>
      <w:proofErr w:type="gramStart"/>
      <w:r w:rsidR="00880803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DF7751">
        <w:rPr>
          <w:rFonts w:eastAsia="Times New Roman"/>
          <w:color w:val="000000"/>
          <w:spacing w:val="5"/>
          <w:sz w:val="28"/>
          <w:szCs w:val="28"/>
        </w:rPr>
        <w:t>,</w:t>
      </w:r>
      <w:proofErr w:type="gramEnd"/>
      <w:r w:rsidRPr="00DF7751">
        <w:rPr>
          <w:rFonts w:eastAsia="Times New Roman"/>
          <w:color w:val="000000"/>
          <w:spacing w:val="5"/>
          <w:sz w:val="28"/>
          <w:szCs w:val="28"/>
        </w:rPr>
        <w:t xml:space="preserve"> неделя нравственно- патриотического воспитания</w:t>
      </w:r>
      <w:r w:rsidR="00880803">
        <w:rPr>
          <w:rFonts w:eastAsia="Times New Roman"/>
          <w:color w:val="000000"/>
          <w:spacing w:val="5"/>
          <w:sz w:val="28"/>
          <w:szCs w:val="28"/>
        </w:rPr>
        <w:t xml:space="preserve"> «Мы- наследники Победы» , смотры знаний: в 6 классе (русский язык, общество, английский), в 7 классе (литература), в 9 классе (литература).</w:t>
      </w:r>
    </w:p>
    <w:p w:rsidR="00F82AE3" w:rsidRDefault="00F82AE3" w:rsidP="00F82AE3">
      <w:pPr>
        <w:shd w:val="clear" w:color="auto" w:fill="FFFFFF"/>
        <w:spacing w:line="365" w:lineRule="exact"/>
        <w:rPr>
          <w:rFonts w:eastAsia="Times New Roman"/>
          <w:color w:val="000000"/>
          <w:spacing w:val="5"/>
          <w:sz w:val="28"/>
          <w:szCs w:val="28"/>
        </w:rPr>
      </w:pPr>
    </w:p>
    <w:p w:rsidR="00F82AE3" w:rsidRPr="0018580D" w:rsidRDefault="00F82AE3" w:rsidP="00F82AE3">
      <w:pPr>
        <w:shd w:val="clear" w:color="auto" w:fill="FFFFFF"/>
        <w:spacing w:line="365" w:lineRule="exact"/>
        <w:rPr>
          <w:i/>
          <w:sz w:val="28"/>
          <w:szCs w:val="28"/>
        </w:rPr>
      </w:pPr>
      <w:r>
        <w:rPr>
          <w:rFonts w:eastAsia="Times New Roman"/>
          <w:i/>
          <w:color w:val="000000"/>
          <w:spacing w:val="5"/>
          <w:sz w:val="28"/>
          <w:szCs w:val="28"/>
        </w:rPr>
        <w:t xml:space="preserve">         Выводы.</w:t>
      </w:r>
    </w:p>
    <w:p w:rsidR="00F82AE3" w:rsidRPr="00DF7751" w:rsidRDefault="00F82AE3" w:rsidP="00F82AE3">
      <w:pPr>
        <w:shd w:val="clear" w:color="auto" w:fill="FFFFFF"/>
        <w:spacing w:line="365" w:lineRule="exact"/>
        <w:ind w:left="10" w:firstLine="288"/>
        <w:rPr>
          <w:sz w:val="28"/>
          <w:szCs w:val="28"/>
        </w:rPr>
      </w:pPr>
      <w:r w:rsidRPr="00DF7751">
        <w:rPr>
          <w:rFonts w:eastAsia="Times New Roman"/>
          <w:color w:val="000000"/>
          <w:spacing w:val="3"/>
          <w:sz w:val="28"/>
          <w:szCs w:val="28"/>
        </w:rPr>
        <w:t>Работа</w:t>
      </w:r>
      <w:proofErr w:type="gramStart"/>
      <w:r w:rsidRPr="00DF7751">
        <w:rPr>
          <w:rFonts w:eastAsia="Times New Roman"/>
          <w:color w:val="000000"/>
          <w:spacing w:val="3"/>
          <w:sz w:val="28"/>
          <w:szCs w:val="28"/>
        </w:rPr>
        <w:t xml:space="preserve"> ,</w:t>
      </w:r>
      <w:proofErr w:type="gramEnd"/>
      <w:r w:rsidRPr="00DF7751">
        <w:rPr>
          <w:rFonts w:eastAsia="Times New Roman"/>
          <w:color w:val="000000"/>
          <w:spacing w:val="3"/>
          <w:sz w:val="28"/>
          <w:szCs w:val="28"/>
        </w:rPr>
        <w:t xml:space="preserve"> проводимая в течение года, дала положительные результаты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F82AE3" w:rsidRPr="00DF7751" w:rsidRDefault="00F82AE3" w:rsidP="00F82AE3">
      <w:pPr>
        <w:shd w:val="clear" w:color="auto" w:fill="FFFFFF"/>
        <w:spacing w:line="365" w:lineRule="exact"/>
        <w:ind w:firstLine="336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В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общ</w:t>
      </w:r>
      <w:r w:rsidRPr="00DF7751">
        <w:rPr>
          <w:rFonts w:eastAsia="Times New Roman"/>
          <w:color w:val="000000"/>
          <w:spacing w:val="1"/>
          <w:sz w:val="28"/>
          <w:szCs w:val="28"/>
        </w:rPr>
        <w:t>ем</w:t>
      </w:r>
      <w:proofErr w:type="gramEnd"/>
      <w:r w:rsidRPr="00DF7751">
        <w:rPr>
          <w:rFonts w:eastAsia="Times New Roman"/>
          <w:color w:val="000000"/>
          <w:spacing w:val="1"/>
          <w:sz w:val="28"/>
          <w:szCs w:val="28"/>
        </w:rPr>
        <w:t xml:space="preserve"> секция в этом учебном году работала удовлетворительно. </w:t>
      </w:r>
      <w:r w:rsidRPr="00DF7751">
        <w:rPr>
          <w:rFonts w:eastAsia="Times New Roman"/>
          <w:color w:val="000000"/>
          <w:sz w:val="28"/>
          <w:szCs w:val="28"/>
        </w:rPr>
        <w:t xml:space="preserve">Считаю, что секция учтёт отдельные недостатки в работе и в дальнейшем </w:t>
      </w:r>
      <w:r w:rsidRPr="00DF7751">
        <w:rPr>
          <w:rFonts w:eastAsia="Times New Roman"/>
          <w:color w:val="000000"/>
          <w:spacing w:val="1"/>
          <w:sz w:val="28"/>
          <w:szCs w:val="28"/>
        </w:rPr>
        <w:t>справится с поставленными задачами на новый учебный год.</w:t>
      </w:r>
    </w:p>
    <w:p w:rsidR="00F82AE3" w:rsidRPr="00DF7751" w:rsidRDefault="00F82AE3" w:rsidP="00F82AE3">
      <w:pPr>
        <w:shd w:val="clear" w:color="auto" w:fill="FFFFFF"/>
        <w:tabs>
          <w:tab w:val="left" w:pos="6288"/>
        </w:tabs>
        <w:spacing w:before="768"/>
        <w:ind w:left="1603"/>
        <w:rPr>
          <w:sz w:val="28"/>
          <w:szCs w:val="28"/>
        </w:rPr>
      </w:pPr>
      <w:r w:rsidRPr="00DF7751">
        <w:rPr>
          <w:rFonts w:eastAsia="Times New Roman"/>
          <w:color w:val="000000"/>
          <w:spacing w:val="-1"/>
          <w:sz w:val="28"/>
          <w:szCs w:val="28"/>
        </w:rPr>
        <w:t>Руководитель М\О :</w:t>
      </w:r>
      <w:r w:rsidRPr="00DF7751">
        <w:rPr>
          <w:rFonts w:eastAsia="Times New Roman"/>
          <w:color w:val="000000"/>
          <w:sz w:val="28"/>
          <w:szCs w:val="28"/>
        </w:rPr>
        <w:tab/>
      </w:r>
      <w:r w:rsidR="003D5986">
        <w:rPr>
          <w:rFonts w:eastAsia="Times New Roman"/>
          <w:color w:val="000000"/>
          <w:sz w:val="28"/>
          <w:szCs w:val="28"/>
        </w:rPr>
        <w:t>Т.В.Чеченихина</w:t>
      </w:r>
    </w:p>
    <w:p w:rsidR="00F82AE3" w:rsidRPr="00DF7751" w:rsidRDefault="00F82AE3" w:rsidP="00F82AE3">
      <w:pPr>
        <w:shd w:val="clear" w:color="auto" w:fill="FFFFFF"/>
        <w:spacing w:line="365" w:lineRule="exact"/>
        <w:ind w:firstLine="278"/>
        <w:rPr>
          <w:sz w:val="28"/>
          <w:szCs w:val="28"/>
        </w:rPr>
      </w:pPr>
    </w:p>
    <w:p w:rsidR="00E16283" w:rsidRDefault="00E16283"/>
    <w:sectPr w:rsidR="00E16283" w:rsidSect="00F82AE3">
      <w:pgSz w:w="11909" w:h="16834"/>
      <w:pgMar w:top="1236" w:right="794" w:bottom="357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93D4D"/>
    <w:multiLevelType w:val="hybridMultilevel"/>
    <w:tmpl w:val="C35406E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AE3"/>
    <w:rsid w:val="0000111A"/>
    <w:rsid w:val="000013E9"/>
    <w:rsid w:val="0000244D"/>
    <w:rsid w:val="000042D8"/>
    <w:rsid w:val="00007737"/>
    <w:rsid w:val="000077A1"/>
    <w:rsid w:val="00007B74"/>
    <w:rsid w:val="00011844"/>
    <w:rsid w:val="00011E08"/>
    <w:rsid w:val="000131AD"/>
    <w:rsid w:val="00013783"/>
    <w:rsid w:val="00014B5B"/>
    <w:rsid w:val="00014C0B"/>
    <w:rsid w:val="00015C7A"/>
    <w:rsid w:val="00015F36"/>
    <w:rsid w:val="000170EE"/>
    <w:rsid w:val="00017A8A"/>
    <w:rsid w:val="00020EFF"/>
    <w:rsid w:val="000213D2"/>
    <w:rsid w:val="00022183"/>
    <w:rsid w:val="000224E1"/>
    <w:rsid w:val="0002333C"/>
    <w:rsid w:val="00023442"/>
    <w:rsid w:val="00023BB7"/>
    <w:rsid w:val="00024FDA"/>
    <w:rsid w:val="00026E32"/>
    <w:rsid w:val="00031057"/>
    <w:rsid w:val="00032261"/>
    <w:rsid w:val="00033BF3"/>
    <w:rsid w:val="0003630F"/>
    <w:rsid w:val="00036585"/>
    <w:rsid w:val="00036F9B"/>
    <w:rsid w:val="0003722E"/>
    <w:rsid w:val="0004032D"/>
    <w:rsid w:val="00040B7B"/>
    <w:rsid w:val="0004126A"/>
    <w:rsid w:val="000422A5"/>
    <w:rsid w:val="00043619"/>
    <w:rsid w:val="00044EB6"/>
    <w:rsid w:val="00045423"/>
    <w:rsid w:val="00046D68"/>
    <w:rsid w:val="00047658"/>
    <w:rsid w:val="00051F5B"/>
    <w:rsid w:val="00053620"/>
    <w:rsid w:val="00053A66"/>
    <w:rsid w:val="00054571"/>
    <w:rsid w:val="00055BCA"/>
    <w:rsid w:val="00056C6D"/>
    <w:rsid w:val="00060063"/>
    <w:rsid w:val="000604EA"/>
    <w:rsid w:val="000614C0"/>
    <w:rsid w:val="000616BC"/>
    <w:rsid w:val="000635E8"/>
    <w:rsid w:val="0006574F"/>
    <w:rsid w:val="00066459"/>
    <w:rsid w:val="0006759F"/>
    <w:rsid w:val="000711C7"/>
    <w:rsid w:val="0007124D"/>
    <w:rsid w:val="000715F4"/>
    <w:rsid w:val="00071841"/>
    <w:rsid w:val="00072804"/>
    <w:rsid w:val="0007383F"/>
    <w:rsid w:val="00073D01"/>
    <w:rsid w:val="0007412E"/>
    <w:rsid w:val="00074C21"/>
    <w:rsid w:val="00074D6E"/>
    <w:rsid w:val="0007544D"/>
    <w:rsid w:val="00076672"/>
    <w:rsid w:val="00080147"/>
    <w:rsid w:val="00080A83"/>
    <w:rsid w:val="00081294"/>
    <w:rsid w:val="000827C0"/>
    <w:rsid w:val="00083985"/>
    <w:rsid w:val="00083C94"/>
    <w:rsid w:val="000842AC"/>
    <w:rsid w:val="00084DA6"/>
    <w:rsid w:val="0008767D"/>
    <w:rsid w:val="00090B54"/>
    <w:rsid w:val="00091B07"/>
    <w:rsid w:val="00093187"/>
    <w:rsid w:val="0009350D"/>
    <w:rsid w:val="00093D4F"/>
    <w:rsid w:val="0009439F"/>
    <w:rsid w:val="0009453A"/>
    <w:rsid w:val="00096527"/>
    <w:rsid w:val="00096744"/>
    <w:rsid w:val="000968C6"/>
    <w:rsid w:val="00096B12"/>
    <w:rsid w:val="00096C06"/>
    <w:rsid w:val="000A0903"/>
    <w:rsid w:val="000A0E7A"/>
    <w:rsid w:val="000A2B46"/>
    <w:rsid w:val="000A2F9F"/>
    <w:rsid w:val="000A4285"/>
    <w:rsid w:val="000A746A"/>
    <w:rsid w:val="000B0F78"/>
    <w:rsid w:val="000B15D3"/>
    <w:rsid w:val="000B18E4"/>
    <w:rsid w:val="000B1C88"/>
    <w:rsid w:val="000B2816"/>
    <w:rsid w:val="000B2D04"/>
    <w:rsid w:val="000B4217"/>
    <w:rsid w:val="000B458B"/>
    <w:rsid w:val="000B4AB5"/>
    <w:rsid w:val="000B50CE"/>
    <w:rsid w:val="000B6AB5"/>
    <w:rsid w:val="000B6DD2"/>
    <w:rsid w:val="000B7B43"/>
    <w:rsid w:val="000C12B4"/>
    <w:rsid w:val="000C2462"/>
    <w:rsid w:val="000C319F"/>
    <w:rsid w:val="000C48AA"/>
    <w:rsid w:val="000C4F81"/>
    <w:rsid w:val="000C5DEF"/>
    <w:rsid w:val="000C6AAC"/>
    <w:rsid w:val="000C6F2B"/>
    <w:rsid w:val="000C7999"/>
    <w:rsid w:val="000D0DDD"/>
    <w:rsid w:val="000D21B7"/>
    <w:rsid w:val="000D2DB6"/>
    <w:rsid w:val="000D4764"/>
    <w:rsid w:val="000D5F67"/>
    <w:rsid w:val="000D6B14"/>
    <w:rsid w:val="000D6EEF"/>
    <w:rsid w:val="000D7D44"/>
    <w:rsid w:val="000E07EC"/>
    <w:rsid w:val="000E0C4E"/>
    <w:rsid w:val="000E2A6B"/>
    <w:rsid w:val="000E346C"/>
    <w:rsid w:val="000E5C51"/>
    <w:rsid w:val="000E6C21"/>
    <w:rsid w:val="000E6F44"/>
    <w:rsid w:val="000F1883"/>
    <w:rsid w:val="000F41C4"/>
    <w:rsid w:val="000F48A9"/>
    <w:rsid w:val="000F5052"/>
    <w:rsid w:val="000F62EE"/>
    <w:rsid w:val="000F6C20"/>
    <w:rsid w:val="000F7921"/>
    <w:rsid w:val="000F7FDD"/>
    <w:rsid w:val="00101AAF"/>
    <w:rsid w:val="00101C37"/>
    <w:rsid w:val="00103253"/>
    <w:rsid w:val="001056D9"/>
    <w:rsid w:val="00105F15"/>
    <w:rsid w:val="001063C2"/>
    <w:rsid w:val="001121A8"/>
    <w:rsid w:val="00112CB2"/>
    <w:rsid w:val="00113AF5"/>
    <w:rsid w:val="00114FAE"/>
    <w:rsid w:val="00115893"/>
    <w:rsid w:val="00115AE1"/>
    <w:rsid w:val="00117DB3"/>
    <w:rsid w:val="001207E5"/>
    <w:rsid w:val="0012284B"/>
    <w:rsid w:val="001229E8"/>
    <w:rsid w:val="001248E5"/>
    <w:rsid w:val="0012596F"/>
    <w:rsid w:val="00127E88"/>
    <w:rsid w:val="00130AA2"/>
    <w:rsid w:val="00130CE2"/>
    <w:rsid w:val="00132119"/>
    <w:rsid w:val="001332C9"/>
    <w:rsid w:val="00133DE3"/>
    <w:rsid w:val="00134B40"/>
    <w:rsid w:val="00135585"/>
    <w:rsid w:val="001368F4"/>
    <w:rsid w:val="00137554"/>
    <w:rsid w:val="00137AAD"/>
    <w:rsid w:val="00140087"/>
    <w:rsid w:val="00140553"/>
    <w:rsid w:val="00141F93"/>
    <w:rsid w:val="001448BA"/>
    <w:rsid w:val="001451B8"/>
    <w:rsid w:val="0014552C"/>
    <w:rsid w:val="0014643C"/>
    <w:rsid w:val="00147E5E"/>
    <w:rsid w:val="00150D02"/>
    <w:rsid w:val="00151A1A"/>
    <w:rsid w:val="001524A6"/>
    <w:rsid w:val="00152FC8"/>
    <w:rsid w:val="00153A1B"/>
    <w:rsid w:val="00153B83"/>
    <w:rsid w:val="00154F20"/>
    <w:rsid w:val="00155B72"/>
    <w:rsid w:val="001600DB"/>
    <w:rsid w:val="001615E1"/>
    <w:rsid w:val="001642F1"/>
    <w:rsid w:val="0016493E"/>
    <w:rsid w:val="001650D2"/>
    <w:rsid w:val="00165539"/>
    <w:rsid w:val="0016554D"/>
    <w:rsid w:val="00166139"/>
    <w:rsid w:val="001665CE"/>
    <w:rsid w:val="00166D80"/>
    <w:rsid w:val="00166F39"/>
    <w:rsid w:val="0017035B"/>
    <w:rsid w:val="00170927"/>
    <w:rsid w:val="0017275D"/>
    <w:rsid w:val="00172A33"/>
    <w:rsid w:val="00172E93"/>
    <w:rsid w:val="00172EAA"/>
    <w:rsid w:val="00172F9E"/>
    <w:rsid w:val="0017484B"/>
    <w:rsid w:val="00174B09"/>
    <w:rsid w:val="00174FF1"/>
    <w:rsid w:val="00176316"/>
    <w:rsid w:val="00177722"/>
    <w:rsid w:val="001778BD"/>
    <w:rsid w:val="00177B7E"/>
    <w:rsid w:val="00180312"/>
    <w:rsid w:val="00180500"/>
    <w:rsid w:val="00180CFD"/>
    <w:rsid w:val="00181B82"/>
    <w:rsid w:val="00181F41"/>
    <w:rsid w:val="00182409"/>
    <w:rsid w:val="00182A4E"/>
    <w:rsid w:val="00182AC4"/>
    <w:rsid w:val="00183BCE"/>
    <w:rsid w:val="0018588D"/>
    <w:rsid w:val="00185A08"/>
    <w:rsid w:val="00185FCA"/>
    <w:rsid w:val="00187624"/>
    <w:rsid w:val="001902D9"/>
    <w:rsid w:val="00190528"/>
    <w:rsid w:val="0019098F"/>
    <w:rsid w:val="00190F28"/>
    <w:rsid w:val="00191793"/>
    <w:rsid w:val="00191CC8"/>
    <w:rsid w:val="0019315A"/>
    <w:rsid w:val="0019316A"/>
    <w:rsid w:val="00193486"/>
    <w:rsid w:val="001934F6"/>
    <w:rsid w:val="00195EAB"/>
    <w:rsid w:val="00197B5A"/>
    <w:rsid w:val="001A0A51"/>
    <w:rsid w:val="001A353C"/>
    <w:rsid w:val="001A3917"/>
    <w:rsid w:val="001A3B80"/>
    <w:rsid w:val="001A44E0"/>
    <w:rsid w:val="001A645B"/>
    <w:rsid w:val="001A6B05"/>
    <w:rsid w:val="001A7B92"/>
    <w:rsid w:val="001A7F9A"/>
    <w:rsid w:val="001B099D"/>
    <w:rsid w:val="001B1DBF"/>
    <w:rsid w:val="001B23A2"/>
    <w:rsid w:val="001B2F23"/>
    <w:rsid w:val="001B3899"/>
    <w:rsid w:val="001B3D0F"/>
    <w:rsid w:val="001B4A7D"/>
    <w:rsid w:val="001B5565"/>
    <w:rsid w:val="001C1E93"/>
    <w:rsid w:val="001C201C"/>
    <w:rsid w:val="001C31CE"/>
    <w:rsid w:val="001C39BF"/>
    <w:rsid w:val="001C39DE"/>
    <w:rsid w:val="001C3D99"/>
    <w:rsid w:val="001C5D8A"/>
    <w:rsid w:val="001C7750"/>
    <w:rsid w:val="001D06A0"/>
    <w:rsid w:val="001D0F13"/>
    <w:rsid w:val="001D1E87"/>
    <w:rsid w:val="001D26EC"/>
    <w:rsid w:val="001D3B5E"/>
    <w:rsid w:val="001D468B"/>
    <w:rsid w:val="001D46F5"/>
    <w:rsid w:val="001D4965"/>
    <w:rsid w:val="001D64CC"/>
    <w:rsid w:val="001D67FF"/>
    <w:rsid w:val="001D6D30"/>
    <w:rsid w:val="001D7975"/>
    <w:rsid w:val="001E12BE"/>
    <w:rsid w:val="001E2168"/>
    <w:rsid w:val="001E275A"/>
    <w:rsid w:val="001E7BF1"/>
    <w:rsid w:val="001F154A"/>
    <w:rsid w:val="001F1A88"/>
    <w:rsid w:val="001F2694"/>
    <w:rsid w:val="001F5435"/>
    <w:rsid w:val="001F5501"/>
    <w:rsid w:val="001F64AA"/>
    <w:rsid w:val="001F7330"/>
    <w:rsid w:val="001F7E14"/>
    <w:rsid w:val="00201F66"/>
    <w:rsid w:val="0020274F"/>
    <w:rsid w:val="002028F0"/>
    <w:rsid w:val="00202A9A"/>
    <w:rsid w:val="00203AE1"/>
    <w:rsid w:val="00204BFB"/>
    <w:rsid w:val="00205F5F"/>
    <w:rsid w:val="00206231"/>
    <w:rsid w:val="002068D7"/>
    <w:rsid w:val="00206AB2"/>
    <w:rsid w:val="00207A25"/>
    <w:rsid w:val="00207B30"/>
    <w:rsid w:val="00207E6D"/>
    <w:rsid w:val="002100FB"/>
    <w:rsid w:val="00210CDC"/>
    <w:rsid w:val="00210E32"/>
    <w:rsid w:val="0021195C"/>
    <w:rsid w:val="00211B1D"/>
    <w:rsid w:val="00211B98"/>
    <w:rsid w:val="00212389"/>
    <w:rsid w:val="00213D0B"/>
    <w:rsid w:val="0021548C"/>
    <w:rsid w:val="002157C2"/>
    <w:rsid w:val="00215CF9"/>
    <w:rsid w:val="00215D17"/>
    <w:rsid w:val="00215FDF"/>
    <w:rsid w:val="00216878"/>
    <w:rsid w:val="00217C11"/>
    <w:rsid w:val="00217CED"/>
    <w:rsid w:val="00220704"/>
    <w:rsid w:val="00223192"/>
    <w:rsid w:val="0022320A"/>
    <w:rsid w:val="00225275"/>
    <w:rsid w:val="002265D4"/>
    <w:rsid w:val="00227217"/>
    <w:rsid w:val="00227553"/>
    <w:rsid w:val="00230E79"/>
    <w:rsid w:val="00230F9C"/>
    <w:rsid w:val="00231043"/>
    <w:rsid w:val="002314DC"/>
    <w:rsid w:val="002319CE"/>
    <w:rsid w:val="0023280E"/>
    <w:rsid w:val="0023411A"/>
    <w:rsid w:val="0023484C"/>
    <w:rsid w:val="00236464"/>
    <w:rsid w:val="00240BEC"/>
    <w:rsid w:val="00243ABC"/>
    <w:rsid w:val="00243EA7"/>
    <w:rsid w:val="00244DBF"/>
    <w:rsid w:val="002452FF"/>
    <w:rsid w:val="002462D9"/>
    <w:rsid w:val="00250155"/>
    <w:rsid w:val="002505D0"/>
    <w:rsid w:val="00252514"/>
    <w:rsid w:val="00252749"/>
    <w:rsid w:val="002528D3"/>
    <w:rsid w:val="002533A2"/>
    <w:rsid w:val="00254215"/>
    <w:rsid w:val="00255DEB"/>
    <w:rsid w:val="0025767E"/>
    <w:rsid w:val="00257BD2"/>
    <w:rsid w:val="002625E6"/>
    <w:rsid w:val="00263331"/>
    <w:rsid w:val="00263442"/>
    <w:rsid w:val="00264073"/>
    <w:rsid w:val="00264A2E"/>
    <w:rsid w:val="00264AD4"/>
    <w:rsid w:val="00264D01"/>
    <w:rsid w:val="00264E9B"/>
    <w:rsid w:val="00265768"/>
    <w:rsid w:val="00265D20"/>
    <w:rsid w:val="002669BB"/>
    <w:rsid w:val="0026725F"/>
    <w:rsid w:val="00267E05"/>
    <w:rsid w:val="00267EF0"/>
    <w:rsid w:val="0027096A"/>
    <w:rsid w:val="00270D88"/>
    <w:rsid w:val="00271AD5"/>
    <w:rsid w:val="00272482"/>
    <w:rsid w:val="002726D4"/>
    <w:rsid w:val="002727FF"/>
    <w:rsid w:val="00272889"/>
    <w:rsid w:val="002735D2"/>
    <w:rsid w:val="0027395E"/>
    <w:rsid w:val="00274B16"/>
    <w:rsid w:val="002751C7"/>
    <w:rsid w:val="002758EB"/>
    <w:rsid w:val="00280258"/>
    <w:rsid w:val="00281AB5"/>
    <w:rsid w:val="00281B32"/>
    <w:rsid w:val="00283E43"/>
    <w:rsid w:val="00284EB5"/>
    <w:rsid w:val="00285290"/>
    <w:rsid w:val="00285E10"/>
    <w:rsid w:val="00285FEC"/>
    <w:rsid w:val="002866B8"/>
    <w:rsid w:val="00286FDF"/>
    <w:rsid w:val="00287383"/>
    <w:rsid w:val="00290B3E"/>
    <w:rsid w:val="002923E6"/>
    <w:rsid w:val="00293370"/>
    <w:rsid w:val="002935D5"/>
    <w:rsid w:val="00294C95"/>
    <w:rsid w:val="00295695"/>
    <w:rsid w:val="00295E14"/>
    <w:rsid w:val="00295E70"/>
    <w:rsid w:val="002978A0"/>
    <w:rsid w:val="002A0647"/>
    <w:rsid w:val="002A10F6"/>
    <w:rsid w:val="002A3CC6"/>
    <w:rsid w:val="002A4415"/>
    <w:rsid w:val="002A4683"/>
    <w:rsid w:val="002A51FF"/>
    <w:rsid w:val="002A65C1"/>
    <w:rsid w:val="002A70CA"/>
    <w:rsid w:val="002A76E3"/>
    <w:rsid w:val="002B0B89"/>
    <w:rsid w:val="002B0C8B"/>
    <w:rsid w:val="002B2159"/>
    <w:rsid w:val="002B400B"/>
    <w:rsid w:val="002B65E3"/>
    <w:rsid w:val="002B6D7A"/>
    <w:rsid w:val="002B6F04"/>
    <w:rsid w:val="002C5604"/>
    <w:rsid w:val="002C6131"/>
    <w:rsid w:val="002C6212"/>
    <w:rsid w:val="002C68F1"/>
    <w:rsid w:val="002C773B"/>
    <w:rsid w:val="002D1D2E"/>
    <w:rsid w:val="002D2533"/>
    <w:rsid w:val="002D4246"/>
    <w:rsid w:val="002D63E9"/>
    <w:rsid w:val="002D7672"/>
    <w:rsid w:val="002E06CB"/>
    <w:rsid w:val="002E1344"/>
    <w:rsid w:val="002E2088"/>
    <w:rsid w:val="002E2582"/>
    <w:rsid w:val="002E3CB1"/>
    <w:rsid w:val="002E4135"/>
    <w:rsid w:val="002E5045"/>
    <w:rsid w:val="002E7736"/>
    <w:rsid w:val="002F1FBF"/>
    <w:rsid w:val="002F2C07"/>
    <w:rsid w:val="002F4F49"/>
    <w:rsid w:val="002F581F"/>
    <w:rsid w:val="002F5E35"/>
    <w:rsid w:val="002F6026"/>
    <w:rsid w:val="003015C2"/>
    <w:rsid w:val="00301A25"/>
    <w:rsid w:val="00302677"/>
    <w:rsid w:val="00302752"/>
    <w:rsid w:val="003027D2"/>
    <w:rsid w:val="00302D98"/>
    <w:rsid w:val="003034B5"/>
    <w:rsid w:val="0030356D"/>
    <w:rsid w:val="00303F5C"/>
    <w:rsid w:val="00304943"/>
    <w:rsid w:val="00305D59"/>
    <w:rsid w:val="00305DF0"/>
    <w:rsid w:val="0030645B"/>
    <w:rsid w:val="0030666D"/>
    <w:rsid w:val="00306F70"/>
    <w:rsid w:val="00307038"/>
    <w:rsid w:val="003077B0"/>
    <w:rsid w:val="00310DAE"/>
    <w:rsid w:val="00311026"/>
    <w:rsid w:val="0031235C"/>
    <w:rsid w:val="003123A4"/>
    <w:rsid w:val="003127EF"/>
    <w:rsid w:val="00313096"/>
    <w:rsid w:val="00314A48"/>
    <w:rsid w:val="003152B0"/>
    <w:rsid w:val="00315DF6"/>
    <w:rsid w:val="00316408"/>
    <w:rsid w:val="003166BC"/>
    <w:rsid w:val="00316C3D"/>
    <w:rsid w:val="003171DE"/>
    <w:rsid w:val="0031735D"/>
    <w:rsid w:val="003201E1"/>
    <w:rsid w:val="00321004"/>
    <w:rsid w:val="00323362"/>
    <w:rsid w:val="003250CE"/>
    <w:rsid w:val="00326A65"/>
    <w:rsid w:val="00330481"/>
    <w:rsid w:val="00330FBB"/>
    <w:rsid w:val="003315EB"/>
    <w:rsid w:val="0033339B"/>
    <w:rsid w:val="0033576E"/>
    <w:rsid w:val="00336499"/>
    <w:rsid w:val="003371C3"/>
    <w:rsid w:val="003377C1"/>
    <w:rsid w:val="003413A3"/>
    <w:rsid w:val="0034177B"/>
    <w:rsid w:val="0034188E"/>
    <w:rsid w:val="0034197D"/>
    <w:rsid w:val="0034379D"/>
    <w:rsid w:val="00343DBA"/>
    <w:rsid w:val="00345B19"/>
    <w:rsid w:val="00346D66"/>
    <w:rsid w:val="00347948"/>
    <w:rsid w:val="00347C32"/>
    <w:rsid w:val="003522E7"/>
    <w:rsid w:val="00353D4F"/>
    <w:rsid w:val="00354685"/>
    <w:rsid w:val="00354E3F"/>
    <w:rsid w:val="003556DB"/>
    <w:rsid w:val="00355DAC"/>
    <w:rsid w:val="00356B04"/>
    <w:rsid w:val="00357B81"/>
    <w:rsid w:val="003613B5"/>
    <w:rsid w:val="00361F14"/>
    <w:rsid w:val="00362391"/>
    <w:rsid w:val="00364865"/>
    <w:rsid w:val="00365625"/>
    <w:rsid w:val="00365AED"/>
    <w:rsid w:val="00372D64"/>
    <w:rsid w:val="00373A6C"/>
    <w:rsid w:val="003740E1"/>
    <w:rsid w:val="0037449D"/>
    <w:rsid w:val="00374C19"/>
    <w:rsid w:val="003754F6"/>
    <w:rsid w:val="00375699"/>
    <w:rsid w:val="003818E4"/>
    <w:rsid w:val="00382473"/>
    <w:rsid w:val="0038264C"/>
    <w:rsid w:val="003833D4"/>
    <w:rsid w:val="003841C9"/>
    <w:rsid w:val="00384455"/>
    <w:rsid w:val="00384493"/>
    <w:rsid w:val="0038452C"/>
    <w:rsid w:val="00384B40"/>
    <w:rsid w:val="00386F56"/>
    <w:rsid w:val="00387333"/>
    <w:rsid w:val="00390C1D"/>
    <w:rsid w:val="003917F5"/>
    <w:rsid w:val="0039371E"/>
    <w:rsid w:val="0039483F"/>
    <w:rsid w:val="0039496C"/>
    <w:rsid w:val="00395394"/>
    <w:rsid w:val="0039541C"/>
    <w:rsid w:val="00395883"/>
    <w:rsid w:val="00395B6F"/>
    <w:rsid w:val="00396244"/>
    <w:rsid w:val="00396575"/>
    <w:rsid w:val="00396C9D"/>
    <w:rsid w:val="003A2CC2"/>
    <w:rsid w:val="003A3234"/>
    <w:rsid w:val="003A3455"/>
    <w:rsid w:val="003A4B05"/>
    <w:rsid w:val="003A53B0"/>
    <w:rsid w:val="003A77C7"/>
    <w:rsid w:val="003B1278"/>
    <w:rsid w:val="003B186C"/>
    <w:rsid w:val="003B1ABE"/>
    <w:rsid w:val="003B4194"/>
    <w:rsid w:val="003B5A35"/>
    <w:rsid w:val="003B5CF3"/>
    <w:rsid w:val="003B6540"/>
    <w:rsid w:val="003B7406"/>
    <w:rsid w:val="003B75AD"/>
    <w:rsid w:val="003C07C0"/>
    <w:rsid w:val="003C0D9A"/>
    <w:rsid w:val="003C2296"/>
    <w:rsid w:val="003C2827"/>
    <w:rsid w:val="003C2ECB"/>
    <w:rsid w:val="003C5C4D"/>
    <w:rsid w:val="003C6250"/>
    <w:rsid w:val="003C63A1"/>
    <w:rsid w:val="003C6AE8"/>
    <w:rsid w:val="003C6C3F"/>
    <w:rsid w:val="003C7DAD"/>
    <w:rsid w:val="003D0BC1"/>
    <w:rsid w:val="003D2FB2"/>
    <w:rsid w:val="003D4A09"/>
    <w:rsid w:val="003D4A9A"/>
    <w:rsid w:val="003D5986"/>
    <w:rsid w:val="003D5CBF"/>
    <w:rsid w:val="003D5E45"/>
    <w:rsid w:val="003D60B7"/>
    <w:rsid w:val="003D6821"/>
    <w:rsid w:val="003D7759"/>
    <w:rsid w:val="003D7F2B"/>
    <w:rsid w:val="003E190C"/>
    <w:rsid w:val="003E21A9"/>
    <w:rsid w:val="003E33A6"/>
    <w:rsid w:val="003E36E6"/>
    <w:rsid w:val="003E3CE7"/>
    <w:rsid w:val="003E5AA6"/>
    <w:rsid w:val="003E60F8"/>
    <w:rsid w:val="003E68F8"/>
    <w:rsid w:val="003E6C1B"/>
    <w:rsid w:val="003E70B4"/>
    <w:rsid w:val="003E74BE"/>
    <w:rsid w:val="003F07C9"/>
    <w:rsid w:val="003F141E"/>
    <w:rsid w:val="003F273B"/>
    <w:rsid w:val="003F2792"/>
    <w:rsid w:val="003F3032"/>
    <w:rsid w:val="003F4AF6"/>
    <w:rsid w:val="003F7AB7"/>
    <w:rsid w:val="00402018"/>
    <w:rsid w:val="004059D6"/>
    <w:rsid w:val="00406255"/>
    <w:rsid w:val="00407402"/>
    <w:rsid w:val="004111E0"/>
    <w:rsid w:val="00412A64"/>
    <w:rsid w:val="00412A6E"/>
    <w:rsid w:val="00413976"/>
    <w:rsid w:val="00415C8B"/>
    <w:rsid w:val="00415E70"/>
    <w:rsid w:val="00416D3C"/>
    <w:rsid w:val="004208F4"/>
    <w:rsid w:val="00420CA1"/>
    <w:rsid w:val="00420E28"/>
    <w:rsid w:val="00420F9E"/>
    <w:rsid w:val="00422ADC"/>
    <w:rsid w:val="00424D85"/>
    <w:rsid w:val="00426847"/>
    <w:rsid w:val="00426DD2"/>
    <w:rsid w:val="0042785F"/>
    <w:rsid w:val="00427A0D"/>
    <w:rsid w:val="00427C2C"/>
    <w:rsid w:val="00430029"/>
    <w:rsid w:val="004317C9"/>
    <w:rsid w:val="00431A8D"/>
    <w:rsid w:val="00432DA5"/>
    <w:rsid w:val="004330DD"/>
    <w:rsid w:val="00433A00"/>
    <w:rsid w:val="00433AFD"/>
    <w:rsid w:val="0043443B"/>
    <w:rsid w:val="00434BA5"/>
    <w:rsid w:val="004352D1"/>
    <w:rsid w:val="004357EC"/>
    <w:rsid w:val="00436030"/>
    <w:rsid w:val="0043735C"/>
    <w:rsid w:val="004376D2"/>
    <w:rsid w:val="00437AB3"/>
    <w:rsid w:val="0044083D"/>
    <w:rsid w:val="00440D9D"/>
    <w:rsid w:val="00440F30"/>
    <w:rsid w:val="004422CD"/>
    <w:rsid w:val="00442C1C"/>
    <w:rsid w:val="00442C85"/>
    <w:rsid w:val="004466F2"/>
    <w:rsid w:val="0044750A"/>
    <w:rsid w:val="00451D81"/>
    <w:rsid w:val="0045502C"/>
    <w:rsid w:val="00455094"/>
    <w:rsid w:val="00456468"/>
    <w:rsid w:val="00456FF0"/>
    <w:rsid w:val="004601E0"/>
    <w:rsid w:val="00461EBC"/>
    <w:rsid w:val="0046219C"/>
    <w:rsid w:val="0046510E"/>
    <w:rsid w:val="00465601"/>
    <w:rsid w:val="00466607"/>
    <w:rsid w:val="00466C22"/>
    <w:rsid w:val="00467035"/>
    <w:rsid w:val="00467119"/>
    <w:rsid w:val="004701C8"/>
    <w:rsid w:val="0047089E"/>
    <w:rsid w:val="00472475"/>
    <w:rsid w:val="0047252B"/>
    <w:rsid w:val="004739EE"/>
    <w:rsid w:val="00473B34"/>
    <w:rsid w:val="00473FF4"/>
    <w:rsid w:val="004746A6"/>
    <w:rsid w:val="00476B94"/>
    <w:rsid w:val="004772EC"/>
    <w:rsid w:val="0048027F"/>
    <w:rsid w:val="004802A8"/>
    <w:rsid w:val="00481B80"/>
    <w:rsid w:val="004823C4"/>
    <w:rsid w:val="00483B1B"/>
    <w:rsid w:val="0048497D"/>
    <w:rsid w:val="00490321"/>
    <w:rsid w:val="00491A51"/>
    <w:rsid w:val="004923D6"/>
    <w:rsid w:val="004930AE"/>
    <w:rsid w:val="0049348B"/>
    <w:rsid w:val="00493DF0"/>
    <w:rsid w:val="004944C8"/>
    <w:rsid w:val="004945C4"/>
    <w:rsid w:val="004952FC"/>
    <w:rsid w:val="00495DDE"/>
    <w:rsid w:val="004969E7"/>
    <w:rsid w:val="00496DA9"/>
    <w:rsid w:val="004A021B"/>
    <w:rsid w:val="004A0D7B"/>
    <w:rsid w:val="004A1176"/>
    <w:rsid w:val="004A1909"/>
    <w:rsid w:val="004A444D"/>
    <w:rsid w:val="004A494B"/>
    <w:rsid w:val="004A58EC"/>
    <w:rsid w:val="004A5F91"/>
    <w:rsid w:val="004A6F89"/>
    <w:rsid w:val="004B024B"/>
    <w:rsid w:val="004B2557"/>
    <w:rsid w:val="004B39CA"/>
    <w:rsid w:val="004B4692"/>
    <w:rsid w:val="004B5469"/>
    <w:rsid w:val="004B5FF3"/>
    <w:rsid w:val="004B695C"/>
    <w:rsid w:val="004B7085"/>
    <w:rsid w:val="004B7434"/>
    <w:rsid w:val="004C0E30"/>
    <w:rsid w:val="004C1173"/>
    <w:rsid w:val="004C3525"/>
    <w:rsid w:val="004C35B8"/>
    <w:rsid w:val="004C40CE"/>
    <w:rsid w:val="004C41B7"/>
    <w:rsid w:val="004C47D5"/>
    <w:rsid w:val="004C53B3"/>
    <w:rsid w:val="004C5B2B"/>
    <w:rsid w:val="004C7744"/>
    <w:rsid w:val="004C7BF2"/>
    <w:rsid w:val="004C7E11"/>
    <w:rsid w:val="004D0709"/>
    <w:rsid w:val="004D2603"/>
    <w:rsid w:val="004D2B29"/>
    <w:rsid w:val="004D3307"/>
    <w:rsid w:val="004D34B8"/>
    <w:rsid w:val="004D484B"/>
    <w:rsid w:val="004D675A"/>
    <w:rsid w:val="004E120D"/>
    <w:rsid w:val="004E177A"/>
    <w:rsid w:val="004E202A"/>
    <w:rsid w:val="004E220E"/>
    <w:rsid w:val="004E33E0"/>
    <w:rsid w:val="004E353E"/>
    <w:rsid w:val="004E49FD"/>
    <w:rsid w:val="004E5437"/>
    <w:rsid w:val="004E5F5B"/>
    <w:rsid w:val="004E6DB8"/>
    <w:rsid w:val="004F2583"/>
    <w:rsid w:val="004F27F0"/>
    <w:rsid w:val="004F325F"/>
    <w:rsid w:val="004F382C"/>
    <w:rsid w:val="004F3DDF"/>
    <w:rsid w:val="004F471E"/>
    <w:rsid w:val="004F5290"/>
    <w:rsid w:val="004F5632"/>
    <w:rsid w:val="004F5638"/>
    <w:rsid w:val="004F57D5"/>
    <w:rsid w:val="004F5DF2"/>
    <w:rsid w:val="004F6ED6"/>
    <w:rsid w:val="004F7981"/>
    <w:rsid w:val="00500D56"/>
    <w:rsid w:val="0050183C"/>
    <w:rsid w:val="0050232D"/>
    <w:rsid w:val="005035B7"/>
    <w:rsid w:val="005064F8"/>
    <w:rsid w:val="00506FBC"/>
    <w:rsid w:val="005072ED"/>
    <w:rsid w:val="0050734A"/>
    <w:rsid w:val="00507352"/>
    <w:rsid w:val="00507D0E"/>
    <w:rsid w:val="00510670"/>
    <w:rsid w:val="00510BB1"/>
    <w:rsid w:val="00511415"/>
    <w:rsid w:val="0051161C"/>
    <w:rsid w:val="0051246A"/>
    <w:rsid w:val="00513401"/>
    <w:rsid w:val="005135D8"/>
    <w:rsid w:val="00513DDE"/>
    <w:rsid w:val="0051612C"/>
    <w:rsid w:val="00516CF3"/>
    <w:rsid w:val="00517ACD"/>
    <w:rsid w:val="005202C4"/>
    <w:rsid w:val="005244C1"/>
    <w:rsid w:val="00525631"/>
    <w:rsid w:val="005275C3"/>
    <w:rsid w:val="005278A2"/>
    <w:rsid w:val="005325FB"/>
    <w:rsid w:val="00532666"/>
    <w:rsid w:val="00535864"/>
    <w:rsid w:val="005366D8"/>
    <w:rsid w:val="0053675C"/>
    <w:rsid w:val="00542211"/>
    <w:rsid w:val="00542F03"/>
    <w:rsid w:val="00543D12"/>
    <w:rsid w:val="00544C45"/>
    <w:rsid w:val="00547744"/>
    <w:rsid w:val="0055079C"/>
    <w:rsid w:val="005507B0"/>
    <w:rsid w:val="005510BB"/>
    <w:rsid w:val="00551B3C"/>
    <w:rsid w:val="00552777"/>
    <w:rsid w:val="005550F4"/>
    <w:rsid w:val="00555C54"/>
    <w:rsid w:val="00556F7B"/>
    <w:rsid w:val="00557121"/>
    <w:rsid w:val="00560307"/>
    <w:rsid w:val="005604CC"/>
    <w:rsid w:val="00560EB4"/>
    <w:rsid w:val="00560F1A"/>
    <w:rsid w:val="005620B0"/>
    <w:rsid w:val="005639D4"/>
    <w:rsid w:val="00563D09"/>
    <w:rsid w:val="0056415F"/>
    <w:rsid w:val="00566939"/>
    <w:rsid w:val="00566A02"/>
    <w:rsid w:val="0058162C"/>
    <w:rsid w:val="0058176F"/>
    <w:rsid w:val="00581EB0"/>
    <w:rsid w:val="00585739"/>
    <w:rsid w:val="0059247A"/>
    <w:rsid w:val="005935AF"/>
    <w:rsid w:val="00593C37"/>
    <w:rsid w:val="0059444E"/>
    <w:rsid w:val="005949EF"/>
    <w:rsid w:val="0059632D"/>
    <w:rsid w:val="00596513"/>
    <w:rsid w:val="00596FEA"/>
    <w:rsid w:val="0059740E"/>
    <w:rsid w:val="00597683"/>
    <w:rsid w:val="005976B5"/>
    <w:rsid w:val="00597742"/>
    <w:rsid w:val="00597897"/>
    <w:rsid w:val="005A0604"/>
    <w:rsid w:val="005A14E1"/>
    <w:rsid w:val="005A1782"/>
    <w:rsid w:val="005A1817"/>
    <w:rsid w:val="005A43FD"/>
    <w:rsid w:val="005A47FC"/>
    <w:rsid w:val="005A4F04"/>
    <w:rsid w:val="005A5B89"/>
    <w:rsid w:val="005A5CF3"/>
    <w:rsid w:val="005A6003"/>
    <w:rsid w:val="005A764F"/>
    <w:rsid w:val="005A77E5"/>
    <w:rsid w:val="005B1C25"/>
    <w:rsid w:val="005B1DA7"/>
    <w:rsid w:val="005B1EC2"/>
    <w:rsid w:val="005B2420"/>
    <w:rsid w:val="005B54CF"/>
    <w:rsid w:val="005B5B05"/>
    <w:rsid w:val="005B64E6"/>
    <w:rsid w:val="005C0586"/>
    <w:rsid w:val="005C0EA7"/>
    <w:rsid w:val="005C252A"/>
    <w:rsid w:val="005C3D96"/>
    <w:rsid w:val="005C6557"/>
    <w:rsid w:val="005C6CA0"/>
    <w:rsid w:val="005C7F8F"/>
    <w:rsid w:val="005D2009"/>
    <w:rsid w:val="005D4790"/>
    <w:rsid w:val="005D5C5E"/>
    <w:rsid w:val="005D63C0"/>
    <w:rsid w:val="005D6452"/>
    <w:rsid w:val="005D7BCD"/>
    <w:rsid w:val="005E01FB"/>
    <w:rsid w:val="005E06CC"/>
    <w:rsid w:val="005E0987"/>
    <w:rsid w:val="005E11B1"/>
    <w:rsid w:val="005E1A59"/>
    <w:rsid w:val="005E1DA6"/>
    <w:rsid w:val="005E4E8E"/>
    <w:rsid w:val="005E5706"/>
    <w:rsid w:val="005E5BA4"/>
    <w:rsid w:val="005E5C90"/>
    <w:rsid w:val="005E6C2F"/>
    <w:rsid w:val="005F0895"/>
    <w:rsid w:val="005F2C36"/>
    <w:rsid w:val="005F4A69"/>
    <w:rsid w:val="005F567D"/>
    <w:rsid w:val="005F5901"/>
    <w:rsid w:val="005F5D7A"/>
    <w:rsid w:val="005F5F61"/>
    <w:rsid w:val="005F763D"/>
    <w:rsid w:val="005F7A53"/>
    <w:rsid w:val="005F7BE3"/>
    <w:rsid w:val="005F7D6D"/>
    <w:rsid w:val="00600024"/>
    <w:rsid w:val="0060010B"/>
    <w:rsid w:val="00600CB4"/>
    <w:rsid w:val="0060192B"/>
    <w:rsid w:val="00603A02"/>
    <w:rsid w:val="00603C54"/>
    <w:rsid w:val="00603DE5"/>
    <w:rsid w:val="00604A0F"/>
    <w:rsid w:val="00605F40"/>
    <w:rsid w:val="00607A8B"/>
    <w:rsid w:val="00607CD3"/>
    <w:rsid w:val="00610B28"/>
    <w:rsid w:val="0061162A"/>
    <w:rsid w:val="006117F7"/>
    <w:rsid w:val="006138F2"/>
    <w:rsid w:val="006155BE"/>
    <w:rsid w:val="00615BF7"/>
    <w:rsid w:val="00615C64"/>
    <w:rsid w:val="006177C5"/>
    <w:rsid w:val="00617B67"/>
    <w:rsid w:val="00620062"/>
    <w:rsid w:val="006200B4"/>
    <w:rsid w:val="00620156"/>
    <w:rsid w:val="006205B0"/>
    <w:rsid w:val="00620749"/>
    <w:rsid w:val="00621AA6"/>
    <w:rsid w:val="00621CDF"/>
    <w:rsid w:val="00621E8C"/>
    <w:rsid w:val="00623397"/>
    <w:rsid w:val="0062360A"/>
    <w:rsid w:val="00623E36"/>
    <w:rsid w:val="0062442D"/>
    <w:rsid w:val="00626596"/>
    <w:rsid w:val="00626BB4"/>
    <w:rsid w:val="00627204"/>
    <w:rsid w:val="00627915"/>
    <w:rsid w:val="00627D11"/>
    <w:rsid w:val="00630654"/>
    <w:rsid w:val="006321CF"/>
    <w:rsid w:val="006323F4"/>
    <w:rsid w:val="00632E52"/>
    <w:rsid w:val="006357B8"/>
    <w:rsid w:val="00635961"/>
    <w:rsid w:val="00636022"/>
    <w:rsid w:val="006368E7"/>
    <w:rsid w:val="00636D7D"/>
    <w:rsid w:val="00637E13"/>
    <w:rsid w:val="00641690"/>
    <w:rsid w:val="00641B30"/>
    <w:rsid w:val="0064259E"/>
    <w:rsid w:val="00642DBE"/>
    <w:rsid w:val="00643107"/>
    <w:rsid w:val="00643121"/>
    <w:rsid w:val="006431AA"/>
    <w:rsid w:val="00644C7B"/>
    <w:rsid w:val="00645703"/>
    <w:rsid w:val="006472DC"/>
    <w:rsid w:val="00647E88"/>
    <w:rsid w:val="00650A27"/>
    <w:rsid w:val="0065199E"/>
    <w:rsid w:val="00651BA2"/>
    <w:rsid w:val="00652A69"/>
    <w:rsid w:val="00653909"/>
    <w:rsid w:val="00654306"/>
    <w:rsid w:val="0065569D"/>
    <w:rsid w:val="0065745B"/>
    <w:rsid w:val="00657E3C"/>
    <w:rsid w:val="0066057E"/>
    <w:rsid w:val="006616A6"/>
    <w:rsid w:val="00664AFD"/>
    <w:rsid w:val="00665420"/>
    <w:rsid w:val="00667384"/>
    <w:rsid w:val="006679BC"/>
    <w:rsid w:val="00671CB5"/>
    <w:rsid w:val="00671E5F"/>
    <w:rsid w:val="006721F6"/>
    <w:rsid w:val="006724B2"/>
    <w:rsid w:val="006730C1"/>
    <w:rsid w:val="00674300"/>
    <w:rsid w:val="00675295"/>
    <w:rsid w:val="00680BBD"/>
    <w:rsid w:val="006827C4"/>
    <w:rsid w:val="00683070"/>
    <w:rsid w:val="00684242"/>
    <w:rsid w:val="00685320"/>
    <w:rsid w:val="0068609D"/>
    <w:rsid w:val="00686DEC"/>
    <w:rsid w:val="0069043B"/>
    <w:rsid w:val="00690D1B"/>
    <w:rsid w:val="00693CF3"/>
    <w:rsid w:val="00696854"/>
    <w:rsid w:val="006A1574"/>
    <w:rsid w:val="006A1A9F"/>
    <w:rsid w:val="006A1FC2"/>
    <w:rsid w:val="006A334F"/>
    <w:rsid w:val="006A3A6A"/>
    <w:rsid w:val="006A3DD8"/>
    <w:rsid w:val="006A4617"/>
    <w:rsid w:val="006A563A"/>
    <w:rsid w:val="006A631E"/>
    <w:rsid w:val="006A6D62"/>
    <w:rsid w:val="006A7D95"/>
    <w:rsid w:val="006B1409"/>
    <w:rsid w:val="006B219C"/>
    <w:rsid w:val="006B21B0"/>
    <w:rsid w:val="006B28A9"/>
    <w:rsid w:val="006B3180"/>
    <w:rsid w:val="006B3968"/>
    <w:rsid w:val="006B419B"/>
    <w:rsid w:val="006B4323"/>
    <w:rsid w:val="006B4F52"/>
    <w:rsid w:val="006B60D0"/>
    <w:rsid w:val="006B6745"/>
    <w:rsid w:val="006B72B6"/>
    <w:rsid w:val="006C1CCC"/>
    <w:rsid w:val="006C2155"/>
    <w:rsid w:val="006C27F1"/>
    <w:rsid w:val="006C3E97"/>
    <w:rsid w:val="006C4077"/>
    <w:rsid w:val="006C4C33"/>
    <w:rsid w:val="006C5913"/>
    <w:rsid w:val="006C5BBC"/>
    <w:rsid w:val="006D0D40"/>
    <w:rsid w:val="006D35F0"/>
    <w:rsid w:val="006D3D17"/>
    <w:rsid w:val="006D48AC"/>
    <w:rsid w:val="006D5029"/>
    <w:rsid w:val="006D5943"/>
    <w:rsid w:val="006D6807"/>
    <w:rsid w:val="006D686F"/>
    <w:rsid w:val="006E0BB7"/>
    <w:rsid w:val="006E0D24"/>
    <w:rsid w:val="006E10C5"/>
    <w:rsid w:val="006E2D12"/>
    <w:rsid w:val="006E5D58"/>
    <w:rsid w:val="006E7ECD"/>
    <w:rsid w:val="006F023D"/>
    <w:rsid w:val="006F0336"/>
    <w:rsid w:val="006F0D5F"/>
    <w:rsid w:val="006F0DD6"/>
    <w:rsid w:val="006F1CFE"/>
    <w:rsid w:val="006F2DDA"/>
    <w:rsid w:val="006F32C8"/>
    <w:rsid w:val="006F56D5"/>
    <w:rsid w:val="006F611B"/>
    <w:rsid w:val="006F688C"/>
    <w:rsid w:val="0070245A"/>
    <w:rsid w:val="007028D1"/>
    <w:rsid w:val="0070323F"/>
    <w:rsid w:val="00705CC3"/>
    <w:rsid w:val="007066AC"/>
    <w:rsid w:val="0071160B"/>
    <w:rsid w:val="007117F6"/>
    <w:rsid w:val="00712105"/>
    <w:rsid w:val="00713EAC"/>
    <w:rsid w:val="00714BAD"/>
    <w:rsid w:val="007150DB"/>
    <w:rsid w:val="007154A1"/>
    <w:rsid w:val="0071567C"/>
    <w:rsid w:val="0071652C"/>
    <w:rsid w:val="007171E7"/>
    <w:rsid w:val="00720175"/>
    <w:rsid w:val="007201AE"/>
    <w:rsid w:val="007208B6"/>
    <w:rsid w:val="00722CC8"/>
    <w:rsid w:val="00722E26"/>
    <w:rsid w:val="0072424A"/>
    <w:rsid w:val="00724839"/>
    <w:rsid w:val="00725193"/>
    <w:rsid w:val="0072586B"/>
    <w:rsid w:val="0073010C"/>
    <w:rsid w:val="007308C3"/>
    <w:rsid w:val="0073183E"/>
    <w:rsid w:val="00732ABC"/>
    <w:rsid w:val="0073386E"/>
    <w:rsid w:val="00734AC9"/>
    <w:rsid w:val="00734DDE"/>
    <w:rsid w:val="00737297"/>
    <w:rsid w:val="007376D2"/>
    <w:rsid w:val="0074365D"/>
    <w:rsid w:val="0074399E"/>
    <w:rsid w:val="00744272"/>
    <w:rsid w:val="0074496B"/>
    <w:rsid w:val="00745ABE"/>
    <w:rsid w:val="007464D6"/>
    <w:rsid w:val="007466D5"/>
    <w:rsid w:val="00746FD5"/>
    <w:rsid w:val="00747720"/>
    <w:rsid w:val="00747756"/>
    <w:rsid w:val="00750884"/>
    <w:rsid w:val="00751BFC"/>
    <w:rsid w:val="007536F2"/>
    <w:rsid w:val="0075512B"/>
    <w:rsid w:val="007555C2"/>
    <w:rsid w:val="00756100"/>
    <w:rsid w:val="00756247"/>
    <w:rsid w:val="00756F5B"/>
    <w:rsid w:val="0075716D"/>
    <w:rsid w:val="00757C44"/>
    <w:rsid w:val="00760279"/>
    <w:rsid w:val="007618B7"/>
    <w:rsid w:val="00762541"/>
    <w:rsid w:val="007633DC"/>
    <w:rsid w:val="007635A5"/>
    <w:rsid w:val="0076563B"/>
    <w:rsid w:val="00766472"/>
    <w:rsid w:val="0077056D"/>
    <w:rsid w:val="00770EBD"/>
    <w:rsid w:val="00772536"/>
    <w:rsid w:val="00772BCB"/>
    <w:rsid w:val="00773860"/>
    <w:rsid w:val="007739B9"/>
    <w:rsid w:val="00774ACE"/>
    <w:rsid w:val="00776A66"/>
    <w:rsid w:val="00777B60"/>
    <w:rsid w:val="00781A92"/>
    <w:rsid w:val="00782C85"/>
    <w:rsid w:val="00783D60"/>
    <w:rsid w:val="00784E87"/>
    <w:rsid w:val="007857CC"/>
    <w:rsid w:val="00785F9E"/>
    <w:rsid w:val="00786315"/>
    <w:rsid w:val="00786345"/>
    <w:rsid w:val="00786503"/>
    <w:rsid w:val="007867CE"/>
    <w:rsid w:val="007867F4"/>
    <w:rsid w:val="00786B4B"/>
    <w:rsid w:val="00786BC7"/>
    <w:rsid w:val="00787682"/>
    <w:rsid w:val="00792B8D"/>
    <w:rsid w:val="00792CE5"/>
    <w:rsid w:val="00792EDE"/>
    <w:rsid w:val="00793231"/>
    <w:rsid w:val="007936A6"/>
    <w:rsid w:val="00797380"/>
    <w:rsid w:val="0079774A"/>
    <w:rsid w:val="00797C98"/>
    <w:rsid w:val="007A033E"/>
    <w:rsid w:val="007A0935"/>
    <w:rsid w:val="007A0B07"/>
    <w:rsid w:val="007A1A37"/>
    <w:rsid w:val="007A4151"/>
    <w:rsid w:val="007A4D6E"/>
    <w:rsid w:val="007A60C1"/>
    <w:rsid w:val="007A77E7"/>
    <w:rsid w:val="007A7F0A"/>
    <w:rsid w:val="007B11E1"/>
    <w:rsid w:val="007B1626"/>
    <w:rsid w:val="007B1E84"/>
    <w:rsid w:val="007B4141"/>
    <w:rsid w:val="007B5734"/>
    <w:rsid w:val="007B62AE"/>
    <w:rsid w:val="007B69B6"/>
    <w:rsid w:val="007B6A18"/>
    <w:rsid w:val="007B6E5F"/>
    <w:rsid w:val="007B74D7"/>
    <w:rsid w:val="007C040F"/>
    <w:rsid w:val="007C0E1C"/>
    <w:rsid w:val="007C0F3D"/>
    <w:rsid w:val="007C1E04"/>
    <w:rsid w:val="007C29C1"/>
    <w:rsid w:val="007C31E5"/>
    <w:rsid w:val="007C35BA"/>
    <w:rsid w:val="007C378B"/>
    <w:rsid w:val="007C4BFE"/>
    <w:rsid w:val="007C6E84"/>
    <w:rsid w:val="007C7632"/>
    <w:rsid w:val="007D0134"/>
    <w:rsid w:val="007D21A4"/>
    <w:rsid w:val="007D43F1"/>
    <w:rsid w:val="007D4A3D"/>
    <w:rsid w:val="007D4C7D"/>
    <w:rsid w:val="007D4E09"/>
    <w:rsid w:val="007E064B"/>
    <w:rsid w:val="007E23E3"/>
    <w:rsid w:val="007E2572"/>
    <w:rsid w:val="007E3B46"/>
    <w:rsid w:val="007E5B40"/>
    <w:rsid w:val="007E5C36"/>
    <w:rsid w:val="007E604F"/>
    <w:rsid w:val="007E68DA"/>
    <w:rsid w:val="007E7455"/>
    <w:rsid w:val="007E76AF"/>
    <w:rsid w:val="007E7B13"/>
    <w:rsid w:val="007F0FBB"/>
    <w:rsid w:val="007F41D8"/>
    <w:rsid w:val="007F54A6"/>
    <w:rsid w:val="007F5874"/>
    <w:rsid w:val="007F74D0"/>
    <w:rsid w:val="00800CD1"/>
    <w:rsid w:val="00800E49"/>
    <w:rsid w:val="00802553"/>
    <w:rsid w:val="00802CF4"/>
    <w:rsid w:val="008034E3"/>
    <w:rsid w:val="00804734"/>
    <w:rsid w:val="00804921"/>
    <w:rsid w:val="00805238"/>
    <w:rsid w:val="00806D14"/>
    <w:rsid w:val="00810841"/>
    <w:rsid w:val="0081316B"/>
    <w:rsid w:val="008136FF"/>
    <w:rsid w:val="0081491B"/>
    <w:rsid w:val="008154C0"/>
    <w:rsid w:val="00816525"/>
    <w:rsid w:val="00816A77"/>
    <w:rsid w:val="0082177E"/>
    <w:rsid w:val="00823D75"/>
    <w:rsid w:val="00823F0E"/>
    <w:rsid w:val="00825CB6"/>
    <w:rsid w:val="008275CD"/>
    <w:rsid w:val="00832FD9"/>
    <w:rsid w:val="00833B34"/>
    <w:rsid w:val="00833FFB"/>
    <w:rsid w:val="00835044"/>
    <w:rsid w:val="008361A5"/>
    <w:rsid w:val="008367D5"/>
    <w:rsid w:val="00836DF9"/>
    <w:rsid w:val="00837001"/>
    <w:rsid w:val="00837A02"/>
    <w:rsid w:val="0084040A"/>
    <w:rsid w:val="00840F8F"/>
    <w:rsid w:val="008429E0"/>
    <w:rsid w:val="00843515"/>
    <w:rsid w:val="00845501"/>
    <w:rsid w:val="008519E4"/>
    <w:rsid w:val="00851D3C"/>
    <w:rsid w:val="00851E99"/>
    <w:rsid w:val="00852BC6"/>
    <w:rsid w:val="00852E7D"/>
    <w:rsid w:val="00853044"/>
    <w:rsid w:val="00853187"/>
    <w:rsid w:val="00853D69"/>
    <w:rsid w:val="00853F3F"/>
    <w:rsid w:val="00853F70"/>
    <w:rsid w:val="00854239"/>
    <w:rsid w:val="00854281"/>
    <w:rsid w:val="00854697"/>
    <w:rsid w:val="00854FE7"/>
    <w:rsid w:val="00855549"/>
    <w:rsid w:val="0085799B"/>
    <w:rsid w:val="00861150"/>
    <w:rsid w:val="00863785"/>
    <w:rsid w:val="00865834"/>
    <w:rsid w:val="00866010"/>
    <w:rsid w:val="00866559"/>
    <w:rsid w:val="00867449"/>
    <w:rsid w:val="008712BD"/>
    <w:rsid w:val="00871493"/>
    <w:rsid w:val="00871848"/>
    <w:rsid w:val="00871997"/>
    <w:rsid w:val="0087229F"/>
    <w:rsid w:val="00872754"/>
    <w:rsid w:val="00872900"/>
    <w:rsid w:val="00872BED"/>
    <w:rsid w:val="0087334F"/>
    <w:rsid w:val="008754FE"/>
    <w:rsid w:val="0087597D"/>
    <w:rsid w:val="008766BC"/>
    <w:rsid w:val="0087695B"/>
    <w:rsid w:val="0087715C"/>
    <w:rsid w:val="00877CD9"/>
    <w:rsid w:val="00880681"/>
    <w:rsid w:val="00880803"/>
    <w:rsid w:val="00881A6E"/>
    <w:rsid w:val="008825DE"/>
    <w:rsid w:val="008835A4"/>
    <w:rsid w:val="00883F04"/>
    <w:rsid w:val="0088525C"/>
    <w:rsid w:val="00885C7C"/>
    <w:rsid w:val="00887966"/>
    <w:rsid w:val="00887BA6"/>
    <w:rsid w:val="00890E18"/>
    <w:rsid w:val="00890F4A"/>
    <w:rsid w:val="00891407"/>
    <w:rsid w:val="00893428"/>
    <w:rsid w:val="0089439C"/>
    <w:rsid w:val="00895398"/>
    <w:rsid w:val="008A080F"/>
    <w:rsid w:val="008A2C15"/>
    <w:rsid w:val="008A3E55"/>
    <w:rsid w:val="008A4094"/>
    <w:rsid w:val="008A4764"/>
    <w:rsid w:val="008A6E3C"/>
    <w:rsid w:val="008A7C4D"/>
    <w:rsid w:val="008B0214"/>
    <w:rsid w:val="008B2890"/>
    <w:rsid w:val="008B29B4"/>
    <w:rsid w:val="008B4A06"/>
    <w:rsid w:val="008B714B"/>
    <w:rsid w:val="008B7A31"/>
    <w:rsid w:val="008C0BF2"/>
    <w:rsid w:val="008C0D6C"/>
    <w:rsid w:val="008C2E61"/>
    <w:rsid w:val="008C367A"/>
    <w:rsid w:val="008C6F3F"/>
    <w:rsid w:val="008C7653"/>
    <w:rsid w:val="008C79D4"/>
    <w:rsid w:val="008D147A"/>
    <w:rsid w:val="008D15B4"/>
    <w:rsid w:val="008D20D8"/>
    <w:rsid w:val="008D2576"/>
    <w:rsid w:val="008D3081"/>
    <w:rsid w:val="008D3F62"/>
    <w:rsid w:val="008D5146"/>
    <w:rsid w:val="008D765C"/>
    <w:rsid w:val="008D7FFA"/>
    <w:rsid w:val="008E0D98"/>
    <w:rsid w:val="008E1DFA"/>
    <w:rsid w:val="008E3859"/>
    <w:rsid w:val="008E5689"/>
    <w:rsid w:val="008E6B16"/>
    <w:rsid w:val="008F02A1"/>
    <w:rsid w:val="008F052D"/>
    <w:rsid w:val="008F10FF"/>
    <w:rsid w:val="008F2257"/>
    <w:rsid w:val="008F434C"/>
    <w:rsid w:val="008F4736"/>
    <w:rsid w:val="008F486C"/>
    <w:rsid w:val="008F50D5"/>
    <w:rsid w:val="008F69BF"/>
    <w:rsid w:val="008F6E9A"/>
    <w:rsid w:val="00900AD4"/>
    <w:rsid w:val="00900BA3"/>
    <w:rsid w:val="0090104F"/>
    <w:rsid w:val="0090143D"/>
    <w:rsid w:val="00902FDE"/>
    <w:rsid w:val="009036B2"/>
    <w:rsid w:val="009043FA"/>
    <w:rsid w:val="009044A5"/>
    <w:rsid w:val="00904BBE"/>
    <w:rsid w:val="0090544F"/>
    <w:rsid w:val="00906CDE"/>
    <w:rsid w:val="00907814"/>
    <w:rsid w:val="00907CB8"/>
    <w:rsid w:val="00910A47"/>
    <w:rsid w:val="0091122C"/>
    <w:rsid w:val="009123AD"/>
    <w:rsid w:val="0091567D"/>
    <w:rsid w:val="00915F5F"/>
    <w:rsid w:val="009166AA"/>
    <w:rsid w:val="00917283"/>
    <w:rsid w:val="0092041D"/>
    <w:rsid w:val="00920DB4"/>
    <w:rsid w:val="009218C8"/>
    <w:rsid w:val="00921B85"/>
    <w:rsid w:val="00921DD9"/>
    <w:rsid w:val="00921F0C"/>
    <w:rsid w:val="0092254F"/>
    <w:rsid w:val="009234E2"/>
    <w:rsid w:val="00924C12"/>
    <w:rsid w:val="00924C93"/>
    <w:rsid w:val="009254AA"/>
    <w:rsid w:val="009255CA"/>
    <w:rsid w:val="00925671"/>
    <w:rsid w:val="0092659A"/>
    <w:rsid w:val="00930679"/>
    <w:rsid w:val="00930961"/>
    <w:rsid w:val="0093122C"/>
    <w:rsid w:val="0093170B"/>
    <w:rsid w:val="00932634"/>
    <w:rsid w:val="00932CD5"/>
    <w:rsid w:val="00932FEB"/>
    <w:rsid w:val="009341FA"/>
    <w:rsid w:val="00936738"/>
    <w:rsid w:val="0093743A"/>
    <w:rsid w:val="009378E6"/>
    <w:rsid w:val="00940170"/>
    <w:rsid w:val="00941470"/>
    <w:rsid w:val="00941A0E"/>
    <w:rsid w:val="00947A83"/>
    <w:rsid w:val="00947B7F"/>
    <w:rsid w:val="00950B5F"/>
    <w:rsid w:val="009524CA"/>
    <w:rsid w:val="0095348A"/>
    <w:rsid w:val="00953E26"/>
    <w:rsid w:val="00955095"/>
    <w:rsid w:val="0095563F"/>
    <w:rsid w:val="009556CA"/>
    <w:rsid w:val="009558D7"/>
    <w:rsid w:val="009559CD"/>
    <w:rsid w:val="00956E35"/>
    <w:rsid w:val="0095736A"/>
    <w:rsid w:val="00957E8B"/>
    <w:rsid w:val="00961FA9"/>
    <w:rsid w:val="009622D6"/>
    <w:rsid w:val="00966B44"/>
    <w:rsid w:val="00966BE9"/>
    <w:rsid w:val="00967865"/>
    <w:rsid w:val="00967FE1"/>
    <w:rsid w:val="009705E3"/>
    <w:rsid w:val="009711F2"/>
    <w:rsid w:val="00971BCF"/>
    <w:rsid w:val="009725C6"/>
    <w:rsid w:val="00973A5B"/>
    <w:rsid w:val="009747E8"/>
    <w:rsid w:val="00975B21"/>
    <w:rsid w:val="0097689D"/>
    <w:rsid w:val="00976B88"/>
    <w:rsid w:val="009774D6"/>
    <w:rsid w:val="009834B7"/>
    <w:rsid w:val="009838E4"/>
    <w:rsid w:val="00984103"/>
    <w:rsid w:val="00984282"/>
    <w:rsid w:val="00984CFA"/>
    <w:rsid w:val="009854A4"/>
    <w:rsid w:val="00985683"/>
    <w:rsid w:val="00986ED2"/>
    <w:rsid w:val="009917D8"/>
    <w:rsid w:val="009919AF"/>
    <w:rsid w:val="00992241"/>
    <w:rsid w:val="00992C62"/>
    <w:rsid w:val="0099305F"/>
    <w:rsid w:val="009931EE"/>
    <w:rsid w:val="00993E75"/>
    <w:rsid w:val="00994452"/>
    <w:rsid w:val="00994B1B"/>
    <w:rsid w:val="00994EBF"/>
    <w:rsid w:val="0099512F"/>
    <w:rsid w:val="0099699D"/>
    <w:rsid w:val="00996C3C"/>
    <w:rsid w:val="009A05F9"/>
    <w:rsid w:val="009A0F87"/>
    <w:rsid w:val="009A151D"/>
    <w:rsid w:val="009A2273"/>
    <w:rsid w:val="009A48D6"/>
    <w:rsid w:val="009A517F"/>
    <w:rsid w:val="009A51B2"/>
    <w:rsid w:val="009A53BC"/>
    <w:rsid w:val="009A5549"/>
    <w:rsid w:val="009A6467"/>
    <w:rsid w:val="009A68F2"/>
    <w:rsid w:val="009B0154"/>
    <w:rsid w:val="009B04B0"/>
    <w:rsid w:val="009B08C9"/>
    <w:rsid w:val="009B139E"/>
    <w:rsid w:val="009B1949"/>
    <w:rsid w:val="009B3ABF"/>
    <w:rsid w:val="009B4275"/>
    <w:rsid w:val="009B5433"/>
    <w:rsid w:val="009B6FEB"/>
    <w:rsid w:val="009C03D5"/>
    <w:rsid w:val="009C121F"/>
    <w:rsid w:val="009C40E3"/>
    <w:rsid w:val="009C4737"/>
    <w:rsid w:val="009C4785"/>
    <w:rsid w:val="009C557D"/>
    <w:rsid w:val="009C5D74"/>
    <w:rsid w:val="009C5DF4"/>
    <w:rsid w:val="009C66CC"/>
    <w:rsid w:val="009D063D"/>
    <w:rsid w:val="009D3CF5"/>
    <w:rsid w:val="009D488C"/>
    <w:rsid w:val="009D7887"/>
    <w:rsid w:val="009D7B69"/>
    <w:rsid w:val="009E018E"/>
    <w:rsid w:val="009E1AAC"/>
    <w:rsid w:val="009E225A"/>
    <w:rsid w:val="009E3B9E"/>
    <w:rsid w:val="009E471F"/>
    <w:rsid w:val="009E4CB9"/>
    <w:rsid w:val="009E743B"/>
    <w:rsid w:val="009E7BF7"/>
    <w:rsid w:val="009F1AD0"/>
    <w:rsid w:val="009F21C5"/>
    <w:rsid w:val="009F238B"/>
    <w:rsid w:val="009F2CD8"/>
    <w:rsid w:val="009F3E2D"/>
    <w:rsid w:val="009F4563"/>
    <w:rsid w:val="009F5BB4"/>
    <w:rsid w:val="009F6695"/>
    <w:rsid w:val="009F6A31"/>
    <w:rsid w:val="00A006A9"/>
    <w:rsid w:val="00A00753"/>
    <w:rsid w:val="00A02416"/>
    <w:rsid w:val="00A031DD"/>
    <w:rsid w:val="00A033E9"/>
    <w:rsid w:val="00A03A89"/>
    <w:rsid w:val="00A03FE5"/>
    <w:rsid w:val="00A04441"/>
    <w:rsid w:val="00A04EEF"/>
    <w:rsid w:val="00A04FFA"/>
    <w:rsid w:val="00A05E22"/>
    <w:rsid w:val="00A05F3D"/>
    <w:rsid w:val="00A060B4"/>
    <w:rsid w:val="00A104C1"/>
    <w:rsid w:val="00A10938"/>
    <w:rsid w:val="00A11F3E"/>
    <w:rsid w:val="00A12595"/>
    <w:rsid w:val="00A125FE"/>
    <w:rsid w:val="00A130AB"/>
    <w:rsid w:val="00A14352"/>
    <w:rsid w:val="00A1440F"/>
    <w:rsid w:val="00A14A74"/>
    <w:rsid w:val="00A14C62"/>
    <w:rsid w:val="00A150AC"/>
    <w:rsid w:val="00A1647C"/>
    <w:rsid w:val="00A16555"/>
    <w:rsid w:val="00A16E4B"/>
    <w:rsid w:val="00A16E97"/>
    <w:rsid w:val="00A20629"/>
    <w:rsid w:val="00A207B7"/>
    <w:rsid w:val="00A21F96"/>
    <w:rsid w:val="00A242D5"/>
    <w:rsid w:val="00A24F40"/>
    <w:rsid w:val="00A26BD5"/>
    <w:rsid w:val="00A26DC3"/>
    <w:rsid w:val="00A27789"/>
    <w:rsid w:val="00A31DC6"/>
    <w:rsid w:val="00A31FBA"/>
    <w:rsid w:val="00A32006"/>
    <w:rsid w:val="00A32039"/>
    <w:rsid w:val="00A32D63"/>
    <w:rsid w:val="00A33F56"/>
    <w:rsid w:val="00A3416F"/>
    <w:rsid w:val="00A43845"/>
    <w:rsid w:val="00A45A76"/>
    <w:rsid w:val="00A45DFB"/>
    <w:rsid w:val="00A46BE5"/>
    <w:rsid w:val="00A47451"/>
    <w:rsid w:val="00A47873"/>
    <w:rsid w:val="00A50738"/>
    <w:rsid w:val="00A50D08"/>
    <w:rsid w:val="00A50EB8"/>
    <w:rsid w:val="00A516A7"/>
    <w:rsid w:val="00A51CB7"/>
    <w:rsid w:val="00A51CD8"/>
    <w:rsid w:val="00A53BCA"/>
    <w:rsid w:val="00A550AA"/>
    <w:rsid w:val="00A55311"/>
    <w:rsid w:val="00A55883"/>
    <w:rsid w:val="00A55BB9"/>
    <w:rsid w:val="00A55C12"/>
    <w:rsid w:val="00A5733D"/>
    <w:rsid w:val="00A62C4D"/>
    <w:rsid w:val="00A63248"/>
    <w:rsid w:val="00A6468A"/>
    <w:rsid w:val="00A64D11"/>
    <w:rsid w:val="00A65D3C"/>
    <w:rsid w:val="00A667A6"/>
    <w:rsid w:val="00A70FC9"/>
    <w:rsid w:val="00A71080"/>
    <w:rsid w:val="00A71F12"/>
    <w:rsid w:val="00A74542"/>
    <w:rsid w:val="00A74877"/>
    <w:rsid w:val="00A774BD"/>
    <w:rsid w:val="00A8231A"/>
    <w:rsid w:val="00A8238A"/>
    <w:rsid w:val="00A82DD7"/>
    <w:rsid w:val="00A83D02"/>
    <w:rsid w:val="00A83F71"/>
    <w:rsid w:val="00A84B8D"/>
    <w:rsid w:val="00A85091"/>
    <w:rsid w:val="00A85286"/>
    <w:rsid w:val="00A857A3"/>
    <w:rsid w:val="00A85841"/>
    <w:rsid w:val="00A85DB9"/>
    <w:rsid w:val="00A86094"/>
    <w:rsid w:val="00A8708D"/>
    <w:rsid w:val="00A87F1F"/>
    <w:rsid w:val="00A902D8"/>
    <w:rsid w:val="00A9296D"/>
    <w:rsid w:val="00A92E03"/>
    <w:rsid w:val="00A93233"/>
    <w:rsid w:val="00A93C3B"/>
    <w:rsid w:val="00A93E0E"/>
    <w:rsid w:val="00A93FDA"/>
    <w:rsid w:val="00A95B0C"/>
    <w:rsid w:val="00A979ED"/>
    <w:rsid w:val="00AA020B"/>
    <w:rsid w:val="00AA077E"/>
    <w:rsid w:val="00AA0AF6"/>
    <w:rsid w:val="00AA0B81"/>
    <w:rsid w:val="00AA0E5E"/>
    <w:rsid w:val="00AA0FA2"/>
    <w:rsid w:val="00AA1430"/>
    <w:rsid w:val="00AA1642"/>
    <w:rsid w:val="00AA1A11"/>
    <w:rsid w:val="00AA2629"/>
    <w:rsid w:val="00AA5798"/>
    <w:rsid w:val="00AA60AC"/>
    <w:rsid w:val="00AB0DAF"/>
    <w:rsid w:val="00AB19D1"/>
    <w:rsid w:val="00AB1C56"/>
    <w:rsid w:val="00AB379D"/>
    <w:rsid w:val="00AB4008"/>
    <w:rsid w:val="00AB42EC"/>
    <w:rsid w:val="00AB4EAA"/>
    <w:rsid w:val="00AB5365"/>
    <w:rsid w:val="00AB5E04"/>
    <w:rsid w:val="00AB665B"/>
    <w:rsid w:val="00AB6975"/>
    <w:rsid w:val="00AB73B8"/>
    <w:rsid w:val="00AB7D42"/>
    <w:rsid w:val="00AB7F2F"/>
    <w:rsid w:val="00AC06CF"/>
    <w:rsid w:val="00AC0BE9"/>
    <w:rsid w:val="00AC1893"/>
    <w:rsid w:val="00AC1E6C"/>
    <w:rsid w:val="00AC2C8A"/>
    <w:rsid w:val="00AC2E56"/>
    <w:rsid w:val="00AC4068"/>
    <w:rsid w:val="00AC43DD"/>
    <w:rsid w:val="00AC4BC7"/>
    <w:rsid w:val="00AC542C"/>
    <w:rsid w:val="00AC5E89"/>
    <w:rsid w:val="00AC77C9"/>
    <w:rsid w:val="00AD01A9"/>
    <w:rsid w:val="00AD1A35"/>
    <w:rsid w:val="00AD2E8B"/>
    <w:rsid w:val="00AD44B1"/>
    <w:rsid w:val="00AD4ECA"/>
    <w:rsid w:val="00AD4F08"/>
    <w:rsid w:val="00AD5028"/>
    <w:rsid w:val="00AD58AE"/>
    <w:rsid w:val="00AD5CE2"/>
    <w:rsid w:val="00AD614D"/>
    <w:rsid w:val="00AE00D9"/>
    <w:rsid w:val="00AE0421"/>
    <w:rsid w:val="00AE2D5A"/>
    <w:rsid w:val="00AE3485"/>
    <w:rsid w:val="00AE588C"/>
    <w:rsid w:val="00AE6F02"/>
    <w:rsid w:val="00AE70AF"/>
    <w:rsid w:val="00AE7549"/>
    <w:rsid w:val="00AE79AB"/>
    <w:rsid w:val="00AF091E"/>
    <w:rsid w:val="00AF0F4E"/>
    <w:rsid w:val="00AF2149"/>
    <w:rsid w:val="00AF24E5"/>
    <w:rsid w:val="00AF3538"/>
    <w:rsid w:val="00AF39BB"/>
    <w:rsid w:val="00AF3C91"/>
    <w:rsid w:val="00AF4A54"/>
    <w:rsid w:val="00AF5FD6"/>
    <w:rsid w:val="00AF6955"/>
    <w:rsid w:val="00AF7121"/>
    <w:rsid w:val="00B011F1"/>
    <w:rsid w:val="00B0162D"/>
    <w:rsid w:val="00B017B3"/>
    <w:rsid w:val="00B01815"/>
    <w:rsid w:val="00B030A2"/>
    <w:rsid w:val="00B04108"/>
    <w:rsid w:val="00B04386"/>
    <w:rsid w:val="00B04CF7"/>
    <w:rsid w:val="00B06480"/>
    <w:rsid w:val="00B06D8A"/>
    <w:rsid w:val="00B07F83"/>
    <w:rsid w:val="00B10086"/>
    <w:rsid w:val="00B1095D"/>
    <w:rsid w:val="00B1311D"/>
    <w:rsid w:val="00B13527"/>
    <w:rsid w:val="00B14EB3"/>
    <w:rsid w:val="00B15FED"/>
    <w:rsid w:val="00B167C1"/>
    <w:rsid w:val="00B16A8C"/>
    <w:rsid w:val="00B16F56"/>
    <w:rsid w:val="00B177E0"/>
    <w:rsid w:val="00B20AD7"/>
    <w:rsid w:val="00B20CA9"/>
    <w:rsid w:val="00B22629"/>
    <w:rsid w:val="00B2437E"/>
    <w:rsid w:val="00B246F9"/>
    <w:rsid w:val="00B24B04"/>
    <w:rsid w:val="00B256B7"/>
    <w:rsid w:val="00B25ECC"/>
    <w:rsid w:val="00B26E5C"/>
    <w:rsid w:val="00B26F40"/>
    <w:rsid w:val="00B30ED1"/>
    <w:rsid w:val="00B31BF8"/>
    <w:rsid w:val="00B31FB4"/>
    <w:rsid w:val="00B34DEC"/>
    <w:rsid w:val="00B36325"/>
    <w:rsid w:val="00B368FB"/>
    <w:rsid w:val="00B36C7B"/>
    <w:rsid w:val="00B373D0"/>
    <w:rsid w:val="00B4025D"/>
    <w:rsid w:val="00B415B2"/>
    <w:rsid w:val="00B431A2"/>
    <w:rsid w:val="00B437E4"/>
    <w:rsid w:val="00B45512"/>
    <w:rsid w:val="00B459B4"/>
    <w:rsid w:val="00B471A6"/>
    <w:rsid w:val="00B47399"/>
    <w:rsid w:val="00B4799D"/>
    <w:rsid w:val="00B5000F"/>
    <w:rsid w:val="00B5265C"/>
    <w:rsid w:val="00B5454F"/>
    <w:rsid w:val="00B547E0"/>
    <w:rsid w:val="00B549B1"/>
    <w:rsid w:val="00B5527F"/>
    <w:rsid w:val="00B552BA"/>
    <w:rsid w:val="00B55364"/>
    <w:rsid w:val="00B55D6B"/>
    <w:rsid w:val="00B5608E"/>
    <w:rsid w:val="00B5794F"/>
    <w:rsid w:val="00B60250"/>
    <w:rsid w:val="00B60336"/>
    <w:rsid w:val="00B60351"/>
    <w:rsid w:val="00B62A16"/>
    <w:rsid w:val="00B62F0F"/>
    <w:rsid w:val="00B6443E"/>
    <w:rsid w:val="00B64B07"/>
    <w:rsid w:val="00B656E3"/>
    <w:rsid w:val="00B65AA9"/>
    <w:rsid w:val="00B661EE"/>
    <w:rsid w:val="00B715DC"/>
    <w:rsid w:val="00B7415A"/>
    <w:rsid w:val="00B741A2"/>
    <w:rsid w:val="00B7642F"/>
    <w:rsid w:val="00B774E7"/>
    <w:rsid w:val="00B8034F"/>
    <w:rsid w:val="00B80B0B"/>
    <w:rsid w:val="00B81C6A"/>
    <w:rsid w:val="00B829F8"/>
    <w:rsid w:val="00B83E25"/>
    <w:rsid w:val="00B85A51"/>
    <w:rsid w:val="00B86300"/>
    <w:rsid w:val="00B8694C"/>
    <w:rsid w:val="00B90154"/>
    <w:rsid w:val="00B902EA"/>
    <w:rsid w:val="00B90B68"/>
    <w:rsid w:val="00B90D54"/>
    <w:rsid w:val="00B91625"/>
    <w:rsid w:val="00B91731"/>
    <w:rsid w:val="00B93986"/>
    <w:rsid w:val="00B94038"/>
    <w:rsid w:val="00B94962"/>
    <w:rsid w:val="00B95F33"/>
    <w:rsid w:val="00B96158"/>
    <w:rsid w:val="00B97663"/>
    <w:rsid w:val="00B97F88"/>
    <w:rsid w:val="00BA0470"/>
    <w:rsid w:val="00BA04D0"/>
    <w:rsid w:val="00BA13BB"/>
    <w:rsid w:val="00BA1A18"/>
    <w:rsid w:val="00BA3D01"/>
    <w:rsid w:val="00BA3D19"/>
    <w:rsid w:val="00BA5938"/>
    <w:rsid w:val="00BA5DCA"/>
    <w:rsid w:val="00BA676E"/>
    <w:rsid w:val="00BA7196"/>
    <w:rsid w:val="00BB0A6B"/>
    <w:rsid w:val="00BB0B83"/>
    <w:rsid w:val="00BB0C69"/>
    <w:rsid w:val="00BB2111"/>
    <w:rsid w:val="00BB27FD"/>
    <w:rsid w:val="00BB360E"/>
    <w:rsid w:val="00BB37F6"/>
    <w:rsid w:val="00BB3F2D"/>
    <w:rsid w:val="00BB414A"/>
    <w:rsid w:val="00BB646C"/>
    <w:rsid w:val="00BB6B5A"/>
    <w:rsid w:val="00BC1006"/>
    <w:rsid w:val="00BC1534"/>
    <w:rsid w:val="00BC160A"/>
    <w:rsid w:val="00BC3166"/>
    <w:rsid w:val="00BC333B"/>
    <w:rsid w:val="00BC37E0"/>
    <w:rsid w:val="00BC42AD"/>
    <w:rsid w:val="00BC49F8"/>
    <w:rsid w:val="00BC4BE5"/>
    <w:rsid w:val="00BC4E68"/>
    <w:rsid w:val="00BC5AD3"/>
    <w:rsid w:val="00BC600B"/>
    <w:rsid w:val="00BC6966"/>
    <w:rsid w:val="00BC6DE9"/>
    <w:rsid w:val="00BC6E35"/>
    <w:rsid w:val="00BC71EC"/>
    <w:rsid w:val="00BC75C6"/>
    <w:rsid w:val="00BD07FF"/>
    <w:rsid w:val="00BD11FB"/>
    <w:rsid w:val="00BD1A90"/>
    <w:rsid w:val="00BD25E3"/>
    <w:rsid w:val="00BD3599"/>
    <w:rsid w:val="00BD3682"/>
    <w:rsid w:val="00BD533E"/>
    <w:rsid w:val="00BD54B9"/>
    <w:rsid w:val="00BD56B7"/>
    <w:rsid w:val="00BD6121"/>
    <w:rsid w:val="00BD644F"/>
    <w:rsid w:val="00BD6B10"/>
    <w:rsid w:val="00BD7604"/>
    <w:rsid w:val="00BE136E"/>
    <w:rsid w:val="00BE1423"/>
    <w:rsid w:val="00BE2E7D"/>
    <w:rsid w:val="00BE3353"/>
    <w:rsid w:val="00BE3BEA"/>
    <w:rsid w:val="00BE5BAC"/>
    <w:rsid w:val="00BE6AA6"/>
    <w:rsid w:val="00BE76FB"/>
    <w:rsid w:val="00BE77EB"/>
    <w:rsid w:val="00BE7C9C"/>
    <w:rsid w:val="00BF0F5C"/>
    <w:rsid w:val="00BF4483"/>
    <w:rsid w:val="00BF49C4"/>
    <w:rsid w:val="00BF57E4"/>
    <w:rsid w:val="00C02187"/>
    <w:rsid w:val="00C024D5"/>
    <w:rsid w:val="00C03C2E"/>
    <w:rsid w:val="00C044A1"/>
    <w:rsid w:val="00C062A7"/>
    <w:rsid w:val="00C07813"/>
    <w:rsid w:val="00C100CE"/>
    <w:rsid w:val="00C14164"/>
    <w:rsid w:val="00C1481E"/>
    <w:rsid w:val="00C14AB4"/>
    <w:rsid w:val="00C14B27"/>
    <w:rsid w:val="00C20B8D"/>
    <w:rsid w:val="00C20CED"/>
    <w:rsid w:val="00C21B92"/>
    <w:rsid w:val="00C22D94"/>
    <w:rsid w:val="00C23126"/>
    <w:rsid w:val="00C231C5"/>
    <w:rsid w:val="00C234C1"/>
    <w:rsid w:val="00C267D9"/>
    <w:rsid w:val="00C27C0A"/>
    <w:rsid w:val="00C3069F"/>
    <w:rsid w:val="00C30CB4"/>
    <w:rsid w:val="00C32441"/>
    <w:rsid w:val="00C32539"/>
    <w:rsid w:val="00C331CE"/>
    <w:rsid w:val="00C3370B"/>
    <w:rsid w:val="00C342C8"/>
    <w:rsid w:val="00C34C03"/>
    <w:rsid w:val="00C35D5C"/>
    <w:rsid w:val="00C409DE"/>
    <w:rsid w:val="00C40E68"/>
    <w:rsid w:val="00C42C95"/>
    <w:rsid w:val="00C43844"/>
    <w:rsid w:val="00C446BC"/>
    <w:rsid w:val="00C44A84"/>
    <w:rsid w:val="00C450EB"/>
    <w:rsid w:val="00C47039"/>
    <w:rsid w:val="00C47B53"/>
    <w:rsid w:val="00C51B01"/>
    <w:rsid w:val="00C52706"/>
    <w:rsid w:val="00C52767"/>
    <w:rsid w:val="00C5463C"/>
    <w:rsid w:val="00C547D4"/>
    <w:rsid w:val="00C56EF7"/>
    <w:rsid w:val="00C57CE0"/>
    <w:rsid w:val="00C6070A"/>
    <w:rsid w:val="00C61268"/>
    <w:rsid w:val="00C623E8"/>
    <w:rsid w:val="00C6241C"/>
    <w:rsid w:val="00C6328D"/>
    <w:rsid w:val="00C633A6"/>
    <w:rsid w:val="00C63F0F"/>
    <w:rsid w:val="00C648CC"/>
    <w:rsid w:val="00C6674D"/>
    <w:rsid w:val="00C66D5B"/>
    <w:rsid w:val="00C714A4"/>
    <w:rsid w:val="00C719E1"/>
    <w:rsid w:val="00C728EE"/>
    <w:rsid w:val="00C72F99"/>
    <w:rsid w:val="00C73597"/>
    <w:rsid w:val="00C73C97"/>
    <w:rsid w:val="00C74026"/>
    <w:rsid w:val="00C740CB"/>
    <w:rsid w:val="00C7521E"/>
    <w:rsid w:val="00C76F38"/>
    <w:rsid w:val="00C7787E"/>
    <w:rsid w:val="00C80222"/>
    <w:rsid w:val="00C80AAF"/>
    <w:rsid w:val="00C813D9"/>
    <w:rsid w:val="00C81D97"/>
    <w:rsid w:val="00C8237E"/>
    <w:rsid w:val="00C82895"/>
    <w:rsid w:val="00C83C7B"/>
    <w:rsid w:val="00C85731"/>
    <w:rsid w:val="00C8715D"/>
    <w:rsid w:val="00C90F1A"/>
    <w:rsid w:val="00C91C55"/>
    <w:rsid w:val="00C9387A"/>
    <w:rsid w:val="00C9417E"/>
    <w:rsid w:val="00C955B5"/>
    <w:rsid w:val="00C95D4D"/>
    <w:rsid w:val="00C96151"/>
    <w:rsid w:val="00CA1359"/>
    <w:rsid w:val="00CA18AD"/>
    <w:rsid w:val="00CA19DD"/>
    <w:rsid w:val="00CA1D7C"/>
    <w:rsid w:val="00CA417A"/>
    <w:rsid w:val="00CA67C3"/>
    <w:rsid w:val="00CB003E"/>
    <w:rsid w:val="00CB00D5"/>
    <w:rsid w:val="00CB0179"/>
    <w:rsid w:val="00CB0312"/>
    <w:rsid w:val="00CB0F5D"/>
    <w:rsid w:val="00CB1230"/>
    <w:rsid w:val="00CB1FA4"/>
    <w:rsid w:val="00CB5C3D"/>
    <w:rsid w:val="00CB649F"/>
    <w:rsid w:val="00CB7872"/>
    <w:rsid w:val="00CC0378"/>
    <w:rsid w:val="00CC0797"/>
    <w:rsid w:val="00CC292F"/>
    <w:rsid w:val="00CC37C1"/>
    <w:rsid w:val="00CC3F52"/>
    <w:rsid w:val="00CC4E15"/>
    <w:rsid w:val="00CC54CF"/>
    <w:rsid w:val="00CC6692"/>
    <w:rsid w:val="00CC6CBF"/>
    <w:rsid w:val="00CC7798"/>
    <w:rsid w:val="00CC7D71"/>
    <w:rsid w:val="00CD0793"/>
    <w:rsid w:val="00CD1049"/>
    <w:rsid w:val="00CD1DA9"/>
    <w:rsid w:val="00CD2568"/>
    <w:rsid w:val="00CD2D83"/>
    <w:rsid w:val="00CD32FF"/>
    <w:rsid w:val="00CD3498"/>
    <w:rsid w:val="00CD37FB"/>
    <w:rsid w:val="00CD3A2E"/>
    <w:rsid w:val="00CD43F9"/>
    <w:rsid w:val="00CD50EB"/>
    <w:rsid w:val="00CD54B0"/>
    <w:rsid w:val="00CD54F5"/>
    <w:rsid w:val="00CD5DAD"/>
    <w:rsid w:val="00CE0BA6"/>
    <w:rsid w:val="00CE13D9"/>
    <w:rsid w:val="00CE2F73"/>
    <w:rsid w:val="00CE5D82"/>
    <w:rsid w:val="00CE65E7"/>
    <w:rsid w:val="00CE6D36"/>
    <w:rsid w:val="00CF03EB"/>
    <w:rsid w:val="00CF0C67"/>
    <w:rsid w:val="00CF1170"/>
    <w:rsid w:val="00CF1475"/>
    <w:rsid w:val="00CF2E27"/>
    <w:rsid w:val="00CF483F"/>
    <w:rsid w:val="00CF6084"/>
    <w:rsid w:val="00D00433"/>
    <w:rsid w:val="00D006C1"/>
    <w:rsid w:val="00D00DC0"/>
    <w:rsid w:val="00D01E0F"/>
    <w:rsid w:val="00D01E4C"/>
    <w:rsid w:val="00D023D9"/>
    <w:rsid w:val="00D02A60"/>
    <w:rsid w:val="00D0354B"/>
    <w:rsid w:val="00D036EF"/>
    <w:rsid w:val="00D0425C"/>
    <w:rsid w:val="00D13E33"/>
    <w:rsid w:val="00D169EA"/>
    <w:rsid w:val="00D16B45"/>
    <w:rsid w:val="00D17BDD"/>
    <w:rsid w:val="00D201E7"/>
    <w:rsid w:val="00D21186"/>
    <w:rsid w:val="00D211DD"/>
    <w:rsid w:val="00D21944"/>
    <w:rsid w:val="00D219D3"/>
    <w:rsid w:val="00D226F9"/>
    <w:rsid w:val="00D24736"/>
    <w:rsid w:val="00D24CCB"/>
    <w:rsid w:val="00D25255"/>
    <w:rsid w:val="00D2796D"/>
    <w:rsid w:val="00D30BD7"/>
    <w:rsid w:val="00D30DE1"/>
    <w:rsid w:val="00D31F99"/>
    <w:rsid w:val="00D32148"/>
    <w:rsid w:val="00D326EB"/>
    <w:rsid w:val="00D32DC1"/>
    <w:rsid w:val="00D34F66"/>
    <w:rsid w:val="00D3535D"/>
    <w:rsid w:val="00D35C1D"/>
    <w:rsid w:val="00D36025"/>
    <w:rsid w:val="00D36EA6"/>
    <w:rsid w:val="00D36ED5"/>
    <w:rsid w:val="00D376B9"/>
    <w:rsid w:val="00D37C9F"/>
    <w:rsid w:val="00D37E96"/>
    <w:rsid w:val="00D407F0"/>
    <w:rsid w:val="00D41418"/>
    <w:rsid w:val="00D42DBF"/>
    <w:rsid w:val="00D43410"/>
    <w:rsid w:val="00D43BE2"/>
    <w:rsid w:val="00D46741"/>
    <w:rsid w:val="00D47AD1"/>
    <w:rsid w:val="00D47B71"/>
    <w:rsid w:val="00D501E6"/>
    <w:rsid w:val="00D50F75"/>
    <w:rsid w:val="00D53228"/>
    <w:rsid w:val="00D532E5"/>
    <w:rsid w:val="00D5366D"/>
    <w:rsid w:val="00D54821"/>
    <w:rsid w:val="00D54F4F"/>
    <w:rsid w:val="00D600C2"/>
    <w:rsid w:val="00D604E1"/>
    <w:rsid w:val="00D623C4"/>
    <w:rsid w:val="00D63CF5"/>
    <w:rsid w:val="00D64096"/>
    <w:rsid w:val="00D65D90"/>
    <w:rsid w:val="00D65FEF"/>
    <w:rsid w:val="00D670C3"/>
    <w:rsid w:val="00D709A1"/>
    <w:rsid w:val="00D71A01"/>
    <w:rsid w:val="00D73745"/>
    <w:rsid w:val="00D73CA3"/>
    <w:rsid w:val="00D73F0A"/>
    <w:rsid w:val="00D747C7"/>
    <w:rsid w:val="00D74AEC"/>
    <w:rsid w:val="00D751CF"/>
    <w:rsid w:val="00D76DB7"/>
    <w:rsid w:val="00D80F9A"/>
    <w:rsid w:val="00D821C1"/>
    <w:rsid w:val="00D826DE"/>
    <w:rsid w:val="00D84464"/>
    <w:rsid w:val="00D85846"/>
    <w:rsid w:val="00D87821"/>
    <w:rsid w:val="00D9064F"/>
    <w:rsid w:val="00D9237E"/>
    <w:rsid w:val="00D958BC"/>
    <w:rsid w:val="00D95BE0"/>
    <w:rsid w:val="00D97EFA"/>
    <w:rsid w:val="00DA011A"/>
    <w:rsid w:val="00DA018F"/>
    <w:rsid w:val="00DA328E"/>
    <w:rsid w:val="00DA4B5C"/>
    <w:rsid w:val="00DA539F"/>
    <w:rsid w:val="00DA606C"/>
    <w:rsid w:val="00DA6906"/>
    <w:rsid w:val="00DA7CF7"/>
    <w:rsid w:val="00DB1200"/>
    <w:rsid w:val="00DB149C"/>
    <w:rsid w:val="00DB1B2C"/>
    <w:rsid w:val="00DB21B7"/>
    <w:rsid w:val="00DB3507"/>
    <w:rsid w:val="00DB37FD"/>
    <w:rsid w:val="00DB454C"/>
    <w:rsid w:val="00DB4D20"/>
    <w:rsid w:val="00DB59EA"/>
    <w:rsid w:val="00DB6386"/>
    <w:rsid w:val="00DB63F4"/>
    <w:rsid w:val="00DB68A8"/>
    <w:rsid w:val="00DB786F"/>
    <w:rsid w:val="00DC032B"/>
    <w:rsid w:val="00DC06EC"/>
    <w:rsid w:val="00DC122C"/>
    <w:rsid w:val="00DC1332"/>
    <w:rsid w:val="00DC1709"/>
    <w:rsid w:val="00DC2E16"/>
    <w:rsid w:val="00DC39B5"/>
    <w:rsid w:val="00DC431D"/>
    <w:rsid w:val="00DC6873"/>
    <w:rsid w:val="00DD1348"/>
    <w:rsid w:val="00DD1D96"/>
    <w:rsid w:val="00DD370F"/>
    <w:rsid w:val="00DD39D6"/>
    <w:rsid w:val="00DD4183"/>
    <w:rsid w:val="00DD4CB2"/>
    <w:rsid w:val="00DD5EFA"/>
    <w:rsid w:val="00DD7E5F"/>
    <w:rsid w:val="00DE05B5"/>
    <w:rsid w:val="00DE20D0"/>
    <w:rsid w:val="00DE3B99"/>
    <w:rsid w:val="00DE6E78"/>
    <w:rsid w:val="00DE7D01"/>
    <w:rsid w:val="00DF1FCC"/>
    <w:rsid w:val="00DF301A"/>
    <w:rsid w:val="00DF372E"/>
    <w:rsid w:val="00DF3F9A"/>
    <w:rsid w:val="00DF519D"/>
    <w:rsid w:val="00DF519E"/>
    <w:rsid w:val="00DF5EDA"/>
    <w:rsid w:val="00DF7E56"/>
    <w:rsid w:val="00E00497"/>
    <w:rsid w:val="00E00E3F"/>
    <w:rsid w:val="00E01647"/>
    <w:rsid w:val="00E019D3"/>
    <w:rsid w:val="00E01E3B"/>
    <w:rsid w:val="00E0237B"/>
    <w:rsid w:val="00E02966"/>
    <w:rsid w:val="00E029D6"/>
    <w:rsid w:val="00E02DA2"/>
    <w:rsid w:val="00E036E2"/>
    <w:rsid w:val="00E0440A"/>
    <w:rsid w:val="00E072E9"/>
    <w:rsid w:val="00E076C5"/>
    <w:rsid w:val="00E07D28"/>
    <w:rsid w:val="00E07E6D"/>
    <w:rsid w:val="00E110D3"/>
    <w:rsid w:val="00E111A1"/>
    <w:rsid w:val="00E12146"/>
    <w:rsid w:val="00E125FD"/>
    <w:rsid w:val="00E12BCA"/>
    <w:rsid w:val="00E13ADE"/>
    <w:rsid w:val="00E158F2"/>
    <w:rsid w:val="00E160CE"/>
    <w:rsid w:val="00E16283"/>
    <w:rsid w:val="00E16DF0"/>
    <w:rsid w:val="00E20185"/>
    <w:rsid w:val="00E2093A"/>
    <w:rsid w:val="00E21122"/>
    <w:rsid w:val="00E24D1A"/>
    <w:rsid w:val="00E258DD"/>
    <w:rsid w:val="00E26798"/>
    <w:rsid w:val="00E27F9B"/>
    <w:rsid w:val="00E30081"/>
    <w:rsid w:val="00E30F1C"/>
    <w:rsid w:val="00E30FF5"/>
    <w:rsid w:val="00E313B7"/>
    <w:rsid w:val="00E31B03"/>
    <w:rsid w:val="00E32553"/>
    <w:rsid w:val="00E35D13"/>
    <w:rsid w:val="00E3617D"/>
    <w:rsid w:val="00E36389"/>
    <w:rsid w:val="00E36A9A"/>
    <w:rsid w:val="00E36C5E"/>
    <w:rsid w:val="00E37175"/>
    <w:rsid w:val="00E37FF9"/>
    <w:rsid w:val="00E4071A"/>
    <w:rsid w:val="00E40758"/>
    <w:rsid w:val="00E40BE0"/>
    <w:rsid w:val="00E414C9"/>
    <w:rsid w:val="00E433E1"/>
    <w:rsid w:val="00E433E4"/>
    <w:rsid w:val="00E442D8"/>
    <w:rsid w:val="00E44386"/>
    <w:rsid w:val="00E45F9D"/>
    <w:rsid w:val="00E47C88"/>
    <w:rsid w:val="00E50571"/>
    <w:rsid w:val="00E52F78"/>
    <w:rsid w:val="00E5384A"/>
    <w:rsid w:val="00E55D53"/>
    <w:rsid w:val="00E56497"/>
    <w:rsid w:val="00E5729A"/>
    <w:rsid w:val="00E57A5E"/>
    <w:rsid w:val="00E60472"/>
    <w:rsid w:val="00E6148C"/>
    <w:rsid w:val="00E62162"/>
    <w:rsid w:val="00E62CC4"/>
    <w:rsid w:val="00E63987"/>
    <w:rsid w:val="00E63AB3"/>
    <w:rsid w:val="00E63D36"/>
    <w:rsid w:val="00E64359"/>
    <w:rsid w:val="00E64A2F"/>
    <w:rsid w:val="00E64EF3"/>
    <w:rsid w:val="00E666E5"/>
    <w:rsid w:val="00E66EE2"/>
    <w:rsid w:val="00E6706B"/>
    <w:rsid w:val="00E670A7"/>
    <w:rsid w:val="00E709B0"/>
    <w:rsid w:val="00E71925"/>
    <w:rsid w:val="00E738C7"/>
    <w:rsid w:val="00E7439E"/>
    <w:rsid w:val="00E76CFB"/>
    <w:rsid w:val="00E77145"/>
    <w:rsid w:val="00E813FB"/>
    <w:rsid w:val="00E81BBA"/>
    <w:rsid w:val="00E821AE"/>
    <w:rsid w:val="00E829DB"/>
    <w:rsid w:val="00E82E1B"/>
    <w:rsid w:val="00E84050"/>
    <w:rsid w:val="00E8494B"/>
    <w:rsid w:val="00E851DF"/>
    <w:rsid w:val="00E855AA"/>
    <w:rsid w:val="00E85A8F"/>
    <w:rsid w:val="00E85E29"/>
    <w:rsid w:val="00E90D2F"/>
    <w:rsid w:val="00E91CBD"/>
    <w:rsid w:val="00E9242F"/>
    <w:rsid w:val="00E94B80"/>
    <w:rsid w:val="00E975C1"/>
    <w:rsid w:val="00E97AAF"/>
    <w:rsid w:val="00EA0506"/>
    <w:rsid w:val="00EA14D8"/>
    <w:rsid w:val="00EA355A"/>
    <w:rsid w:val="00EA37C8"/>
    <w:rsid w:val="00EA46B3"/>
    <w:rsid w:val="00EA4A3E"/>
    <w:rsid w:val="00EA5268"/>
    <w:rsid w:val="00EA708F"/>
    <w:rsid w:val="00EB07E0"/>
    <w:rsid w:val="00EB0D70"/>
    <w:rsid w:val="00EB1774"/>
    <w:rsid w:val="00EB18C4"/>
    <w:rsid w:val="00EB1BD0"/>
    <w:rsid w:val="00EB1ED1"/>
    <w:rsid w:val="00EB28EB"/>
    <w:rsid w:val="00EB2D70"/>
    <w:rsid w:val="00EB4ED6"/>
    <w:rsid w:val="00EB63F5"/>
    <w:rsid w:val="00EB6423"/>
    <w:rsid w:val="00EB73E2"/>
    <w:rsid w:val="00EB783E"/>
    <w:rsid w:val="00EB7C42"/>
    <w:rsid w:val="00EC2A5D"/>
    <w:rsid w:val="00EC3DC7"/>
    <w:rsid w:val="00EC45A9"/>
    <w:rsid w:val="00EC56B4"/>
    <w:rsid w:val="00EC56BF"/>
    <w:rsid w:val="00EC57F7"/>
    <w:rsid w:val="00EC6018"/>
    <w:rsid w:val="00EC67AE"/>
    <w:rsid w:val="00EC6DF6"/>
    <w:rsid w:val="00EC7D49"/>
    <w:rsid w:val="00ED0575"/>
    <w:rsid w:val="00ED0BFA"/>
    <w:rsid w:val="00ED223F"/>
    <w:rsid w:val="00ED28FC"/>
    <w:rsid w:val="00ED3A60"/>
    <w:rsid w:val="00ED45C0"/>
    <w:rsid w:val="00ED4B24"/>
    <w:rsid w:val="00ED4F62"/>
    <w:rsid w:val="00ED59D5"/>
    <w:rsid w:val="00ED5BE9"/>
    <w:rsid w:val="00ED6CE9"/>
    <w:rsid w:val="00EE1765"/>
    <w:rsid w:val="00EE17BE"/>
    <w:rsid w:val="00EE47AD"/>
    <w:rsid w:val="00EE4A9A"/>
    <w:rsid w:val="00EE5304"/>
    <w:rsid w:val="00EE68FB"/>
    <w:rsid w:val="00EF0E69"/>
    <w:rsid w:val="00EF100E"/>
    <w:rsid w:val="00EF211F"/>
    <w:rsid w:val="00EF41A3"/>
    <w:rsid w:val="00EF4B07"/>
    <w:rsid w:val="00EF5505"/>
    <w:rsid w:val="00EF7B4C"/>
    <w:rsid w:val="00F019BC"/>
    <w:rsid w:val="00F01D12"/>
    <w:rsid w:val="00F022C8"/>
    <w:rsid w:val="00F055A1"/>
    <w:rsid w:val="00F07C3C"/>
    <w:rsid w:val="00F07EAB"/>
    <w:rsid w:val="00F103B0"/>
    <w:rsid w:val="00F117B9"/>
    <w:rsid w:val="00F11DEF"/>
    <w:rsid w:val="00F1229D"/>
    <w:rsid w:val="00F14418"/>
    <w:rsid w:val="00F146DF"/>
    <w:rsid w:val="00F149E2"/>
    <w:rsid w:val="00F14F15"/>
    <w:rsid w:val="00F16018"/>
    <w:rsid w:val="00F20265"/>
    <w:rsid w:val="00F20B7A"/>
    <w:rsid w:val="00F22529"/>
    <w:rsid w:val="00F229C6"/>
    <w:rsid w:val="00F22AC9"/>
    <w:rsid w:val="00F22B02"/>
    <w:rsid w:val="00F2308D"/>
    <w:rsid w:val="00F23766"/>
    <w:rsid w:val="00F24911"/>
    <w:rsid w:val="00F249B5"/>
    <w:rsid w:val="00F32A20"/>
    <w:rsid w:val="00F33505"/>
    <w:rsid w:val="00F33E6F"/>
    <w:rsid w:val="00F3439F"/>
    <w:rsid w:val="00F3478B"/>
    <w:rsid w:val="00F3484E"/>
    <w:rsid w:val="00F35698"/>
    <w:rsid w:val="00F36627"/>
    <w:rsid w:val="00F3681D"/>
    <w:rsid w:val="00F3688A"/>
    <w:rsid w:val="00F36A5E"/>
    <w:rsid w:val="00F37D73"/>
    <w:rsid w:val="00F37ED7"/>
    <w:rsid w:val="00F425F9"/>
    <w:rsid w:val="00F4268F"/>
    <w:rsid w:val="00F4488B"/>
    <w:rsid w:val="00F448CD"/>
    <w:rsid w:val="00F44BDA"/>
    <w:rsid w:val="00F4547C"/>
    <w:rsid w:val="00F52D8A"/>
    <w:rsid w:val="00F52F3B"/>
    <w:rsid w:val="00F537FB"/>
    <w:rsid w:val="00F53EE3"/>
    <w:rsid w:val="00F546E9"/>
    <w:rsid w:val="00F56B64"/>
    <w:rsid w:val="00F60987"/>
    <w:rsid w:val="00F61BAF"/>
    <w:rsid w:val="00F61BF1"/>
    <w:rsid w:val="00F62483"/>
    <w:rsid w:val="00F6373B"/>
    <w:rsid w:val="00F65394"/>
    <w:rsid w:val="00F65C0A"/>
    <w:rsid w:val="00F66D25"/>
    <w:rsid w:val="00F676C4"/>
    <w:rsid w:val="00F70997"/>
    <w:rsid w:val="00F716EC"/>
    <w:rsid w:val="00F7190A"/>
    <w:rsid w:val="00F72103"/>
    <w:rsid w:val="00F72B88"/>
    <w:rsid w:val="00F73CBB"/>
    <w:rsid w:val="00F745F4"/>
    <w:rsid w:val="00F7621D"/>
    <w:rsid w:val="00F77051"/>
    <w:rsid w:val="00F77252"/>
    <w:rsid w:val="00F82AE3"/>
    <w:rsid w:val="00F82D6F"/>
    <w:rsid w:val="00F836D5"/>
    <w:rsid w:val="00F85457"/>
    <w:rsid w:val="00F85E26"/>
    <w:rsid w:val="00F871D8"/>
    <w:rsid w:val="00F879D4"/>
    <w:rsid w:val="00F87A7D"/>
    <w:rsid w:val="00F87BA4"/>
    <w:rsid w:val="00F9190A"/>
    <w:rsid w:val="00F932FE"/>
    <w:rsid w:val="00F9391C"/>
    <w:rsid w:val="00F948A7"/>
    <w:rsid w:val="00F97B36"/>
    <w:rsid w:val="00F97D67"/>
    <w:rsid w:val="00FA08D1"/>
    <w:rsid w:val="00FA15A8"/>
    <w:rsid w:val="00FA25DB"/>
    <w:rsid w:val="00FA3BD4"/>
    <w:rsid w:val="00FA4851"/>
    <w:rsid w:val="00FA4959"/>
    <w:rsid w:val="00FA5784"/>
    <w:rsid w:val="00FA761F"/>
    <w:rsid w:val="00FB0825"/>
    <w:rsid w:val="00FB1239"/>
    <w:rsid w:val="00FB1BE2"/>
    <w:rsid w:val="00FB3DD4"/>
    <w:rsid w:val="00FB4791"/>
    <w:rsid w:val="00FB4911"/>
    <w:rsid w:val="00FB6C66"/>
    <w:rsid w:val="00FB6E8A"/>
    <w:rsid w:val="00FB758D"/>
    <w:rsid w:val="00FB79AA"/>
    <w:rsid w:val="00FC0DF8"/>
    <w:rsid w:val="00FC0E96"/>
    <w:rsid w:val="00FC1BA1"/>
    <w:rsid w:val="00FC36EE"/>
    <w:rsid w:val="00FC3950"/>
    <w:rsid w:val="00FC3E8A"/>
    <w:rsid w:val="00FC4430"/>
    <w:rsid w:val="00FC48DC"/>
    <w:rsid w:val="00FC4A5A"/>
    <w:rsid w:val="00FC4E90"/>
    <w:rsid w:val="00FC51C4"/>
    <w:rsid w:val="00FC57BD"/>
    <w:rsid w:val="00FC6421"/>
    <w:rsid w:val="00FC698B"/>
    <w:rsid w:val="00FC6D84"/>
    <w:rsid w:val="00FC7734"/>
    <w:rsid w:val="00FD00F1"/>
    <w:rsid w:val="00FD1666"/>
    <w:rsid w:val="00FD30CA"/>
    <w:rsid w:val="00FD378D"/>
    <w:rsid w:val="00FD473D"/>
    <w:rsid w:val="00FD713D"/>
    <w:rsid w:val="00FD75A2"/>
    <w:rsid w:val="00FD7EBA"/>
    <w:rsid w:val="00FD7FA4"/>
    <w:rsid w:val="00FE0B0A"/>
    <w:rsid w:val="00FE1B9D"/>
    <w:rsid w:val="00FE1C10"/>
    <w:rsid w:val="00FE1D9E"/>
    <w:rsid w:val="00FE28DC"/>
    <w:rsid w:val="00FE3077"/>
    <w:rsid w:val="00FE37BC"/>
    <w:rsid w:val="00FE4512"/>
    <w:rsid w:val="00FE5671"/>
    <w:rsid w:val="00FE6B0C"/>
    <w:rsid w:val="00FE7E3D"/>
    <w:rsid w:val="00FF0139"/>
    <w:rsid w:val="00FF1F36"/>
    <w:rsid w:val="00FF26D9"/>
    <w:rsid w:val="00FF2727"/>
    <w:rsid w:val="00FF3E27"/>
    <w:rsid w:val="00FF3F30"/>
    <w:rsid w:val="00FF7158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A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AE3"/>
    <w:pPr>
      <w:ind w:left="720"/>
      <w:contextualSpacing/>
    </w:pPr>
  </w:style>
  <w:style w:type="paragraph" w:styleId="a5">
    <w:name w:val="No Spacing"/>
    <w:uiPriority w:val="1"/>
    <w:qFormat/>
    <w:rsid w:val="00F82A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F82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2014-07-11T00:59:00Z</cp:lastPrinted>
  <dcterms:created xsi:type="dcterms:W3CDTF">2014-07-10T22:51:00Z</dcterms:created>
  <dcterms:modified xsi:type="dcterms:W3CDTF">2014-07-11T01:00:00Z</dcterms:modified>
</cp:coreProperties>
</file>