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2E286F" w:rsidTr="002E286F">
        <w:tc>
          <w:tcPr>
            <w:tcW w:w="4927" w:type="dxa"/>
          </w:tcPr>
          <w:p w:rsidR="002E286F" w:rsidRDefault="002E286F" w:rsidP="002E28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и рассмотрено</w:t>
            </w:r>
          </w:p>
          <w:p w:rsidR="002E286F" w:rsidRDefault="002E286F" w:rsidP="002E28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Педагогическим советом №___ </w:t>
            </w:r>
          </w:p>
          <w:p w:rsidR="002E286F" w:rsidRDefault="002E286F" w:rsidP="002E28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____________________</w:t>
            </w:r>
          </w:p>
          <w:p w:rsidR="002E286F" w:rsidRDefault="002E286F" w:rsidP="002E28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286F" w:rsidRDefault="002E286F" w:rsidP="002E28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№_____ от ___________________</w:t>
            </w:r>
          </w:p>
        </w:tc>
        <w:tc>
          <w:tcPr>
            <w:tcW w:w="4928" w:type="dxa"/>
          </w:tcPr>
          <w:p w:rsidR="002E286F" w:rsidRDefault="002E286F" w:rsidP="002E28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УТВЕРЖДАЮ</w:t>
            </w:r>
          </w:p>
          <w:p w:rsidR="002E286F" w:rsidRDefault="002E286F" w:rsidP="002E2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Директор МКОУ СОШ </w:t>
            </w:r>
          </w:p>
          <w:p w:rsidR="002E286F" w:rsidRDefault="002E286F" w:rsidP="002E28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с.Елабуги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Хабаровского</w:t>
            </w:r>
          </w:p>
          <w:p w:rsidR="002E286F" w:rsidRDefault="002E286F" w:rsidP="002E286F">
            <w:pPr>
              <w:tabs>
                <w:tab w:val="left" w:pos="62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2E286F" w:rsidRDefault="002E286F" w:rsidP="002E286F">
            <w:pPr>
              <w:tabs>
                <w:tab w:val="left" w:pos="62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______________</w:t>
            </w:r>
            <w:r w:rsidR="004B0A97">
              <w:rPr>
                <w:rFonts w:ascii="Times New Roman" w:hAnsi="Times New Roman"/>
                <w:sz w:val="24"/>
                <w:szCs w:val="24"/>
              </w:rPr>
              <w:t>Т.В. Чеченихина</w:t>
            </w:r>
          </w:p>
          <w:p w:rsidR="002E286F" w:rsidRDefault="002E286F" w:rsidP="002E286F">
            <w:pPr>
              <w:tabs>
                <w:tab w:val="left" w:pos="62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«__»_______________20__г.</w:t>
            </w:r>
          </w:p>
        </w:tc>
      </w:tr>
    </w:tbl>
    <w:p w:rsidR="002E286F" w:rsidRDefault="002E286F" w:rsidP="002E28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286F" w:rsidRDefault="002E286F" w:rsidP="002E28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86F" w:rsidRDefault="002E286F" w:rsidP="002E28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86F" w:rsidRPr="00590348" w:rsidRDefault="002E286F" w:rsidP="002E286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90348">
        <w:rPr>
          <w:rFonts w:ascii="Times New Roman" w:hAnsi="Times New Roman"/>
          <w:sz w:val="32"/>
          <w:szCs w:val="32"/>
        </w:rPr>
        <w:t>УЧЕБНЫЙ ПЛАН</w:t>
      </w:r>
    </w:p>
    <w:p w:rsidR="002E286F" w:rsidRPr="00590348" w:rsidRDefault="002E286F" w:rsidP="002E28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286F" w:rsidRPr="00590348" w:rsidRDefault="002E286F" w:rsidP="002E28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348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КАЗЕННОГО </w:t>
      </w:r>
      <w:r w:rsidRPr="00590348">
        <w:rPr>
          <w:rFonts w:ascii="Times New Roman" w:hAnsi="Times New Roman"/>
          <w:sz w:val="28"/>
          <w:szCs w:val="28"/>
        </w:rPr>
        <w:t>ОБЩЕОБРАЗОВАТЕЛЬНОГО УЧРЕЖДЕНИЯ</w:t>
      </w:r>
    </w:p>
    <w:p w:rsidR="002E286F" w:rsidRPr="00590348" w:rsidRDefault="002E286F" w:rsidP="002E28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348">
        <w:rPr>
          <w:rFonts w:ascii="Times New Roman" w:hAnsi="Times New Roman"/>
          <w:sz w:val="28"/>
          <w:szCs w:val="28"/>
        </w:rPr>
        <w:t>СРЕДНЕЙ ОБЩ</w:t>
      </w:r>
      <w:r>
        <w:rPr>
          <w:rFonts w:ascii="Times New Roman" w:hAnsi="Times New Roman"/>
          <w:sz w:val="28"/>
          <w:szCs w:val="28"/>
        </w:rPr>
        <w:t>ЕОБРАЗОВАТЕЛЬНОЙ ШКОЛЫ с. ЕЛАБУГА</w:t>
      </w:r>
    </w:p>
    <w:p w:rsidR="002E286F" w:rsidRPr="00590348" w:rsidRDefault="002E286F" w:rsidP="002E28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348">
        <w:rPr>
          <w:rFonts w:ascii="Times New Roman" w:hAnsi="Times New Roman"/>
          <w:sz w:val="28"/>
          <w:szCs w:val="28"/>
        </w:rPr>
        <w:t>ХАБАРОВСКОГО МУНИЦИПАЛЬНОГО РАЙОНА</w:t>
      </w:r>
    </w:p>
    <w:p w:rsidR="002E286F" w:rsidRPr="00590348" w:rsidRDefault="002E286F" w:rsidP="002E28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286F" w:rsidRPr="00590348" w:rsidRDefault="002E286F" w:rsidP="002E28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286F" w:rsidRPr="00590348" w:rsidRDefault="002E286F" w:rsidP="002E28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34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15</w:t>
      </w:r>
      <w:r w:rsidRPr="00590348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>6</w:t>
      </w:r>
      <w:r w:rsidRPr="00590348">
        <w:rPr>
          <w:rFonts w:ascii="Times New Roman" w:hAnsi="Times New Roman"/>
          <w:sz w:val="28"/>
          <w:szCs w:val="28"/>
        </w:rPr>
        <w:t xml:space="preserve"> учебный год</w:t>
      </w:r>
    </w:p>
    <w:p w:rsidR="002E286F" w:rsidRPr="00590348" w:rsidRDefault="002E286F" w:rsidP="002E28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286F" w:rsidRPr="00590348" w:rsidRDefault="002E286F" w:rsidP="002E28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286F" w:rsidRPr="00590348" w:rsidRDefault="004B0A97" w:rsidP="002E28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E286F">
        <w:rPr>
          <w:rFonts w:ascii="Times New Roman" w:hAnsi="Times New Roman"/>
          <w:sz w:val="28"/>
          <w:szCs w:val="28"/>
        </w:rPr>
        <w:t xml:space="preserve"> </w:t>
      </w:r>
      <w:r w:rsidR="002E286F" w:rsidRPr="00590348">
        <w:rPr>
          <w:rFonts w:ascii="Times New Roman" w:hAnsi="Times New Roman"/>
          <w:sz w:val="28"/>
          <w:szCs w:val="28"/>
        </w:rPr>
        <w:t xml:space="preserve"> </w:t>
      </w:r>
      <w:r w:rsidR="002E286F">
        <w:rPr>
          <w:rFonts w:ascii="Times New Roman" w:hAnsi="Times New Roman"/>
          <w:sz w:val="28"/>
          <w:szCs w:val="28"/>
        </w:rPr>
        <w:t>уровень обучения</w:t>
      </w:r>
    </w:p>
    <w:p w:rsidR="002E286F" w:rsidRDefault="002E286F" w:rsidP="002E286F">
      <w:pPr>
        <w:spacing w:after="0" w:line="240" w:lineRule="auto"/>
        <w:jc w:val="center"/>
        <w:rPr>
          <w:sz w:val="28"/>
          <w:szCs w:val="28"/>
        </w:rPr>
      </w:pPr>
    </w:p>
    <w:p w:rsidR="002E286F" w:rsidRDefault="002E286F" w:rsidP="002E286F">
      <w:pPr>
        <w:spacing w:after="0" w:line="240" w:lineRule="auto"/>
        <w:jc w:val="center"/>
        <w:rPr>
          <w:sz w:val="28"/>
          <w:szCs w:val="28"/>
        </w:rPr>
      </w:pPr>
    </w:p>
    <w:p w:rsidR="002E286F" w:rsidRDefault="002E286F" w:rsidP="002E286F">
      <w:pPr>
        <w:spacing w:after="0" w:line="240" w:lineRule="auto"/>
        <w:jc w:val="center"/>
        <w:rPr>
          <w:sz w:val="28"/>
          <w:szCs w:val="28"/>
        </w:rPr>
      </w:pPr>
    </w:p>
    <w:p w:rsidR="002E286F" w:rsidRDefault="002E286F" w:rsidP="002E286F">
      <w:pPr>
        <w:spacing w:after="0" w:line="240" w:lineRule="auto"/>
        <w:jc w:val="center"/>
        <w:rPr>
          <w:sz w:val="28"/>
          <w:szCs w:val="28"/>
        </w:rPr>
      </w:pPr>
    </w:p>
    <w:p w:rsidR="002E286F" w:rsidRDefault="002E286F" w:rsidP="002E286F">
      <w:pPr>
        <w:spacing w:after="0" w:line="240" w:lineRule="auto"/>
        <w:jc w:val="center"/>
        <w:rPr>
          <w:sz w:val="28"/>
          <w:szCs w:val="28"/>
        </w:rPr>
      </w:pPr>
    </w:p>
    <w:p w:rsidR="002E286F" w:rsidRDefault="002E286F" w:rsidP="002E286F">
      <w:pPr>
        <w:spacing w:after="0" w:line="240" w:lineRule="auto"/>
        <w:jc w:val="center"/>
        <w:rPr>
          <w:sz w:val="28"/>
          <w:szCs w:val="28"/>
        </w:rPr>
      </w:pPr>
    </w:p>
    <w:p w:rsidR="002E286F" w:rsidRDefault="002E286F" w:rsidP="002E286F">
      <w:pPr>
        <w:spacing w:after="0" w:line="240" w:lineRule="auto"/>
        <w:jc w:val="center"/>
        <w:rPr>
          <w:sz w:val="28"/>
          <w:szCs w:val="28"/>
        </w:rPr>
      </w:pPr>
    </w:p>
    <w:p w:rsidR="002E286F" w:rsidRDefault="002E286F" w:rsidP="002E286F">
      <w:pPr>
        <w:spacing w:after="0" w:line="240" w:lineRule="auto"/>
        <w:jc w:val="center"/>
        <w:rPr>
          <w:sz w:val="28"/>
          <w:szCs w:val="28"/>
        </w:rPr>
      </w:pPr>
    </w:p>
    <w:p w:rsidR="002E286F" w:rsidRDefault="002E286F" w:rsidP="002E286F">
      <w:pPr>
        <w:spacing w:after="0" w:line="240" w:lineRule="auto"/>
        <w:jc w:val="center"/>
        <w:rPr>
          <w:sz w:val="28"/>
          <w:szCs w:val="28"/>
        </w:rPr>
      </w:pPr>
    </w:p>
    <w:p w:rsidR="002E286F" w:rsidRDefault="002E286F" w:rsidP="002E286F">
      <w:pPr>
        <w:spacing w:after="0" w:line="240" w:lineRule="auto"/>
        <w:jc w:val="center"/>
        <w:rPr>
          <w:sz w:val="28"/>
          <w:szCs w:val="28"/>
        </w:rPr>
      </w:pPr>
    </w:p>
    <w:p w:rsidR="002E286F" w:rsidRDefault="002E286F" w:rsidP="002E286F">
      <w:pPr>
        <w:spacing w:after="0" w:line="240" w:lineRule="auto"/>
        <w:jc w:val="center"/>
        <w:rPr>
          <w:sz w:val="28"/>
          <w:szCs w:val="28"/>
        </w:rPr>
      </w:pPr>
    </w:p>
    <w:p w:rsidR="002E286F" w:rsidRDefault="002E286F" w:rsidP="002E286F">
      <w:pPr>
        <w:spacing w:after="0" w:line="240" w:lineRule="auto"/>
        <w:jc w:val="center"/>
        <w:rPr>
          <w:sz w:val="28"/>
          <w:szCs w:val="28"/>
        </w:rPr>
      </w:pPr>
    </w:p>
    <w:p w:rsidR="002E286F" w:rsidRDefault="002E286F" w:rsidP="002E286F">
      <w:pPr>
        <w:spacing w:after="0" w:line="240" w:lineRule="auto"/>
        <w:jc w:val="center"/>
        <w:rPr>
          <w:sz w:val="28"/>
          <w:szCs w:val="28"/>
        </w:rPr>
      </w:pPr>
    </w:p>
    <w:p w:rsidR="002E286F" w:rsidRDefault="002E286F" w:rsidP="00C97434">
      <w:pPr>
        <w:shd w:val="clear" w:color="auto" w:fill="FFFFFF"/>
        <w:spacing w:line="317" w:lineRule="exact"/>
        <w:ind w:left="2203" w:right="2150"/>
        <w:jc w:val="center"/>
        <w:rPr>
          <w:rFonts w:ascii="Times New Roman" w:eastAsia="Times New Roman" w:hAnsi="Times New Roman"/>
          <w:sz w:val="28"/>
          <w:szCs w:val="28"/>
        </w:rPr>
      </w:pPr>
    </w:p>
    <w:p w:rsidR="002E286F" w:rsidRDefault="002E286F" w:rsidP="00C97434">
      <w:pPr>
        <w:shd w:val="clear" w:color="auto" w:fill="FFFFFF"/>
        <w:spacing w:line="317" w:lineRule="exact"/>
        <w:ind w:left="2203" w:right="2150"/>
        <w:jc w:val="center"/>
        <w:rPr>
          <w:rFonts w:ascii="Times New Roman" w:eastAsia="Times New Roman" w:hAnsi="Times New Roman"/>
          <w:sz w:val="28"/>
          <w:szCs w:val="28"/>
        </w:rPr>
      </w:pPr>
    </w:p>
    <w:p w:rsidR="00722207" w:rsidRDefault="00722207" w:rsidP="00C97434">
      <w:pPr>
        <w:shd w:val="clear" w:color="auto" w:fill="FFFFFF"/>
        <w:spacing w:line="317" w:lineRule="exact"/>
        <w:ind w:left="2203" w:right="2150"/>
        <w:jc w:val="center"/>
        <w:rPr>
          <w:rFonts w:ascii="Times New Roman" w:eastAsia="Times New Roman" w:hAnsi="Times New Roman"/>
          <w:sz w:val="28"/>
          <w:szCs w:val="28"/>
        </w:rPr>
      </w:pPr>
    </w:p>
    <w:p w:rsidR="00722207" w:rsidRDefault="00722207" w:rsidP="00C97434">
      <w:pPr>
        <w:shd w:val="clear" w:color="auto" w:fill="FFFFFF"/>
        <w:spacing w:line="317" w:lineRule="exact"/>
        <w:ind w:left="2203" w:right="2150"/>
        <w:jc w:val="center"/>
        <w:rPr>
          <w:rFonts w:ascii="Times New Roman" w:eastAsia="Times New Roman" w:hAnsi="Times New Roman"/>
          <w:sz w:val="28"/>
          <w:szCs w:val="28"/>
        </w:rPr>
      </w:pPr>
    </w:p>
    <w:p w:rsidR="00722207" w:rsidRDefault="00722207" w:rsidP="00C97434">
      <w:pPr>
        <w:shd w:val="clear" w:color="auto" w:fill="FFFFFF"/>
        <w:spacing w:line="317" w:lineRule="exact"/>
        <w:ind w:left="2203" w:right="2150"/>
        <w:jc w:val="center"/>
        <w:rPr>
          <w:rFonts w:ascii="Times New Roman" w:eastAsia="Times New Roman" w:hAnsi="Times New Roman"/>
          <w:sz w:val="28"/>
          <w:szCs w:val="28"/>
        </w:rPr>
      </w:pPr>
    </w:p>
    <w:p w:rsidR="002E286F" w:rsidRDefault="002E286F" w:rsidP="00C97434">
      <w:pPr>
        <w:shd w:val="clear" w:color="auto" w:fill="FFFFFF"/>
        <w:spacing w:line="317" w:lineRule="exact"/>
        <w:ind w:left="2203" w:right="2150"/>
        <w:jc w:val="center"/>
        <w:rPr>
          <w:rFonts w:ascii="Times New Roman" w:eastAsia="Times New Roman" w:hAnsi="Times New Roman"/>
          <w:sz w:val="28"/>
          <w:szCs w:val="28"/>
        </w:rPr>
      </w:pPr>
    </w:p>
    <w:p w:rsidR="002E286F" w:rsidRDefault="002E286F" w:rsidP="00C97434">
      <w:pPr>
        <w:shd w:val="clear" w:color="auto" w:fill="FFFFFF"/>
        <w:spacing w:line="317" w:lineRule="exact"/>
        <w:ind w:left="2203" w:right="2150"/>
        <w:jc w:val="center"/>
        <w:rPr>
          <w:rFonts w:ascii="Times New Roman" w:eastAsia="Times New Roman" w:hAnsi="Times New Roman"/>
          <w:sz w:val="28"/>
          <w:szCs w:val="28"/>
        </w:rPr>
      </w:pPr>
    </w:p>
    <w:p w:rsidR="002E286F" w:rsidRDefault="002E286F" w:rsidP="00C97434">
      <w:pPr>
        <w:shd w:val="clear" w:color="auto" w:fill="FFFFFF"/>
        <w:spacing w:line="317" w:lineRule="exact"/>
        <w:ind w:left="2203" w:right="2150"/>
        <w:jc w:val="center"/>
        <w:rPr>
          <w:rFonts w:ascii="Times New Roman" w:eastAsia="Times New Roman" w:hAnsi="Times New Roman"/>
          <w:sz w:val="28"/>
          <w:szCs w:val="28"/>
        </w:rPr>
      </w:pPr>
    </w:p>
    <w:p w:rsidR="00BC1659" w:rsidRPr="00E702CE" w:rsidRDefault="00BC1659" w:rsidP="006246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УТВЕРЖДАЮ</w:t>
      </w:r>
    </w:p>
    <w:p w:rsidR="00BC1659" w:rsidRPr="00E702CE" w:rsidRDefault="00BC1659" w:rsidP="006246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 xml:space="preserve">                                                                     Директор М</w:t>
      </w:r>
      <w:r>
        <w:rPr>
          <w:rFonts w:ascii="Times New Roman" w:hAnsi="Times New Roman"/>
          <w:sz w:val="24"/>
          <w:szCs w:val="24"/>
        </w:rPr>
        <w:t>К</w:t>
      </w:r>
      <w:r w:rsidRPr="00E702CE">
        <w:rPr>
          <w:rFonts w:ascii="Times New Roman" w:hAnsi="Times New Roman"/>
          <w:sz w:val="24"/>
          <w:szCs w:val="24"/>
        </w:rPr>
        <w:t xml:space="preserve">ОУ СОШ </w:t>
      </w:r>
    </w:p>
    <w:p w:rsidR="00BC1659" w:rsidRPr="00E702CE" w:rsidRDefault="00BC1659" w:rsidP="006246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 xml:space="preserve">                                                                с.Елабуги Хабаровского</w:t>
      </w:r>
    </w:p>
    <w:p w:rsidR="00BC1659" w:rsidRPr="00E702CE" w:rsidRDefault="00BC1659" w:rsidP="0062467C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702CE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E702CE">
        <w:rPr>
          <w:rFonts w:ascii="Times New Roman" w:hAnsi="Times New Roman"/>
          <w:sz w:val="24"/>
          <w:szCs w:val="24"/>
        </w:rPr>
        <w:tab/>
        <w:t xml:space="preserve"> муниципального района</w:t>
      </w:r>
    </w:p>
    <w:p w:rsidR="00BC1659" w:rsidRPr="00E702CE" w:rsidRDefault="00BC1659" w:rsidP="0062467C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 xml:space="preserve">                                            __________________Т.В. Чеченихина</w:t>
      </w:r>
    </w:p>
    <w:p w:rsidR="00BC1659" w:rsidRPr="00E702CE" w:rsidRDefault="00BC1659" w:rsidP="0062467C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 xml:space="preserve">                                                «__»_______________20</w:t>
      </w:r>
      <w:r w:rsidR="00151AB5">
        <w:rPr>
          <w:rFonts w:ascii="Times New Roman" w:hAnsi="Times New Roman"/>
          <w:sz w:val="24"/>
          <w:szCs w:val="24"/>
        </w:rPr>
        <w:t>1</w:t>
      </w:r>
      <w:r w:rsidR="00E359B1">
        <w:rPr>
          <w:rFonts w:ascii="Times New Roman" w:hAnsi="Times New Roman"/>
          <w:sz w:val="24"/>
          <w:szCs w:val="24"/>
        </w:rPr>
        <w:t>5</w:t>
      </w:r>
      <w:r w:rsidR="00151AB5">
        <w:rPr>
          <w:rFonts w:ascii="Times New Roman" w:hAnsi="Times New Roman"/>
          <w:sz w:val="24"/>
          <w:szCs w:val="24"/>
        </w:rPr>
        <w:t xml:space="preserve"> г</w:t>
      </w:r>
      <w:r w:rsidRPr="00E702CE">
        <w:rPr>
          <w:rFonts w:ascii="Times New Roman" w:hAnsi="Times New Roman"/>
          <w:sz w:val="24"/>
          <w:szCs w:val="24"/>
        </w:rPr>
        <w:t>.</w:t>
      </w:r>
    </w:p>
    <w:p w:rsidR="00BC1659" w:rsidRPr="00E702CE" w:rsidRDefault="00BC1659" w:rsidP="00BC165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C1659" w:rsidRDefault="00BC1659" w:rsidP="00BC165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702CE">
        <w:rPr>
          <w:rFonts w:ascii="Times New Roman" w:hAnsi="Times New Roman"/>
          <w:b/>
          <w:sz w:val="24"/>
          <w:szCs w:val="24"/>
        </w:rPr>
        <w:t>Учебный план 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02CE">
        <w:rPr>
          <w:rFonts w:ascii="Times New Roman" w:hAnsi="Times New Roman"/>
          <w:b/>
          <w:sz w:val="24"/>
          <w:szCs w:val="24"/>
        </w:rPr>
        <w:t xml:space="preserve"> класса </w:t>
      </w:r>
    </w:p>
    <w:p w:rsidR="00BC1659" w:rsidRPr="00E702CE" w:rsidRDefault="00BC1659" w:rsidP="00BC165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</w:t>
      </w:r>
      <w:r w:rsidR="00E359B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-201</w:t>
      </w:r>
      <w:r w:rsidR="00E359B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уч.год</w:t>
      </w:r>
    </w:p>
    <w:p w:rsidR="00BC1659" w:rsidRPr="00E702CE" w:rsidRDefault="00BC1659" w:rsidP="00BC1659">
      <w:pPr>
        <w:pStyle w:val="a3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103"/>
        <w:gridCol w:w="1701"/>
      </w:tblGrid>
      <w:tr w:rsidR="00BC1659" w:rsidRPr="00E702CE" w:rsidTr="00885B0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59" w:rsidRPr="00E702CE" w:rsidRDefault="00BC1659" w:rsidP="0088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59" w:rsidRPr="00E702CE" w:rsidRDefault="00BC1659" w:rsidP="0088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59" w:rsidRPr="00E702CE" w:rsidRDefault="00BC1659" w:rsidP="0088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BC1659" w:rsidRPr="00E702CE" w:rsidTr="00885B0D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9" w:rsidRPr="00E702CE" w:rsidRDefault="00BC1659" w:rsidP="0013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4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Обязательная</w:t>
            </w:r>
            <w:r w:rsidRPr="00E702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</w:p>
        </w:tc>
      </w:tr>
      <w:tr w:rsidR="00BC1659" w:rsidRPr="00E702CE" w:rsidTr="00885B0D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59" w:rsidRPr="00E702CE" w:rsidRDefault="00BC1659" w:rsidP="0013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59" w:rsidRDefault="00BC1659" w:rsidP="0088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151AB5" w:rsidRPr="00E702CE" w:rsidRDefault="00151AB5" w:rsidP="0088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59" w:rsidRPr="00E702CE" w:rsidRDefault="00BC1659" w:rsidP="0013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C1659" w:rsidRPr="00E702CE" w:rsidTr="00885B0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59" w:rsidRPr="00E702CE" w:rsidRDefault="00BC1659" w:rsidP="001361B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59" w:rsidRDefault="00BC1659" w:rsidP="0088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151AB5" w:rsidRPr="00E702CE" w:rsidRDefault="00151AB5" w:rsidP="0088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59" w:rsidRPr="00E702CE" w:rsidRDefault="00BC1659" w:rsidP="0013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1659" w:rsidRPr="00E702CE" w:rsidTr="00885B0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59" w:rsidRPr="00E702CE" w:rsidRDefault="00BC1659" w:rsidP="0013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59" w:rsidRDefault="00BC1659" w:rsidP="0088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151AB5" w:rsidRPr="00E702CE" w:rsidRDefault="00151AB5" w:rsidP="0088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59" w:rsidRPr="00E702CE" w:rsidRDefault="00BC1659" w:rsidP="0013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1659" w:rsidRPr="00E702CE" w:rsidTr="00885B0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59" w:rsidRPr="00E702CE" w:rsidRDefault="00BC1659" w:rsidP="0013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Обществознание, естествознание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59" w:rsidRPr="00E702CE" w:rsidRDefault="00BC1659" w:rsidP="0088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59" w:rsidRPr="00E702CE" w:rsidRDefault="00BC1659" w:rsidP="0013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1659" w:rsidRPr="00E702CE" w:rsidTr="00885B0D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59" w:rsidRPr="00E702CE" w:rsidRDefault="00BC1659" w:rsidP="0013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59" w:rsidRDefault="00BC1659" w:rsidP="0088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151AB5" w:rsidRPr="00E702CE" w:rsidRDefault="00151AB5" w:rsidP="0088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59" w:rsidRPr="00E702CE" w:rsidRDefault="00BC1659" w:rsidP="0013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659" w:rsidRPr="00E702CE" w:rsidTr="00885B0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59" w:rsidRPr="00E702CE" w:rsidRDefault="00BC1659" w:rsidP="001361B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59" w:rsidRDefault="00BC1659" w:rsidP="0088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151AB5" w:rsidRPr="00E702CE" w:rsidRDefault="00151AB5" w:rsidP="0088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59" w:rsidRPr="00E702CE" w:rsidRDefault="00BC1659" w:rsidP="0013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659" w:rsidRPr="00E702CE" w:rsidTr="00885B0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59" w:rsidRPr="00E702CE" w:rsidRDefault="00BC1659" w:rsidP="0013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59" w:rsidRDefault="00BC1659" w:rsidP="0088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151AB5" w:rsidRPr="00E702CE" w:rsidRDefault="00151AB5" w:rsidP="0088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59" w:rsidRPr="00E702CE" w:rsidRDefault="00BC1659" w:rsidP="0013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659" w:rsidRPr="00E702CE" w:rsidTr="00885B0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59" w:rsidRPr="00E702CE" w:rsidRDefault="00BC1659" w:rsidP="0013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59" w:rsidRDefault="00BC1659" w:rsidP="0088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151AB5" w:rsidRPr="00E702CE" w:rsidRDefault="00151AB5" w:rsidP="0088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59" w:rsidRPr="00E702CE" w:rsidRDefault="008E411A" w:rsidP="0013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C1659" w:rsidRPr="00E702CE" w:rsidTr="00885B0D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9" w:rsidRDefault="00BC1659" w:rsidP="0013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  <w:p w:rsidR="00151AB5" w:rsidRPr="00E702CE" w:rsidRDefault="00151AB5" w:rsidP="0013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4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9" w:rsidRPr="00E702CE" w:rsidRDefault="00BC1659" w:rsidP="0088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E41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C1659" w:rsidRPr="00E702CE" w:rsidTr="00885B0D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59" w:rsidRDefault="00BC1659" w:rsidP="0013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образовательного процесса</w:t>
            </w:r>
          </w:p>
          <w:p w:rsidR="00151AB5" w:rsidRPr="00E702CE" w:rsidRDefault="00151AB5" w:rsidP="0013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9" w:rsidRPr="00E702CE" w:rsidRDefault="00BC1659" w:rsidP="0013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1659" w:rsidRPr="00E702CE" w:rsidTr="00885B0D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659" w:rsidRPr="00151AB5" w:rsidRDefault="00BC1659" w:rsidP="0013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51AB5">
              <w:rPr>
                <w:rFonts w:ascii="Times New Roman" w:hAnsi="Times New Roman"/>
                <w:b/>
                <w:sz w:val="24"/>
                <w:szCs w:val="24"/>
              </w:rPr>
              <w:t>Максимально-допустимая недельная нагрузка</w:t>
            </w:r>
          </w:p>
          <w:p w:rsidR="00151AB5" w:rsidRPr="00151AB5" w:rsidRDefault="00151AB5" w:rsidP="0013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59" w:rsidRPr="00151AB5" w:rsidRDefault="00BC1659" w:rsidP="0088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1A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E41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BC1659" w:rsidRDefault="00BC1659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1AB5" w:rsidRDefault="00151AB5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1AB5" w:rsidRDefault="00151AB5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1AB5" w:rsidRDefault="00151AB5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1AB5" w:rsidRDefault="00151AB5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1AB5" w:rsidRDefault="00151AB5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1AB5" w:rsidRDefault="00151AB5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1AB5" w:rsidRDefault="00151AB5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1AB5" w:rsidRDefault="00151AB5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1AB5" w:rsidRDefault="00151AB5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1AB5" w:rsidRDefault="00151AB5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1AB5" w:rsidRDefault="00151AB5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1AB5" w:rsidRDefault="00151AB5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1AB5" w:rsidRDefault="00151AB5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1AB5" w:rsidRDefault="00151AB5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1AB5" w:rsidRDefault="00151AB5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659" w:rsidRDefault="00BC1659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5B7" w:rsidRPr="00E702CE" w:rsidRDefault="00EF35B7" w:rsidP="006246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УТВЕРЖДАЮ</w:t>
      </w:r>
    </w:p>
    <w:p w:rsidR="00EF35B7" w:rsidRPr="00E702CE" w:rsidRDefault="00EF35B7" w:rsidP="006246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 xml:space="preserve">                                                                      Директор М</w:t>
      </w:r>
      <w:r>
        <w:rPr>
          <w:rFonts w:ascii="Times New Roman" w:hAnsi="Times New Roman"/>
          <w:sz w:val="24"/>
          <w:szCs w:val="24"/>
        </w:rPr>
        <w:t>К</w:t>
      </w:r>
      <w:r w:rsidRPr="00E702CE">
        <w:rPr>
          <w:rFonts w:ascii="Times New Roman" w:hAnsi="Times New Roman"/>
          <w:sz w:val="24"/>
          <w:szCs w:val="24"/>
        </w:rPr>
        <w:t xml:space="preserve">ОУ СОШ </w:t>
      </w:r>
    </w:p>
    <w:p w:rsidR="00EF35B7" w:rsidRPr="00E702CE" w:rsidRDefault="00EF35B7" w:rsidP="006246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 xml:space="preserve">                                                                с.Елабуги Хабаровского</w:t>
      </w:r>
    </w:p>
    <w:p w:rsidR="00EF35B7" w:rsidRPr="00E702CE" w:rsidRDefault="00EF35B7" w:rsidP="0062467C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702CE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E702CE">
        <w:rPr>
          <w:rFonts w:ascii="Times New Roman" w:hAnsi="Times New Roman"/>
          <w:sz w:val="24"/>
          <w:szCs w:val="24"/>
        </w:rPr>
        <w:tab/>
        <w:t xml:space="preserve"> муниципального района</w:t>
      </w:r>
    </w:p>
    <w:p w:rsidR="00EF35B7" w:rsidRPr="00E702CE" w:rsidRDefault="00EF35B7" w:rsidP="0062467C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 xml:space="preserve">                                            __________________Т.В. Чеченихина</w:t>
      </w:r>
    </w:p>
    <w:p w:rsidR="00EF35B7" w:rsidRPr="00E702CE" w:rsidRDefault="00EF35B7" w:rsidP="0062467C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 xml:space="preserve">                                                «__»_______________20</w:t>
      </w:r>
      <w:r w:rsidR="007F1C07">
        <w:rPr>
          <w:rFonts w:ascii="Times New Roman" w:hAnsi="Times New Roman"/>
          <w:sz w:val="24"/>
          <w:szCs w:val="24"/>
        </w:rPr>
        <w:t>1</w:t>
      </w:r>
      <w:r w:rsidR="00E359B1">
        <w:rPr>
          <w:rFonts w:ascii="Times New Roman" w:hAnsi="Times New Roman"/>
          <w:sz w:val="24"/>
          <w:szCs w:val="24"/>
        </w:rPr>
        <w:t xml:space="preserve">5 </w:t>
      </w:r>
      <w:r w:rsidRPr="00E702CE">
        <w:rPr>
          <w:rFonts w:ascii="Times New Roman" w:hAnsi="Times New Roman"/>
          <w:sz w:val="24"/>
          <w:szCs w:val="24"/>
        </w:rPr>
        <w:t>г.</w:t>
      </w:r>
    </w:p>
    <w:p w:rsidR="00EF35B7" w:rsidRPr="00E702CE" w:rsidRDefault="00EF35B7" w:rsidP="00EF35B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F35B7" w:rsidRDefault="00EF35B7" w:rsidP="00EF35B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702CE">
        <w:rPr>
          <w:rFonts w:ascii="Times New Roman" w:hAnsi="Times New Roman"/>
          <w:b/>
          <w:sz w:val="24"/>
          <w:szCs w:val="24"/>
        </w:rPr>
        <w:t>Учебный план 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02CE">
        <w:rPr>
          <w:rFonts w:ascii="Times New Roman" w:hAnsi="Times New Roman"/>
          <w:b/>
          <w:sz w:val="24"/>
          <w:szCs w:val="24"/>
        </w:rPr>
        <w:t xml:space="preserve"> класса </w:t>
      </w:r>
    </w:p>
    <w:p w:rsidR="00EF35B7" w:rsidRPr="00E702CE" w:rsidRDefault="00EF35B7" w:rsidP="00EF35B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</w:t>
      </w:r>
      <w:r w:rsidR="00E359B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-201</w:t>
      </w:r>
      <w:r w:rsidR="00E359B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уч.год</w:t>
      </w:r>
    </w:p>
    <w:p w:rsidR="00EF35B7" w:rsidRDefault="00EF35B7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5B7" w:rsidRDefault="00EF35B7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4979"/>
        <w:gridCol w:w="1701"/>
      </w:tblGrid>
      <w:tr w:rsidR="00EF35B7" w:rsidRPr="00E702CE" w:rsidTr="00EF35B7"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35B7" w:rsidRDefault="00EF35B7" w:rsidP="00EF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 (кружки, секции, проектная деятельность)</w:t>
            </w:r>
          </w:p>
          <w:p w:rsidR="00EF35B7" w:rsidRPr="00E702CE" w:rsidRDefault="00EF35B7" w:rsidP="00EF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F35B7" w:rsidRPr="00E702CE" w:rsidTr="00EF35B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B7" w:rsidRDefault="00EF35B7" w:rsidP="00EF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Направление образовательно-воспитательной деятельности</w:t>
            </w:r>
          </w:p>
          <w:p w:rsidR="00EF35B7" w:rsidRPr="00E702CE" w:rsidRDefault="00EF35B7" w:rsidP="00EF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B7" w:rsidRPr="00E702CE" w:rsidRDefault="00EF35B7" w:rsidP="00EF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B7" w:rsidRDefault="00EF35B7" w:rsidP="00EF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  <w:p w:rsidR="00EF35B7" w:rsidRPr="00E702CE" w:rsidRDefault="00EF35B7" w:rsidP="00EF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4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F35B7" w:rsidRPr="00885B0D" w:rsidTr="00EF35B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B7" w:rsidRPr="00885B0D" w:rsidRDefault="00EF35B7" w:rsidP="00EF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B0D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  <w:p w:rsidR="00EF35B7" w:rsidRPr="00885B0D" w:rsidRDefault="00EF35B7" w:rsidP="00EF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B7" w:rsidRPr="00885B0D" w:rsidRDefault="00EF35B7" w:rsidP="00EF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B0D">
              <w:rPr>
                <w:rFonts w:ascii="Times New Roman" w:hAnsi="Times New Roman"/>
                <w:sz w:val="24"/>
                <w:szCs w:val="24"/>
              </w:rPr>
              <w:t>«В здоровом теле – здоровый дух»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B7" w:rsidRPr="00885B0D" w:rsidRDefault="00EF35B7" w:rsidP="00EF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EF35B7" w:rsidRPr="00E702CE" w:rsidTr="00EF35B7">
        <w:trPr>
          <w:trHeight w:val="552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B7" w:rsidRDefault="00EF35B7" w:rsidP="00EF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EF35B7" w:rsidRPr="00E702CE" w:rsidRDefault="00EF35B7" w:rsidP="00EF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5B7" w:rsidRPr="00E702CE" w:rsidRDefault="00EF35B7" w:rsidP="00EF35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35B7" w:rsidRPr="00E702CE" w:rsidRDefault="00EF35B7" w:rsidP="00EF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«Рукодельница»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5B7" w:rsidRPr="00E702CE" w:rsidRDefault="00EF35B7" w:rsidP="00EF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ч.</w:t>
            </w:r>
          </w:p>
        </w:tc>
      </w:tr>
      <w:tr w:rsidR="00EF35B7" w:rsidRPr="00E702CE" w:rsidTr="00EF35B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B7" w:rsidRDefault="00596AED" w:rsidP="00EF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Нравственно-патриотическое воспитание</w:t>
            </w:r>
          </w:p>
          <w:p w:rsidR="00EF35B7" w:rsidRPr="00E702CE" w:rsidRDefault="00EF35B7" w:rsidP="00EF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B7" w:rsidRPr="00E702CE" w:rsidRDefault="00EF35B7" w:rsidP="00596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«</w:t>
            </w:r>
            <w:r w:rsidR="00596AED">
              <w:rPr>
                <w:rFonts w:ascii="Times New Roman" w:hAnsi="Times New Roman"/>
                <w:sz w:val="24"/>
                <w:szCs w:val="24"/>
              </w:rPr>
              <w:t>Край родной, познакомимся с тобой</w:t>
            </w:r>
            <w:r w:rsidRPr="00E702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B7" w:rsidRPr="00E702CE" w:rsidRDefault="00EF35B7" w:rsidP="00EF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EF35B7" w:rsidRPr="00E702CE" w:rsidTr="00EF35B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B7" w:rsidRDefault="00EF35B7" w:rsidP="00EF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EF35B7" w:rsidRPr="00E702CE" w:rsidRDefault="00EF35B7" w:rsidP="00EF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B7" w:rsidRPr="00E702CE" w:rsidRDefault="00EF35B7" w:rsidP="00EF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«Клуб Почемучек»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B7" w:rsidRPr="00E702CE" w:rsidRDefault="00EF35B7" w:rsidP="00EF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ч.</w:t>
            </w:r>
          </w:p>
        </w:tc>
      </w:tr>
      <w:tr w:rsidR="00EF35B7" w:rsidRPr="00E702CE" w:rsidTr="00EF35B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B7" w:rsidRPr="00E702CE" w:rsidRDefault="00EF35B7" w:rsidP="00EF35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5B7" w:rsidRDefault="00EF35B7" w:rsidP="00EF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EF35B7" w:rsidRPr="00E702CE" w:rsidRDefault="00EF35B7" w:rsidP="00EF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B7" w:rsidRPr="00E702CE" w:rsidRDefault="00EF35B7" w:rsidP="00EF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4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5</w:t>
            </w: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</w:tbl>
    <w:p w:rsidR="00EF35B7" w:rsidRDefault="00EF35B7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5B7" w:rsidRDefault="00EF35B7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5B7" w:rsidRDefault="00EF35B7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5B7" w:rsidRDefault="00EF35B7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5B7" w:rsidRDefault="00EF35B7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5B7" w:rsidRDefault="00EF35B7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5B7" w:rsidRDefault="00EF35B7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5B7" w:rsidRDefault="00EF35B7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5B7" w:rsidRDefault="00EF35B7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5B7" w:rsidRDefault="00EF35B7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5B7" w:rsidRDefault="00EF35B7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5B7" w:rsidRDefault="00EF35B7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5B7" w:rsidRDefault="00EF35B7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5B7" w:rsidRDefault="00EF35B7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86F" w:rsidRDefault="002E286F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5B7" w:rsidRDefault="00EF35B7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5B7" w:rsidRDefault="00EF35B7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5B7" w:rsidRDefault="00EF35B7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5B7" w:rsidRDefault="00EF35B7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659" w:rsidRPr="00E702CE" w:rsidRDefault="00BC1659" w:rsidP="006246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УТВЕРЖДАЮ</w:t>
      </w:r>
    </w:p>
    <w:p w:rsidR="00BC1659" w:rsidRPr="00E702CE" w:rsidRDefault="00BC1659" w:rsidP="006246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 xml:space="preserve">                                                                      Директор М</w:t>
      </w:r>
      <w:r>
        <w:rPr>
          <w:rFonts w:ascii="Times New Roman" w:hAnsi="Times New Roman"/>
          <w:sz w:val="24"/>
          <w:szCs w:val="24"/>
        </w:rPr>
        <w:t>К</w:t>
      </w:r>
      <w:r w:rsidRPr="00E702CE">
        <w:rPr>
          <w:rFonts w:ascii="Times New Roman" w:hAnsi="Times New Roman"/>
          <w:sz w:val="24"/>
          <w:szCs w:val="24"/>
        </w:rPr>
        <w:t xml:space="preserve">ОУ СОШ </w:t>
      </w:r>
    </w:p>
    <w:p w:rsidR="00BC1659" w:rsidRPr="00E702CE" w:rsidRDefault="00BC1659" w:rsidP="006246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 xml:space="preserve">                                                                с.Елабуги Хабаровского</w:t>
      </w:r>
    </w:p>
    <w:p w:rsidR="00BC1659" w:rsidRPr="00E702CE" w:rsidRDefault="00BC1659" w:rsidP="0062467C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702CE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E702CE">
        <w:rPr>
          <w:rFonts w:ascii="Times New Roman" w:hAnsi="Times New Roman"/>
          <w:sz w:val="24"/>
          <w:szCs w:val="24"/>
        </w:rPr>
        <w:tab/>
        <w:t xml:space="preserve"> муниципального района</w:t>
      </w:r>
    </w:p>
    <w:p w:rsidR="00BC1659" w:rsidRPr="00E702CE" w:rsidRDefault="00BC1659" w:rsidP="0062467C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 xml:space="preserve">                                            __________________Т.В. Чеченихина</w:t>
      </w:r>
    </w:p>
    <w:p w:rsidR="00BC1659" w:rsidRPr="00E702CE" w:rsidRDefault="00BC1659" w:rsidP="0062467C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 xml:space="preserve">                                                «__»_______________20</w:t>
      </w:r>
      <w:r w:rsidR="00151AB5">
        <w:rPr>
          <w:rFonts w:ascii="Times New Roman" w:hAnsi="Times New Roman"/>
          <w:sz w:val="24"/>
          <w:szCs w:val="24"/>
        </w:rPr>
        <w:t>1</w:t>
      </w:r>
      <w:r w:rsidR="00E359B1">
        <w:rPr>
          <w:rFonts w:ascii="Times New Roman" w:hAnsi="Times New Roman"/>
          <w:sz w:val="24"/>
          <w:szCs w:val="24"/>
        </w:rPr>
        <w:t>5</w:t>
      </w:r>
      <w:r w:rsidR="00151AB5">
        <w:rPr>
          <w:rFonts w:ascii="Times New Roman" w:hAnsi="Times New Roman"/>
          <w:sz w:val="24"/>
          <w:szCs w:val="24"/>
        </w:rPr>
        <w:t xml:space="preserve"> </w:t>
      </w:r>
      <w:r w:rsidRPr="00E702CE">
        <w:rPr>
          <w:rFonts w:ascii="Times New Roman" w:hAnsi="Times New Roman"/>
          <w:sz w:val="24"/>
          <w:szCs w:val="24"/>
        </w:rPr>
        <w:t>г.</w:t>
      </w:r>
    </w:p>
    <w:p w:rsidR="00BC1659" w:rsidRPr="00E702CE" w:rsidRDefault="00BC1659" w:rsidP="00BC165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C1659" w:rsidRDefault="00BC1659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659" w:rsidRPr="00BC1659" w:rsidRDefault="00BC1659" w:rsidP="00BC16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УЧЕБНЫЙ ПЛАН </w:t>
      </w:r>
    </w:p>
    <w:p w:rsidR="00BC1659" w:rsidRPr="00BC1659" w:rsidRDefault="00BC1659" w:rsidP="00BC16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 класс </w:t>
      </w:r>
    </w:p>
    <w:p w:rsidR="00BC1659" w:rsidRDefault="00BC1659" w:rsidP="00BC16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C16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201</w:t>
      </w:r>
      <w:r w:rsidR="00E359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BC16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-201</w:t>
      </w:r>
      <w:r w:rsidR="00E359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BC16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BC1659" w:rsidRPr="00BC1659" w:rsidRDefault="00BC1659" w:rsidP="00BC16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52"/>
        <w:gridCol w:w="3055"/>
        <w:gridCol w:w="3040"/>
      </w:tblGrid>
      <w:tr w:rsidR="00BC1659" w:rsidRPr="00BC1659" w:rsidTr="000166BE">
        <w:trPr>
          <w:trHeight w:val="735"/>
        </w:trPr>
        <w:tc>
          <w:tcPr>
            <w:tcW w:w="0" w:type="auto"/>
            <w:vMerge w:val="restart"/>
            <w:hideMark/>
          </w:tcPr>
          <w:p w:rsidR="00BC1659" w:rsidRPr="00BC1659" w:rsidRDefault="00BC1659" w:rsidP="00BC16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Предметные области </w:t>
            </w:r>
          </w:p>
        </w:tc>
        <w:tc>
          <w:tcPr>
            <w:tcW w:w="0" w:type="auto"/>
            <w:hideMark/>
          </w:tcPr>
          <w:p w:rsidR="00BC1659" w:rsidRPr="00BC1659" w:rsidRDefault="00BC1659" w:rsidP="00BC16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Учебные предметы </w:t>
            </w:r>
          </w:p>
        </w:tc>
        <w:tc>
          <w:tcPr>
            <w:tcW w:w="0" w:type="auto"/>
            <w:hideMark/>
          </w:tcPr>
          <w:p w:rsidR="00BC1659" w:rsidRPr="00BC1659" w:rsidRDefault="00BC1659" w:rsidP="00BC16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часов в неделю </w:t>
            </w:r>
          </w:p>
        </w:tc>
      </w:tr>
      <w:tr w:rsidR="00BC1659" w:rsidRPr="00BC1659" w:rsidTr="000166BE">
        <w:tc>
          <w:tcPr>
            <w:tcW w:w="0" w:type="auto"/>
            <w:vMerge/>
            <w:hideMark/>
          </w:tcPr>
          <w:p w:rsidR="00BC1659" w:rsidRPr="00BC1659" w:rsidRDefault="00BC1659" w:rsidP="00BC1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BC1659" w:rsidRPr="00BC1659" w:rsidRDefault="00BC1659" w:rsidP="000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BC1659" w:rsidRPr="00BC1659" w:rsidTr="000166BE">
        <w:tc>
          <w:tcPr>
            <w:tcW w:w="0" w:type="auto"/>
            <w:vMerge w:val="restart"/>
            <w:hideMark/>
          </w:tcPr>
          <w:p w:rsidR="00BC1659" w:rsidRPr="00BC1659" w:rsidRDefault="00BC1659" w:rsidP="00BC16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Филология </w:t>
            </w:r>
          </w:p>
        </w:tc>
        <w:tc>
          <w:tcPr>
            <w:tcW w:w="0" w:type="auto"/>
            <w:hideMark/>
          </w:tcPr>
          <w:p w:rsidR="00BC1659" w:rsidRDefault="00BC1659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 </w:t>
            </w:r>
          </w:p>
          <w:p w:rsidR="00DC08D1" w:rsidRPr="00BC1659" w:rsidRDefault="00DC08D1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1659" w:rsidRPr="00BC1659" w:rsidRDefault="00BC1659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BC1659" w:rsidRPr="00BC1659" w:rsidTr="000166BE">
        <w:tc>
          <w:tcPr>
            <w:tcW w:w="0" w:type="auto"/>
            <w:vMerge/>
            <w:hideMark/>
          </w:tcPr>
          <w:p w:rsidR="00BC1659" w:rsidRPr="00BC1659" w:rsidRDefault="00BC1659" w:rsidP="00BC1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1659" w:rsidRDefault="00BC1659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  <w:p w:rsidR="00DC08D1" w:rsidRPr="00BC1659" w:rsidRDefault="00DC08D1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1659" w:rsidRPr="00BC1659" w:rsidRDefault="004E7096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C1659"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1659" w:rsidRPr="00BC1659" w:rsidTr="000166BE">
        <w:tc>
          <w:tcPr>
            <w:tcW w:w="0" w:type="auto"/>
            <w:vMerge/>
            <w:hideMark/>
          </w:tcPr>
          <w:p w:rsidR="00BC1659" w:rsidRPr="00BC1659" w:rsidRDefault="00BC1659" w:rsidP="00BC1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1659" w:rsidRDefault="00BC1659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  <w:p w:rsidR="00DC08D1" w:rsidRPr="00BC1659" w:rsidRDefault="00DC08D1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1659" w:rsidRPr="00BC1659" w:rsidRDefault="00BC1659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C1659" w:rsidRPr="00BC1659" w:rsidTr="000166BE">
        <w:tc>
          <w:tcPr>
            <w:tcW w:w="0" w:type="auto"/>
            <w:vMerge w:val="restart"/>
            <w:hideMark/>
          </w:tcPr>
          <w:p w:rsidR="00BC1659" w:rsidRPr="00BC1659" w:rsidRDefault="00BC1659" w:rsidP="00F40B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hideMark/>
          </w:tcPr>
          <w:p w:rsidR="00BC1659" w:rsidRDefault="00BC1659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DC08D1" w:rsidRPr="00BC1659" w:rsidRDefault="00DC08D1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1659" w:rsidRPr="00BC1659" w:rsidRDefault="004E7096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C1659"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1659" w:rsidRPr="00BC1659" w:rsidTr="000166BE">
        <w:tc>
          <w:tcPr>
            <w:tcW w:w="0" w:type="auto"/>
            <w:vMerge/>
            <w:hideMark/>
          </w:tcPr>
          <w:p w:rsidR="00BC1659" w:rsidRPr="00BC1659" w:rsidRDefault="00BC1659" w:rsidP="00BC1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1659" w:rsidRPr="00BC1659" w:rsidRDefault="00BC1659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1659" w:rsidRPr="00BC1659" w:rsidRDefault="00BC1659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1659" w:rsidRPr="00BC1659" w:rsidTr="000166BE">
        <w:tc>
          <w:tcPr>
            <w:tcW w:w="0" w:type="auto"/>
            <w:hideMark/>
          </w:tcPr>
          <w:p w:rsidR="00BC1659" w:rsidRPr="00BC1659" w:rsidRDefault="00BC1659" w:rsidP="00BC16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Обществознание и естествознание </w:t>
            </w:r>
          </w:p>
        </w:tc>
        <w:tc>
          <w:tcPr>
            <w:tcW w:w="0" w:type="auto"/>
            <w:hideMark/>
          </w:tcPr>
          <w:p w:rsidR="00BC1659" w:rsidRDefault="00BC1659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  <w:p w:rsidR="00DC08D1" w:rsidRPr="00BC1659" w:rsidRDefault="00DC08D1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1659" w:rsidRPr="00BC1659" w:rsidRDefault="00BC1659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BC1659" w:rsidRPr="00BC1659" w:rsidTr="000166BE">
        <w:tc>
          <w:tcPr>
            <w:tcW w:w="0" w:type="auto"/>
            <w:vMerge w:val="restart"/>
            <w:hideMark/>
          </w:tcPr>
          <w:p w:rsidR="00BC1659" w:rsidRPr="00BC1659" w:rsidRDefault="00BC1659" w:rsidP="00BC16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0" w:type="auto"/>
            <w:hideMark/>
          </w:tcPr>
          <w:p w:rsidR="00BC1659" w:rsidRDefault="00BC1659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 </w:t>
            </w:r>
          </w:p>
          <w:p w:rsidR="00DC08D1" w:rsidRPr="00BC1659" w:rsidRDefault="00DC08D1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1659" w:rsidRPr="00BC1659" w:rsidRDefault="00BC1659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C1659" w:rsidRPr="00BC1659" w:rsidTr="000166BE">
        <w:tc>
          <w:tcPr>
            <w:tcW w:w="0" w:type="auto"/>
            <w:vMerge/>
            <w:hideMark/>
          </w:tcPr>
          <w:p w:rsidR="00BC1659" w:rsidRPr="00BC1659" w:rsidRDefault="00BC1659" w:rsidP="00BC1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08D1" w:rsidRDefault="00BC1659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BC1659" w:rsidRPr="00BC1659" w:rsidRDefault="00BC1659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C1659" w:rsidRPr="00BC1659" w:rsidRDefault="00BC1659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C1659" w:rsidRPr="00BC1659" w:rsidTr="000166BE">
        <w:tc>
          <w:tcPr>
            <w:tcW w:w="0" w:type="auto"/>
            <w:hideMark/>
          </w:tcPr>
          <w:p w:rsidR="00BC1659" w:rsidRPr="00BC1659" w:rsidRDefault="00BC1659" w:rsidP="00BC16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0" w:type="auto"/>
            <w:hideMark/>
          </w:tcPr>
          <w:p w:rsidR="00BC1659" w:rsidRDefault="00BC1659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  <w:p w:rsidR="00DC08D1" w:rsidRPr="00BC1659" w:rsidRDefault="00DC08D1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1659" w:rsidRPr="00BC1659" w:rsidRDefault="00BC1659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C1659" w:rsidRPr="00BC1659" w:rsidTr="000166BE">
        <w:tc>
          <w:tcPr>
            <w:tcW w:w="0" w:type="auto"/>
            <w:hideMark/>
          </w:tcPr>
          <w:p w:rsidR="00BC1659" w:rsidRPr="00BC1659" w:rsidRDefault="00BC1659" w:rsidP="00BC16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hideMark/>
          </w:tcPr>
          <w:p w:rsidR="00BC1659" w:rsidRDefault="00BC1659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DC08D1" w:rsidRPr="00BC1659" w:rsidRDefault="00DC08D1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1659" w:rsidRPr="00BC1659" w:rsidRDefault="00BC1659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BC1659" w:rsidRPr="00BC1659" w:rsidTr="000166BE">
        <w:tc>
          <w:tcPr>
            <w:tcW w:w="0" w:type="auto"/>
            <w:gridSpan w:val="2"/>
            <w:hideMark/>
          </w:tcPr>
          <w:p w:rsidR="00BC1659" w:rsidRDefault="00BC1659" w:rsidP="00DC08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Максимально допустимая недельная нагрузка </w:t>
            </w:r>
          </w:p>
          <w:p w:rsidR="00DC08D1" w:rsidRPr="00BC1659" w:rsidRDefault="00DC08D1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1659" w:rsidRPr="00BC1659" w:rsidRDefault="00BC1659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0166BE" w:rsidRPr="00BC1659" w:rsidTr="000166BE">
        <w:tc>
          <w:tcPr>
            <w:tcW w:w="0" w:type="auto"/>
            <w:gridSpan w:val="2"/>
            <w:hideMark/>
          </w:tcPr>
          <w:p w:rsidR="000166BE" w:rsidRPr="00BC1659" w:rsidRDefault="000166BE" w:rsidP="00DC08D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Региональный школьный компонент</w:t>
            </w:r>
            <w:r w:rsidR="00DC08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0166BE" w:rsidRPr="00BC1659" w:rsidRDefault="000166BE" w:rsidP="00DC08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6BE" w:rsidRPr="00BC1659" w:rsidTr="000166BE">
        <w:trPr>
          <w:trHeight w:val="313"/>
        </w:trPr>
        <w:tc>
          <w:tcPr>
            <w:tcW w:w="0" w:type="auto"/>
            <w:gridSpan w:val="2"/>
            <w:hideMark/>
          </w:tcPr>
          <w:p w:rsidR="000166BE" w:rsidRDefault="000166BE" w:rsidP="00DC08D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Факультативы:</w:t>
            </w:r>
          </w:p>
          <w:p w:rsidR="00DC08D1" w:rsidRPr="000166BE" w:rsidRDefault="00DC08D1" w:rsidP="00DC08D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166BE" w:rsidRPr="00BC1659" w:rsidRDefault="000166BE" w:rsidP="00DC08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6BE" w:rsidRPr="00BC1659" w:rsidTr="000166BE">
        <w:tc>
          <w:tcPr>
            <w:tcW w:w="0" w:type="auto"/>
            <w:gridSpan w:val="2"/>
            <w:hideMark/>
          </w:tcPr>
          <w:p w:rsidR="000166BE" w:rsidRDefault="000166BE" w:rsidP="00DC08D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Литература Дальнего Востока</w:t>
            </w:r>
          </w:p>
          <w:p w:rsidR="00DC08D1" w:rsidRPr="000166BE" w:rsidRDefault="00DC08D1" w:rsidP="00DC08D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166BE" w:rsidRPr="000166BE" w:rsidRDefault="000166BE" w:rsidP="00DC08D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166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166BE" w:rsidRPr="00BC1659" w:rsidTr="000166BE">
        <w:tc>
          <w:tcPr>
            <w:tcW w:w="0" w:type="auto"/>
            <w:gridSpan w:val="2"/>
            <w:hideMark/>
          </w:tcPr>
          <w:p w:rsidR="000166BE" w:rsidRDefault="000166BE" w:rsidP="00DC08D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166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Школа юного краеведа</w:t>
            </w:r>
          </w:p>
          <w:p w:rsidR="00DC08D1" w:rsidRPr="000166BE" w:rsidRDefault="00DC08D1" w:rsidP="00DC08D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166BE" w:rsidRPr="000166BE" w:rsidRDefault="000166BE" w:rsidP="00DC08D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166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C08D1" w:rsidRPr="00BC1659" w:rsidTr="000166BE">
        <w:tc>
          <w:tcPr>
            <w:tcW w:w="0" w:type="auto"/>
            <w:gridSpan w:val="2"/>
            <w:hideMark/>
          </w:tcPr>
          <w:p w:rsidR="00DC08D1" w:rsidRDefault="00DC08D1" w:rsidP="00DC08D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Индивидуально-групповые занятия</w:t>
            </w:r>
          </w:p>
          <w:p w:rsidR="00DC08D1" w:rsidRPr="000166BE" w:rsidRDefault="00DC08D1" w:rsidP="00DC08D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08D1" w:rsidRPr="000166BE" w:rsidRDefault="00DC08D1" w:rsidP="00DC08D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166BE" w:rsidRPr="00BC1659" w:rsidTr="000166BE">
        <w:tc>
          <w:tcPr>
            <w:tcW w:w="0" w:type="auto"/>
            <w:gridSpan w:val="2"/>
            <w:hideMark/>
          </w:tcPr>
          <w:p w:rsidR="000166BE" w:rsidRDefault="000166BE" w:rsidP="00DC08D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</w:t>
            </w:r>
          </w:p>
          <w:p w:rsidR="00DC08D1" w:rsidRDefault="00DC08D1" w:rsidP="00DC08D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166BE" w:rsidRPr="00BC1659" w:rsidRDefault="000166BE" w:rsidP="00DC08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C08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</w:tbl>
    <w:p w:rsidR="00331A98" w:rsidRDefault="00331A98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AE3" w:rsidRDefault="00D61AE3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9B1" w:rsidRDefault="00E359B1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AE3" w:rsidRDefault="00D61AE3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8D1" w:rsidRDefault="00DC08D1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1AB5" w:rsidRDefault="00151AB5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1AB5" w:rsidRPr="00E702CE" w:rsidRDefault="00151AB5" w:rsidP="006246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УТВЕРЖДАЮ</w:t>
      </w:r>
    </w:p>
    <w:p w:rsidR="00151AB5" w:rsidRPr="00E702CE" w:rsidRDefault="00151AB5" w:rsidP="006246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 xml:space="preserve">                                                                      Директор М</w:t>
      </w:r>
      <w:r>
        <w:rPr>
          <w:rFonts w:ascii="Times New Roman" w:hAnsi="Times New Roman"/>
          <w:sz w:val="24"/>
          <w:szCs w:val="24"/>
        </w:rPr>
        <w:t>К</w:t>
      </w:r>
      <w:r w:rsidRPr="00E702CE">
        <w:rPr>
          <w:rFonts w:ascii="Times New Roman" w:hAnsi="Times New Roman"/>
          <w:sz w:val="24"/>
          <w:szCs w:val="24"/>
        </w:rPr>
        <w:t xml:space="preserve">ОУ СОШ </w:t>
      </w:r>
    </w:p>
    <w:p w:rsidR="00151AB5" w:rsidRPr="00E702CE" w:rsidRDefault="00151AB5" w:rsidP="006246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 xml:space="preserve">                                                                с.Елабуги Хабаровского</w:t>
      </w:r>
    </w:p>
    <w:p w:rsidR="00151AB5" w:rsidRPr="00E702CE" w:rsidRDefault="00151AB5" w:rsidP="0062467C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702CE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E702CE">
        <w:rPr>
          <w:rFonts w:ascii="Times New Roman" w:hAnsi="Times New Roman"/>
          <w:sz w:val="24"/>
          <w:szCs w:val="24"/>
        </w:rPr>
        <w:tab/>
        <w:t xml:space="preserve"> муниципального района</w:t>
      </w:r>
    </w:p>
    <w:p w:rsidR="00151AB5" w:rsidRPr="00E702CE" w:rsidRDefault="00151AB5" w:rsidP="0062467C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 xml:space="preserve">                                        __________________Т.В. Чеченихина</w:t>
      </w:r>
    </w:p>
    <w:p w:rsidR="00151AB5" w:rsidRPr="00E702CE" w:rsidRDefault="00151AB5" w:rsidP="0062467C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 xml:space="preserve">                                              «__»_______________20</w:t>
      </w:r>
      <w:r>
        <w:rPr>
          <w:rFonts w:ascii="Times New Roman" w:hAnsi="Times New Roman"/>
          <w:sz w:val="24"/>
          <w:szCs w:val="24"/>
        </w:rPr>
        <w:t>1</w:t>
      </w:r>
      <w:r w:rsidR="00E359B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2CE">
        <w:rPr>
          <w:rFonts w:ascii="Times New Roman" w:hAnsi="Times New Roman"/>
          <w:sz w:val="24"/>
          <w:szCs w:val="24"/>
        </w:rPr>
        <w:t>г.</w:t>
      </w:r>
    </w:p>
    <w:p w:rsidR="00151AB5" w:rsidRPr="00E702CE" w:rsidRDefault="00151AB5" w:rsidP="00151AB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51AB5" w:rsidRDefault="00151AB5" w:rsidP="00151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1AB5" w:rsidRPr="00BC1659" w:rsidRDefault="00151AB5" w:rsidP="00151A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УЧЕБНЫЙ ПЛАН </w:t>
      </w:r>
    </w:p>
    <w:p w:rsidR="00151AB5" w:rsidRPr="00BC1659" w:rsidRDefault="00151AB5" w:rsidP="00151A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 класс </w:t>
      </w:r>
    </w:p>
    <w:p w:rsidR="00151AB5" w:rsidRDefault="00151AB5" w:rsidP="00151A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C16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201</w:t>
      </w:r>
      <w:r w:rsidR="00E359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BC16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-201</w:t>
      </w:r>
      <w:r w:rsidR="00E359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BC16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151AB5" w:rsidRDefault="00151AB5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3987"/>
        <w:gridCol w:w="2977"/>
      </w:tblGrid>
      <w:tr w:rsidR="00151AB5" w:rsidRPr="000166BE" w:rsidTr="00151AB5">
        <w:tc>
          <w:tcPr>
            <w:tcW w:w="9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1AB5" w:rsidRDefault="00151AB5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 (кружки, секции, проектная деятельность)</w:t>
            </w:r>
          </w:p>
          <w:p w:rsidR="00151AB5" w:rsidRPr="000166BE" w:rsidRDefault="00151AB5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1AB5" w:rsidRPr="00E702CE" w:rsidTr="007F1C0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5" w:rsidRDefault="00151AB5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Направление образовательно-воспитательной деятельности</w:t>
            </w:r>
          </w:p>
          <w:p w:rsidR="00151AB5" w:rsidRPr="00E702CE" w:rsidRDefault="00151AB5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5" w:rsidRPr="00E702CE" w:rsidRDefault="00151AB5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5" w:rsidRDefault="00151AB5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  <w:p w:rsidR="00151AB5" w:rsidRPr="00E702CE" w:rsidRDefault="00151AB5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51AB5" w:rsidRPr="00885B0D" w:rsidTr="007F1C0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5" w:rsidRPr="00885B0D" w:rsidRDefault="00151AB5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B0D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  <w:p w:rsidR="00151AB5" w:rsidRPr="00885B0D" w:rsidRDefault="00151AB5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5" w:rsidRPr="00885B0D" w:rsidRDefault="00151AB5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B0D">
              <w:rPr>
                <w:rFonts w:ascii="Times New Roman" w:hAnsi="Times New Roman"/>
                <w:sz w:val="24"/>
                <w:szCs w:val="24"/>
              </w:rPr>
              <w:t>«В здоровом теле – здоровый дух»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5" w:rsidRPr="00885B0D" w:rsidRDefault="00151AB5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151AB5" w:rsidRPr="00E702CE" w:rsidTr="007F1C07">
        <w:trPr>
          <w:trHeight w:val="552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5" w:rsidRPr="00E702CE" w:rsidRDefault="00151AB5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AB5" w:rsidRPr="00E702CE" w:rsidRDefault="00151AB5" w:rsidP="007F1C07">
            <w:pPr>
              <w:widowControl w:val="0"/>
              <w:autoSpaceDE w:val="0"/>
              <w:autoSpaceDN w:val="0"/>
              <w:adjustRightInd w:val="0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1AB5" w:rsidRDefault="00151AB5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«Рукодельница»</w:t>
            </w:r>
          </w:p>
          <w:p w:rsidR="00151AB5" w:rsidRPr="00E702CE" w:rsidRDefault="00151AB5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AB5" w:rsidRPr="00E702CE" w:rsidRDefault="00151AB5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ч.</w:t>
            </w:r>
          </w:p>
        </w:tc>
      </w:tr>
      <w:tr w:rsidR="00596AED" w:rsidRPr="00E702CE" w:rsidTr="007F1C0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ED" w:rsidRDefault="00596AED" w:rsidP="00E3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Нравственно-патриотическое воспитание</w:t>
            </w:r>
          </w:p>
          <w:p w:rsidR="00596AED" w:rsidRPr="00E702CE" w:rsidRDefault="00596AED" w:rsidP="00E3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ED" w:rsidRPr="00E702CE" w:rsidRDefault="00596AED" w:rsidP="00E3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Край родной, познакомимся с тобой</w:t>
            </w:r>
            <w:r w:rsidRPr="00E702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ED" w:rsidRPr="00E702CE" w:rsidRDefault="00596AED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151AB5" w:rsidRPr="00E702CE" w:rsidTr="007F1C0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5" w:rsidRDefault="00151AB5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151AB5" w:rsidRPr="00E702CE" w:rsidRDefault="00151AB5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5" w:rsidRPr="00E702CE" w:rsidRDefault="00151AB5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«Клуб Почемучек»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5" w:rsidRPr="00E702CE" w:rsidRDefault="00151AB5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ч.</w:t>
            </w:r>
          </w:p>
        </w:tc>
      </w:tr>
      <w:tr w:rsidR="00151AB5" w:rsidRPr="00E702CE" w:rsidTr="007F1C0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B5" w:rsidRDefault="00151AB5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151AB5" w:rsidRPr="00E702CE" w:rsidRDefault="00151AB5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B5" w:rsidRPr="00E702CE" w:rsidRDefault="00151AB5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5</w:t>
            </w: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151AB5" w:rsidRPr="00E702CE" w:rsidTr="007F1C0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B5" w:rsidRDefault="00151AB5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Всего к финансированию</w:t>
            </w:r>
          </w:p>
          <w:p w:rsidR="00DC08D1" w:rsidRPr="00E702CE" w:rsidRDefault="00DC08D1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D1" w:rsidRDefault="00151AB5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</w:t>
            </w:r>
            <w:r w:rsidR="00DC08D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</w:p>
          <w:p w:rsidR="00151AB5" w:rsidRPr="00E702CE" w:rsidRDefault="00DC08D1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5</w:t>
            </w:r>
            <w:r w:rsidR="00151AB5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</w:tbl>
    <w:p w:rsidR="00F40B19" w:rsidRDefault="00F40B19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8D1" w:rsidRDefault="00DC08D1" w:rsidP="00B50C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8D1" w:rsidRDefault="00DC08D1" w:rsidP="00B50C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8D1" w:rsidRDefault="00DC08D1" w:rsidP="00B50C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8D1" w:rsidRDefault="00DC08D1" w:rsidP="00B50C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8D1" w:rsidRDefault="00DC08D1" w:rsidP="00B50C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8D1" w:rsidRDefault="00DC08D1" w:rsidP="00B50C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8D1" w:rsidRDefault="00DC08D1" w:rsidP="00B50C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8D1" w:rsidRDefault="00DC08D1" w:rsidP="00B50C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8D1" w:rsidRDefault="00DC08D1" w:rsidP="00B50C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8D1" w:rsidRDefault="00DC08D1" w:rsidP="00B50C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8D1" w:rsidRDefault="00DC08D1" w:rsidP="00B50C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8D1" w:rsidRDefault="00DC08D1" w:rsidP="00B50C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8D1" w:rsidRDefault="00DC08D1" w:rsidP="00B50C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8D1" w:rsidRDefault="00DC08D1" w:rsidP="00B50C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8D1" w:rsidRDefault="00DC08D1" w:rsidP="00B50C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0C23" w:rsidRPr="00E702CE" w:rsidRDefault="00B50C23" w:rsidP="006246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УТВЕРЖДАЮ</w:t>
      </w:r>
    </w:p>
    <w:p w:rsidR="00B50C23" w:rsidRPr="00E702CE" w:rsidRDefault="00B50C23" w:rsidP="006246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 xml:space="preserve">                                                                    Директор М</w:t>
      </w:r>
      <w:r>
        <w:rPr>
          <w:rFonts w:ascii="Times New Roman" w:hAnsi="Times New Roman"/>
          <w:sz w:val="24"/>
          <w:szCs w:val="24"/>
        </w:rPr>
        <w:t>К</w:t>
      </w:r>
      <w:r w:rsidRPr="00E702CE">
        <w:rPr>
          <w:rFonts w:ascii="Times New Roman" w:hAnsi="Times New Roman"/>
          <w:sz w:val="24"/>
          <w:szCs w:val="24"/>
        </w:rPr>
        <w:t xml:space="preserve">ОУ СОШ </w:t>
      </w:r>
    </w:p>
    <w:p w:rsidR="00B50C23" w:rsidRPr="00E702CE" w:rsidRDefault="00B50C23" w:rsidP="006246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 xml:space="preserve">                                                              с.Елабуги Хабаровского</w:t>
      </w:r>
    </w:p>
    <w:p w:rsidR="00B50C23" w:rsidRPr="00E702CE" w:rsidRDefault="00B50C23" w:rsidP="0062467C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702CE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E702CE">
        <w:rPr>
          <w:rFonts w:ascii="Times New Roman" w:hAnsi="Times New Roman"/>
          <w:sz w:val="24"/>
          <w:szCs w:val="24"/>
        </w:rPr>
        <w:tab/>
        <w:t xml:space="preserve"> муниципального района</w:t>
      </w:r>
    </w:p>
    <w:p w:rsidR="00B50C23" w:rsidRPr="00E702CE" w:rsidRDefault="00B50C23" w:rsidP="0062467C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 xml:space="preserve">                                          __________________Т.В. Чеченихина</w:t>
      </w:r>
    </w:p>
    <w:p w:rsidR="00B50C23" w:rsidRPr="00E702CE" w:rsidRDefault="00B50C23" w:rsidP="0062467C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 xml:space="preserve">                                               «__»_______________20</w:t>
      </w:r>
      <w:r w:rsidR="00DC08D1">
        <w:rPr>
          <w:rFonts w:ascii="Times New Roman" w:hAnsi="Times New Roman"/>
          <w:sz w:val="24"/>
          <w:szCs w:val="24"/>
        </w:rPr>
        <w:t>1</w:t>
      </w:r>
      <w:r w:rsidR="00E359B1">
        <w:rPr>
          <w:rFonts w:ascii="Times New Roman" w:hAnsi="Times New Roman"/>
          <w:sz w:val="24"/>
          <w:szCs w:val="24"/>
        </w:rPr>
        <w:t>5</w:t>
      </w:r>
      <w:r w:rsidR="00DC08D1">
        <w:rPr>
          <w:rFonts w:ascii="Times New Roman" w:hAnsi="Times New Roman"/>
          <w:sz w:val="24"/>
          <w:szCs w:val="24"/>
        </w:rPr>
        <w:t xml:space="preserve"> </w:t>
      </w:r>
      <w:r w:rsidRPr="00E702CE">
        <w:rPr>
          <w:rFonts w:ascii="Times New Roman" w:hAnsi="Times New Roman"/>
          <w:sz w:val="24"/>
          <w:szCs w:val="24"/>
        </w:rPr>
        <w:t>г.</w:t>
      </w:r>
    </w:p>
    <w:p w:rsidR="00B50C23" w:rsidRPr="00E702CE" w:rsidRDefault="00B50C23" w:rsidP="0062467C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B50C23" w:rsidRDefault="00B50C23" w:rsidP="00B50C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0C23" w:rsidRPr="00BC1659" w:rsidRDefault="00B50C23" w:rsidP="00B50C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УЧЕБНЫЙ ПЛАН </w:t>
      </w:r>
    </w:p>
    <w:p w:rsidR="00B50C23" w:rsidRPr="00BC1659" w:rsidRDefault="00B50C23" w:rsidP="00B50C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 класс </w:t>
      </w:r>
    </w:p>
    <w:p w:rsidR="00B50C23" w:rsidRDefault="00B50C23" w:rsidP="00B50C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C16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201</w:t>
      </w:r>
      <w:r w:rsidR="00E359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BC16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-201</w:t>
      </w:r>
      <w:r w:rsidR="00E359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BC16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B50C23" w:rsidRPr="00BC1659" w:rsidRDefault="00B50C23" w:rsidP="00B50C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52"/>
        <w:gridCol w:w="3055"/>
        <w:gridCol w:w="3040"/>
      </w:tblGrid>
      <w:tr w:rsidR="00B50C23" w:rsidRPr="00BC1659" w:rsidTr="00EF35B7">
        <w:trPr>
          <w:trHeight w:val="735"/>
        </w:trPr>
        <w:tc>
          <w:tcPr>
            <w:tcW w:w="0" w:type="auto"/>
            <w:vMerge w:val="restart"/>
            <w:hideMark/>
          </w:tcPr>
          <w:p w:rsidR="00B50C23" w:rsidRPr="00BC1659" w:rsidRDefault="00B50C23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Предметные области </w:t>
            </w:r>
          </w:p>
        </w:tc>
        <w:tc>
          <w:tcPr>
            <w:tcW w:w="0" w:type="auto"/>
            <w:hideMark/>
          </w:tcPr>
          <w:p w:rsidR="00B50C23" w:rsidRPr="00BC1659" w:rsidRDefault="00B50C23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Учебные предметы </w:t>
            </w:r>
          </w:p>
        </w:tc>
        <w:tc>
          <w:tcPr>
            <w:tcW w:w="0" w:type="auto"/>
            <w:hideMark/>
          </w:tcPr>
          <w:p w:rsidR="00B50C23" w:rsidRPr="00BC1659" w:rsidRDefault="00B50C23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часов в неделю </w:t>
            </w:r>
          </w:p>
        </w:tc>
      </w:tr>
      <w:tr w:rsidR="00B50C23" w:rsidRPr="00BC1659" w:rsidTr="00EF35B7">
        <w:tc>
          <w:tcPr>
            <w:tcW w:w="0" w:type="auto"/>
            <w:vMerge/>
            <w:hideMark/>
          </w:tcPr>
          <w:p w:rsidR="00B50C23" w:rsidRPr="00BC1659" w:rsidRDefault="00B50C23" w:rsidP="00DC08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B50C23" w:rsidRPr="00BC1659" w:rsidRDefault="00B50C23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B50C23" w:rsidRPr="00BC1659" w:rsidTr="00EF35B7">
        <w:tc>
          <w:tcPr>
            <w:tcW w:w="0" w:type="auto"/>
            <w:vMerge w:val="restart"/>
            <w:hideMark/>
          </w:tcPr>
          <w:p w:rsidR="00B50C23" w:rsidRPr="00BC1659" w:rsidRDefault="00B50C23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Филология </w:t>
            </w:r>
          </w:p>
        </w:tc>
        <w:tc>
          <w:tcPr>
            <w:tcW w:w="0" w:type="auto"/>
            <w:hideMark/>
          </w:tcPr>
          <w:p w:rsidR="00B50C23" w:rsidRDefault="00B50C23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 </w:t>
            </w:r>
          </w:p>
          <w:p w:rsidR="00DC08D1" w:rsidRPr="00BC1659" w:rsidRDefault="00DC08D1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50C23" w:rsidRPr="00BC1659" w:rsidRDefault="00B50C23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B50C23" w:rsidRPr="00BC1659" w:rsidTr="00EF35B7">
        <w:tc>
          <w:tcPr>
            <w:tcW w:w="0" w:type="auto"/>
            <w:vMerge/>
            <w:hideMark/>
          </w:tcPr>
          <w:p w:rsidR="00B50C23" w:rsidRPr="00BC1659" w:rsidRDefault="00B50C23" w:rsidP="00DC08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50C23" w:rsidRDefault="00B50C23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  <w:p w:rsidR="00DC08D1" w:rsidRPr="00BC1659" w:rsidRDefault="00DC08D1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50C23" w:rsidRPr="00BC1659" w:rsidRDefault="00B50C23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0C23" w:rsidRPr="00BC1659" w:rsidTr="00EF35B7">
        <w:tc>
          <w:tcPr>
            <w:tcW w:w="0" w:type="auto"/>
            <w:vMerge/>
            <w:hideMark/>
          </w:tcPr>
          <w:p w:rsidR="00B50C23" w:rsidRPr="00BC1659" w:rsidRDefault="00B50C23" w:rsidP="00DC08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08D1" w:rsidRDefault="00B50C23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B50C23" w:rsidRPr="00BC1659" w:rsidRDefault="00B50C23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50C23" w:rsidRPr="00BC1659" w:rsidRDefault="00B50C23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50C23" w:rsidRPr="00BC1659" w:rsidTr="00EF35B7">
        <w:tc>
          <w:tcPr>
            <w:tcW w:w="0" w:type="auto"/>
            <w:vMerge w:val="restart"/>
            <w:hideMark/>
          </w:tcPr>
          <w:p w:rsidR="00B50C23" w:rsidRPr="00BC1659" w:rsidRDefault="00B50C23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hideMark/>
          </w:tcPr>
          <w:p w:rsidR="00B50C23" w:rsidRDefault="00B50C23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DC08D1" w:rsidRPr="00BC1659" w:rsidRDefault="00DC08D1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50C23" w:rsidRPr="00BC1659" w:rsidRDefault="00B50C23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0C23" w:rsidRPr="00BC1659" w:rsidTr="00EF35B7">
        <w:tc>
          <w:tcPr>
            <w:tcW w:w="0" w:type="auto"/>
            <w:vMerge/>
            <w:hideMark/>
          </w:tcPr>
          <w:p w:rsidR="00B50C23" w:rsidRPr="00BC1659" w:rsidRDefault="00B50C23" w:rsidP="00DC08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50C23" w:rsidRPr="00BC1659" w:rsidRDefault="00B50C23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50C23" w:rsidRPr="00BC1659" w:rsidRDefault="00B50C23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0C23" w:rsidRPr="00BC1659" w:rsidTr="00EF35B7">
        <w:tc>
          <w:tcPr>
            <w:tcW w:w="0" w:type="auto"/>
            <w:hideMark/>
          </w:tcPr>
          <w:p w:rsidR="00B50C23" w:rsidRPr="00BC1659" w:rsidRDefault="00B50C23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Обществознание и естествознание </w:t>
            </w:r>
          </w:p>
        </w:tc>
        <w:tc>
          <w:tcPr>
            <w:tcW w:w="0" w:type="auto"/>
            <w:hideMark/>
          </w:tcPr>
          <w:p w:rsidR="00B50C23" w:rsidRDefault="00B50C23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  <w:p w:rsidR="00DC08D1" w:rsidRPr="00BC1659" w:rsidRDefault="00DC08D1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50C23" w:rsidRPr="00BC1659" w:rsidRDefault="00B50C23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B50C23" w:rsidRPr="00BC1659" w:rsidTr="00EF35B7">
        <w:tc>
          <w:tcPr>
            <w:tcW w:w="0" w:type="auto"/>
            <w:vMerge w:val="restart"/>
            <w:hideMark/>
          </w:tcPr>
          <w:p w:rsidR="00B50C23" w:rsidRPr="00BC1659" w:rsidRDefault="00B50C23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0" w:type="auto"/>
            <w:hideMark/>
          </w:tcPr>
          <w:p w:rsidR="00B50C23" w:rsidRDefault="00B50C23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 </w:t>
            </w:r>
          </w:p>
          <w:p w:rsidR="00DC08D1" w:rsidRPr="00BC1659" w:rsidRDefault="00DC08D1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50C23" w:rsidRPr="00BC1659" w:rsidRDefault="00B50C23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50C23" w:rsidRPr="00BC1659" w:rsidTr="00EF35B7">
        <w:tc>
          <w:tcPr>
            <w:tcW w:w="0" w:type="auto"/>
            <w:vMerge/>
            <w:hideMark/>
          </w:tcPr>
          <w:p w:rsidR="00B50C23" w:rsidRPr="00BC1659" w:rsidRDefault="00B50C23" w:rsidP="00DC08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08D1" w:rsidRDefault="00B50C23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B50C23" w:rsidRPr="00BC1659" w:rsidRDefault="00B50C23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50C23" w:rsidRPr="00BC1659" w:rsidRDefault="00B50C23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50C23" w:rsidRPr="00BC1659" w:rsidTr="00EF35B7">
        <w:tc>
          <w:tcPr>
            <w:tcW w:w="0" w:type="auto"/>
            <w:hideMark/>
          </w:tcPr>
          <w:p w:rsidR="00B50C23" w:rsidRPr="00BC1659" w:rsidRDefault="00B50C23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0" w:type="auto"/>
            <w:hideMark/>
          </w:tcPr>
          <w:p w:rsidR="00B50C23" w:rsidRDefault="00B50C23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  <w:p w:rsidR="00DC08D1" w:rsidRPr="00BC1659" w:rsidRDefault="00DC08D1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50C23" w:rsidRPr="00BC1659" w:rsidRDefault="008156BF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50C23"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0C23" w:rsidRPr="00BC1659" w:rsidTr="00EF35B7">
        <w:tc>
          <w:tcPr>
            <w:tcW w:w="0" w:type="auto"/>
            <w:hideMark/>
          </w:tcPr>
          <w:p w:rsidR="00B50C23" w:rsidRPr="00BC1659" w:rsidRDefault="00B50C23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hideMark/>
          </w:tcPr>
          <w:p w:rsidR="00B50C23" w:rsidRDefault="00B50C23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DC08D1" w:rsidRPr="00BC1659" w:rsidRDefault="00DC08D1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50C23" w:rsidRPr="00BC1659" w:rsidRDefault="00B50C23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B50C23" w:rsidRPr="00BC1659" w:rsidTr="00EF35B7">
        <w:tc>
          <w:tcPr>
            <w:tcW w:w="0" w:type="auto"/>
            <w:gridSpan w:val="2"/>
            <w:hideMark/>
          </w:tcPr>
          <w:p w:rsidR="00B50C23" w:rsidRDefault="00B50C23" w:rsidP="00DC08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Максимально допустимая недельная нагрузка </w:t>
            </w:r>
          </w:p>
          <w:p w:rsidR="00DC08D1" w:rsidRPr="00BC1659" w:rsidRDefault="00DC08D1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50C23" w:rsidRPr="00BC1659" w:rsidRDefault="00B50C23" w:rsidP="00DC08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156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50C23" w:rsidRPr="00BC1659" w:rsidTr="00EF35B7">
        <w:tc>
          <w:tcPr>
            <w:tcW w:w="0" w:type="auto"/>
            <w:gridSpan w:val="2"/>
            <w:hideMark/>
          </w:tcPr>
          <w:p w:rsidR="00B50C23" w:rsidRDefault="00B50C23" w:rsidP="00DC08D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Региональный школьный компонент</w:t>
            </w:r>
          </w:p>
          <w:p w:rsidR="00DC08D1" w:rsidRPr="00BC1659" w:rsidRDefault="00DC08D1" w:rsidP="00DC08D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50C23" w:rsidRPr="00BC1659" w:rsidRDefault="00B50C23" w:rsidP="00DC08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0C23" w:rsidRPr="00BC1659" w:rsidTr="00EF35B7">
        <w:trPr>
          <w:trHeight w:val="313"/>
        </w:trPr>
        <w:tc>
          <w:tcPr>
            <w:tcW w:w="0" w:type="auto"/>
            <w:gridSpan w:val="2"/>
            <w:hideMark/>
          </w:tcPr>
          <w:p w:rsidR="00B50C23" w:rsidRDefault="00B50C23" w:rsidP="00DC08D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Факультативы:</w:t>
            </w:r>
          </w:p>
          <w:p w:rsidR="00DC08D1" w:rsidRPr="000166BE" w:rsidRDefault="00DC08D1" w:rsidP="00DC08D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50C23" w:rsidRPr="00BC1659" w:rsidRDefault="00B50C23" w:rsidP="00DC08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0C23" w:rsidRPr="00BC1659" w:rsidTr="00EF35B7">
        <w:tc>
          <w:tcPr>
            <w:tcW w:w="0" w:type="auto"/>
            <w:gridSpan w:val="2"/>
            <w:hideMark/>
          </w:tcPr>
          <w:p w:rsidR="00B50C23" w:rsidRDefault="00B50C23" w:rsidP="00DC08D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Литература Дальнего Востока</w:t>
            </w:r>
          </w:p>
          <w:p w:rsidR="00DC08D1" w:rsidRPr="000166BE" w:rsidRDefault="00DC08D1" w:rsidP="00DC08D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50C23" w:rsidRPr="000166BE" w:rsidRDefault="00B50C23" w:rsidP="00DC08D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166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C08D1" w:rsidRPr="00BC1659" w:rsidTr="00EF35B7">
        <w:tc>
          <w:tcPr>
            <w:tcW w:w="0" w:type="auto"/>
            <w:gridSpan w:val="2"/>
            <w:hideMark/>
          </w:tcPr>
          <w:p w:rsidR="00DC08D1" w:rsidRDefault="00DC08D1" w:rsidP="00DC08D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Школа юного краеведа</w:t>
            </w:r>
          </w:p>
          <w:p w:rsidR="00DC08D1" w:rsidRDefault="00DC08D1" w:rsidP="00DC08D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C08D1" w:rsidRPr="000166BE" w:rsidRDefault="00DC08D1" w:rsidP="00DC08D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50C23" w:rsidRPr="00BC1659" w:rsidTr="00EF35B7">
        <w:tc>
          <w:tcPr>
            <w:tcW w:w="0" w:type="auto"/>
            <w:gridSpan w:val="2"/>
            <w:hideMark/>
          </w:tcPr>
          <w:p w:rsidR="00B50C23" w:rsidRDefault="00B50C23" w:rsidP="00DC08D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</w:t>
            </w:r>
          </w:p>
        </w:tc>
        <w:tc>
          <w:tcPr>
            <w:tcW w:w="0" w:type="auto"/>
            <w:hideMark/>
          </w:tcPr>
          <w:p w:rsidR="00B50C23" w:rsidRDefault="00B50C23" w:rsidP="00DC08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C08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  <w:p w:rsidR="00DC08D1" w:rsidRPr="00BC1659" w:rsidRDefault="00DC08D1" w:rsidP="00DC08D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40B19" w:rsidRDefault="00F40B19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8D1" w:rsidRDefault="00DC08D1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8D1" w:rsidRDefault="00DC08D1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8D1" w:rsidRDefault="00DC08D1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8D1" w:rsidRDefault="00DC08D1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8D1" w:rsidRDefault="00DC08D1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8D1" w:rsidRDefault="00DC08D1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C07" w:rsidRPr="00E702CE" w:rsidRDefault="007F1C07" w:rsidP="006246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УТВЕРЖДАЮ</w:t>
      </w:r>
    </w:p>
    <w:p w:rsidR="007F1C07" w:rsidRPr="00E702CE" w:rsidRDefault="007F1C07" w:rsidP="006246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 xml:space="preserve">                                                                  Директор М</w:t>
      </w:r>
      <w:r>
        <w:rPr>
          <w:rFonts w:ascii="Times New Roman" w:hAnsi="Times New Roman"/>
          <w:sz w:val="24"/>
          <w:szCs w:val="24"/>
        </w:rPr>
        <w:t>К</w:t>
      </w:r>
      <w:r w:rsidRPr="00E702CE">
        <w:rPr>
          <w:rFonts w:ascii="Times New Roman" w:hAnsi="Times New Roman"/>
          <w:sz w:val="24"/>
          <w:szCs w:val="24"/>
        </w:rPr>
        <w:t xml:space="preserve">ОУ СОШ </w:t>
      </w:r>
    </w:p>
    <w:p w:rsidR="007F1C07" w:rsidRPr="00E702CE" w:rsidRDefault="007F1C07" w:rsidP="006246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 xml:space="preserve">                                                               с.Елабуги Хабаровского</w:t>
      </w:r>
    </w:p>
    <w:p w:rsidR="007F1C07" w:rsidRPr="00E702CE" w:rsidRDefault="007F1C07" w:rsidP="0062467C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702CE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E702CE">
        <w:rPr>
          <w:rFonts w:ascii="Times New Roman" w:hAnsi="Times New Roman"/>
          <w:sz w:val="24"/>
          <w:szCs w:val="24"/>
        </w:rPr>
        <w:tab/>
        <w:t xml:space="preserve"> муниципального района</w:t>
      </w:r>
    </w:p>
    <w:p w:rsidR="007F1C07" w:rsidRPr="00E702CE" w:rsidRDefault="007F1C07" w:rsidP="0062467C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 xml:space="preserve">                                          __________________Т.В. Чеченихина</w:t>
      </w:r>
    </w:p>
    <w:p w:rsidR="007F1C07" w:rsidRPr="00E702CE" w:rsidRDefault="007F1C07" w:rsidP="0062467C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 xml:space="preserve">                                              «__»_______________20</w:t>
      </w:r>
      <w:r>
        <w:rPr>
          <w:rFonts w:ascii="Times New Roman" w:hAnsi="Times New Roman"/>
          <w:sz w:val="24"/>
          <w:szCs w:val="24"/>
        </w:rPr>
        <w:t>1</w:t>
      </w:r>
      <w:r w:rsidR="00E359B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2CE">
        <w:rPr>
          <w:rFonts w:ascii="Times New Roman" w:hAnsi="Times New Roman"/>
          <w:sz w:val="24"/>
          <w:szCs w:val="24"/>
        </w:rPr>
        <w:t>г.</w:t>
      </w:r>
    </w:p>
    <w:p w:rsidR="007F1C07" w:rsidRDefault="007F1C07" w:rsidP="007F1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3987"/>
        <w:gridCol w:w="3260"/>
      </w:tblGrid>
      <w:tr w:rsidR="007F1C07" w:rsidRPr="00E702CE" w:rsidTr="007F1C07"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1C07" w:rsidRDefault="007F1C07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579" w:rsidRPr="00BC1659" w:rsidRDefault="00D27579" w:rsidP="00D2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УЧЕБНЫЙ ПЛАН </w:t>
            </w:r>
          </w:p>
          <w:p w:rsidR="00D27579" w:rsidRPr="00BC1659" w:rsidRDefault="00D27579" w:rsidP="00D2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 класс </w:t>
            </w:r>
          </w:p>
          <w:p w:rsidR="00D27579" w:rsidRDefault="00D27579" w:rsidP="00D2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201</w:t>
            </w:r>
            <w:r w:rsidR="00E359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BC16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-201</w:t>
            </w:r>
            <w:r w:rsidR="00E359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BC16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  <w:p w:rsidR="007F1C07" w:rsidRDefault="007F1C07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 (кружки, секции, проектная деятельность)</w:t>
            </w:r>
          </w:p>
          <w:p w:rsidR="007F1C07" w:rsidRPr="000166BE" w:rsidRDefault="007F1C07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C07" w:rsidRPr="00E702CE" w:rsidTr="007F1C0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07" w:rsidRPr="00E702CE" w:rsidRDefault="007F1C07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Направление образовательно-воспитательной деятельности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07" w:rsidRPr="00E702CE" w:rsidRDefault="007F1C07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07" w:rsidRDefault="007F1C07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  <w:p w:rsidR="007F1C07" w:rsidRPr="00E702CE" w:rsidRDefault="007F1C07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F1C07" w:rsidRPr="00885B0D" w:rsidTr="007F1C0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07" w:rsidRPr="00885B0D" w:rsidRDefault="007F1C07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B0D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  <w:p w:rsidR="007F1C07" w:rsidRPr="00885B0D" w:rsidRDefault="007F1C07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07" w:rsidRPr="00885B0D" w:rsidRDefault="007F1C07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B0D">
              <w:rPr>
                <w:rFonts w:ascii="Times New Roman" w:hAnsi="Times New Roman"/>
                <w:sz w:val="24"/>
                <w:szCs w:val="24"/>
              </w:rPr>
              <w:t>«В здоровом теле – здоровый дух»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07" w:rsidRPr="00885B0D" w:rsidRDefault="007F1C07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7F1C07" w:rsidRPr="00E702CE" w:rsidTr="007F1C07">
        <w:trPr>
          <w:trHeight w:val="552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07" w:rsidRPr="00E702CE" w:rsidRDefault="007F1C07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C07" w:rsidRPr="00E702CE" w:rsidRDefault="007F1C07" w:rsidP="007F1C07">
            <w:pPr>
              <w:widowControl w:val="0"/>
              <w:autoSpaceDE w:val="0"/>
              <w:autoSpaceDN w:val="0"/>
              <w:adjustRightInd w:val="0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1C07" w:rsidRDefault="007F1C07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«Рукодельница»</w:t>
            </w:r>
          </w:p>
          <w:p w:rsidR="007F1C07" w:rsidRPr="00E702CE" w:rsidRDefault="007F1C07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C07" w:rsidRPr="00E702CE" w:rsidRDefault="007F1C07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ч.</w:t>
            </w:r>
          </w:p>
        </w:tc>
      </w:tr>
      <w:tr w:rsidR="00596AED" w:rsidRPr="00E702CE" w:rsidTr="007F1C0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ED" w:rsidRDefault="00596AED" w:rsidP="00E3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Нравственно-патриотическое воспитание</w:t>
            </w:r>
          </w:p>
          <w:p w:rsidR="00596AED" w:rsidRPr="00E702CE" w:rsidRDefault="00596AED" w:rsidP="00E3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ED" w:rsidRPr="00E702CE" w:rsidRDefault="00596AED" w:rsidP="00E3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Край родной, познакомимся с тобой</w:t>
            </w:r>
            <w:r w:rsidRPr="00E702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ED" w:rsidRPr="00E702CE" w:rsidRDefault="00596AED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7F1C07" w:rsidRPr="00E702CE" w:rsidTr="007F1C0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07" w:rsidRDefault="007F1C07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7F1C07" w:rsidRPr="00E702CE" w:rsidRDefault="007F1C07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07" w:rsidRDefault="004B7054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«Я - исследователь»</w:t>
            </w:r>
          </w:p>
          <w:p w:rsidR="004B7054" w:rsidRPr="00E702CE" w:rsidRDefault="004B7054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«Путь к грамотности»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07" w:rsidRPr="00E702CE" w:rsidRDefault="007F1C07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ч.</w:t>
            </w:r>
          </w:p>
        </w:tc>
      </w:tr>
      <w:tr w:rsidR="007F1C07" w:rsidRPr="00E702CE" w:rsidTr="007F1C0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07" w:rsidRDefault="007F1C07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7F1C07" w:rsidRPr="00E702CE" w:rsidRDefault="007F1C07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07" w:rsidRPr="00E702CE" w:rsidRDefault="007F1C07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5</w:t>
            </w: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7F1C07" w:rsidRPr="00E702CE" w:rsidTr="007F1C0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07" w:rsidRDefault="007F1C07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Всего к финансированию</w:t>
            </w:r>
          </w:p>
          <w:p w:rsidR="007F1C07" w:rsidRPr="00E702CE" w:rsidRDefault="007F1C07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07" w:rsidRPr="00E702CE" w:rsidRDefault="007F1C07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5 ч.</w:t>
            </w:r>
          </w:p>
        </w:tc>
      </w:tr>
    </w:tbl>
    <w:p w:rsidR="007F1C07" w:rsidRDefault="007F1C07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C07" w:rsidRDefault="007F1C07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C07" w:rsidRDefault="007F1C07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C07" w:rsidRDefault="007F1C07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C07" w:rsidRDefault="007F1C07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C07" w:rsidRDefault="007F1C07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C07" w:rsidRDefault="007F1C07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C07" w:rsidRDefault="007F1C07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9B1" w:rsidRDefault="00E359B1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9B1" w:rsidRDefault="00E359B1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C07" w:rsidRDefault="007F1C07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C07" w:rsidRDefault="007F1C07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C07" w:rsidRDefault="007F1C07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C07" w:rsidRDefault="007F1C07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C07" w:rsidRDefault="007F1C07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C07" w:rsidRDefault="007F1C07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C07" w:rsidRDefault="007F1C07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C07" w:rsidRDefault="007F1C07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08D1" w:rsidRDefault="00DC08D1" w:rsidP="00BC16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659" w:rsidRDefault="00BC1659" w:rsidP="006246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УТВЕРЖДАЮ</w:t>
      </w:r>
    </w:p>
    <w:p w:rsidR="00BC1659" w:rsidRDefault="00BC1659" w:rsidP="006246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Директор МКОУ СОШ </w:t>
      </w:r>
    </w:p>
    <w:p w:rsidR="00BC1659" w:rsidRDefault="00BC1659" w:rsidP="006246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с.Елабуги Хабаровского</w:t>
      </w:r>
    </w:p>
    <w:p w:rsidR="00BC1659" w:rsidRDefault="00BC1659" w:rsidP="0062467C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муниципального района</w:t>
      </w:r>
    </w:p>
    <w:p w:rsidR="00B50C23" w:rsidRDefault="00BC1659" w:rsidP="0062467C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________________</w:t>
      </w:r>
      <w:r w:rsidR="00E359B1">
        <w:rPr>
          <w:rFonts w:ascii="Times New Roman" w:hAnsi="Times New Roman"/>
          <w:sz w:val="24"/>
          <w:szCs w:val="24"/>
        </w:rPr>
        <w:t>Т.В. Чеченихина</w:t>
      </w:r>
    </w:p>
    <w:p w:rsidR="00BC1659" w:rsidRPr="00B50C23" w:rsidRDefault="00BC1659" w:rsidP="0062467C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«__»_______________20</w:t>
      </w:r>
      <w:r w:rsidR="00E359B1">
        <w:rPr>
          <w:rFonts w:ascii="Times New Roman" w:hAnsi="Times New Roman"/>
          <w:sz w:val="24"/>
          <w:szCs w:val="24"/>
        </w:rPr>
        <w:t xml:space="preserve">15 </w:t>
      </w:r>
      <w:r>
        <w:rPr>
          <w:rFonts w:ascii="Times New Roman" w:hAnsi="Times New Roman"/>
          <w:sz w:val="24"/>
          <w:szCs w:val="24"/>
        </w:rPr>
        <w:t>г.</w:t>
      </w:r>
    </w:p>
    <w:p w:rsidR="007F1C07" w:rsidRPr="00BC1659" w:rsidRDefault="007F1C07" w:rsidP="007F1C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УЧЕБНЫЙ ПЛАН </w:t>
      </w:r>
    </w:p>
    <w:p w:rsidR="007F1C07" w:rsidRPr="00BC1659" w:rsidRDefault="007F1C07" w:rsidP="007F1C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 класс </w:t>
      </w:r>
    </w:p>
    <w:p w:rsidR="007F1C07" w:rsidRDefault="007F1C07" w:rsidP="007F1C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C16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201</w:t>
      </w:r>
      <w:r w:rsidR="00E359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BC16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-201</w:t>
      </w:r>
      <w:r w:rsidR="00E359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BC16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7F1C07" w:rsidRPr="00BC1659" w:rsidRDefault="007F1C07" w:rsidP="007F1C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72"/>
        <w:gridCol w:w="4163"/>
        <w:gridCol w:w="2520"/>
      </w:tblGrid>
      <w:tr w:rsidR="007F1C07" w:rsidRPr="00BC1659" w:rsidTr="007F1C07">
        <w:trPr>
          <w:trHeight w:val="735"/>
        </w:trPr>
        <w:tc>
          <w:tcPr>
            <w:tcW w:w="0" w:type="auto"/>
            <w:vMerge w:val="restart"/>
            <w:hideMark/>
          </w:tcPr>
          <w:p w:rsidR="007F1C07" w:rsidRPr="00BC1659" w:rsidRDefault="007F1C07" w:rsidP="007F1C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Предметные области </w:t>
            </w:r>
          </w:p>
        </w:tc>
        <w:tc>
          <w:tcPr>
            <w:tcW w:w="0" w:type="auto"/>
            <w:hideMark/>
          </w:tcPr>
          <w:p w:rsidR="007F1C07" w:rsidRPr="00BC1659" w:rsidRDefault="007F1C07" w:rsidP="007F1C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Учебные предметы </w:t>
            </w:r>
          </w:p>
        </w:tc>
        <w:tc>
          <w:tcPr>
            <w:tcW w:w="0" w:type="auto"/>
            <w:hideMark/>
          </w:tcPr>
          <w:p w:rsidR="007F1C07" w:rsidRPr="00BC1659" w:rsidRDefault="007F1C07" w:rsidP="007F1C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часов в неделю </w:t>
            </w:r>
          </w:p>
        </w:tc>
      </w:tr>
      <w:tr w:rsidR="007F1C07" w:rsidRPr="00BC1659" w:rsidTr="007F1C07">
        <w:tc>
          <w:tcPr>
            <w:tcW w:w="0" w:type="auto"/>
            <w:vMerge/>
            <w:hideMark/>
          </w:tcPr>
          <w:p w:rsidR="007F1C07" w:rsidRPr="00BC1659" w:rsidRDefault="007F1C07" w:rsidP="007F1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7F1C07" w:rsidRPr="00BC1659" w:rsidRDefault="007F1C07" w:rsidP="007F1C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7F1C07" w:rsidRPr="00BC1659" w:rsidTr="007F1C07">
        <w:tc>
          <w:tcPr>
            <w:tcW w:w="0" w:type="auto"/>
            <w:vMerge w:val="restart"/>
            <w:hideMark/>
          </w:tcPr>
          <w:p w:rsidR="007F1C07" w:rsidRPr="00BC1659" w:rsidRDefault="007F1C07" w:rsidP="007F1C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Филология </w:t>
            </w:r>
          </w:p>
          <w:p w:rsidR="007F1C07" w:rsidRDefault="007F1C07" w:rsidP="007F1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1C07" w:rsidRPr="00BC1659" w:rsidRDefault="007F1C07" w:rsidP="007F1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F1C07" w:rsidRDefault="007F1C07" w:rsidP="007F1C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 </w:t>
            </w:r>
          </w:p>
          <w:p w:rsidR="007F1C07" w:rsidRPr="00BC1659" w:rsidRDefault="007F1C07" w:rsidP="007F1C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F1C07" w:rsidRPr="00BC1659" w:rsidRDefault="007F1C07" w:rsidP="007F1C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7F1C07" w:rsidRPr="00BC1659" w:rsidTr="007F1C07">
        <w:tc>
          <w:tcPr>
            <w:tcW w:w="0" w:type="auto"/>
            <w:vMerge/>
            <w:hideMark/>
          </w:tcPr>
          <w:p w:rsidR="007F1C07" w:rsidRPr="00BC1659" w:rsidRDefault="007F1C07" w:rsidP="007F1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F1C07" w:rsidRDefault="007F1C07" w:rsidP="007F1C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  <w:p w:rsidR="007F1C07" w:rsidRPr="00BC1659" w:rsidRDefault="007F1C07" w:rsidP="007F1C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F1C07" w:rsidRPr="00BC1659" w:rsidRDefault="007F1C07" w:rsidP="007F1C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1C07" w:rsidRPr="00BC1659" w:rsidTr="007F1C07">
        <w:tc>
          <w:tcPr>
            <w:tcW w:w="0" w:type="auto"/>
            <w:vMerge/>
            <w:hideMark/>
          </w:tcPr>
          <w:p w:rsidR="007F1C07" w:rsidRPr="00BC1659" w:rsidRDefault="007F1C07" w:rsidP="007F1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F1C07" w:rsidRDefault="007F1C07" w:rsidP="007F1C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7F1C07" w:rsidRPr="00BC1659" w:rsidRDefault="007F1C07" w:rsidP="007F1C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F1C07" w:rsidRPr="00BC1659" w:rsidRDefault="007F1C07" w:rsidP="007F1C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F1C07" w:rsidRPr="00BC1659" w:rsidTr="007F1C07">
        <w:tc>
          <w:tcPr>
            <w:tcW w:w="0" w:type="auto"/>
            <w:vMerge/>
            <w:hideMark/>
          </w:tcPr>
          <w:p w:rsidR="007F1C07" w:rsidRPr="00BC1659" w:rsidRDefault="007F1C07" w:rsidP="007F1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F1C07" w:rsidRPr="00BC1659" w:rsidRDefault="007F1C07" w:rsidP="007F1C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0" w:type="auto"/>
            <w:hideMark/>
          </w:tcPr>
          <w:p w:rsidR="007F1C07" w:rsidRPr="00BC1659" w:rsidRDefault="007F1C07" w:rsidP="007F1C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F1C07" w:rsidRPr="00BC1659" w:rsidTr="007F1C07">
        <w:tc>
          <w:tcPr>
            <w:tcW w:w="0" w:type="auto"/>
            <w:vMerge w:val="restart"/>
            <w:hideMark/>
          </w:tcPr>
          <w:p w:rsidR="007F1C07" w:rsidRPr="00BC1659" w:rsidRDefault="007F1C07" w:rsidP="007F1C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hideMark/>
          </w:tcPr>
          <w:p w:rsidR="007F1C07" w:rsidRDefault="007F1C07" w:rsidP="007F1C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7F1C07" w:rsidRPr="00BC1659" w:rsidRDefault="007F1C07" w:rsidP="007F1C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F1C07" w:rsidRPr="00BC1659" w:rsidRDefault="007F1C07" w:rsidP="007F1C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1C07" w:rsidRPr="00BC1659" w:rsidTr="007F1C07">
        <w:tc>
          <w:tcPr>
            <w:tcW w:w="0" w:type="auto"/>
            <w:vMerge/>
            <w:hideMark/>
          </w:tcPr>
          <w:p w:rsidR="007F1C07" w:rsidRPr="00BC1659" w:rsidRDefault="007F1C07" w:rsidP="007F1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F1C07" w:rsidRPr="00BC1659" w:rsidRDefault="007F1C07" w:rsidP="007F1C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F1C07" w:rsidRPr="00BC1659" w:rsidRDefault="007F1C07" w:rsidP="007F1C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1C07" w:rsidRPr="00BC1659" w:rsidTr="007F1C07">
        <w:tc>
          <w:tcPr>
            <w:tcW w:w="0" w:type="auto"/>
            <w:hideMark/>
          </w:tcPr>
          <w:p w:rsidR="007F1C07" w:rsidRPr="00BC1659" w:rsidRDefault="007F1C07" w:rsidP="007F1C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Обществознание и естествознание </w:t>
            </w:r>
          </w:p>
        </w:tc>
        <w:tc>
          <w:tcPr>
            <w:tcW w:w="0" w:type="auto"/>
            <w:hideMark/>
          </w:tcPr>
          <w:p w:rsidR="007F1C07" w:rsidRDefault="007F1C07" w:rsidP="007F1C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  <w:p w:rsidR="007F1C07" w:rsidRPr="00BC1659" w:rsidRDefault="007F1C07" w:rsidP="007F1C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F1C07" w:rsidRPr="00BC1659" w:rsidRDefault="007F1C07" w:rsidP="007F1C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F1C07" w:rsidRPr="00BC1659" w:rsidTr="007F1C07">
        <w:tc>
          <w:tcPr>
            <w:tcW w:w="0" w:type="auto"/>
            <w:vMerge w:val="restart"/>
            <w:hideMark/>
          </w:tcPr>
          <w:p w:rsidR="007F1C07" w:rsidRPr="00BC1659" w:rsidRDefault="007F1C07" w:rsidP="007F1C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0" w:type="auto"/>
            <w:hideMark/>
          </w:tcPr>
          <w:p w:rsidR="007F1C07" w:rsidRDefault="007F1C07" w:rsidP="007F1C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 </w:t>
            </w:r>
          </w:p>
          <w:p w:rsidR="007F1C07" w:rsidRPr="00BC1659" w:rsidRDefault="007F1C07" w:rsidP="007F1C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F1C07" w:rsidRPr="00BC1659" w:rsidRDefault="007F1C07" w:rsidP="007F1C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F1C07" w:rsidRPr="00BC1659" w:rsidTr="007F1C07">
        <w:tc>
          <w:tcPr>
            <w:tcW w:w="0" w:type="auto"/>
            <w:vMerge/>
            <w:hideMark/>
          </w:tcPr>
          <w:p w:rsidR="007F1C07" w:rsidRPr="00BC1659" w:rsidRDefault="007F1C07" w:rsidP="007F1C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F1C07" w:rsidRDefault="007F1C07" w:rsidP="007F1C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7F1C07" w:rsidRPr="00BC1659" w:rsidRDefault="007F1C07" w:rsidP="007F1C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F1C07" w:rsidRPr="00BC1659" w:rsidRDefault="007F1C07" w:rsidP="007F1C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F1C07" w:rsidRPr="00BC1659" w:rsidTr="007F1C07">
        <w:tc>
          <w:tcPr>
            <w:tcW w:w="0" w:type="auto"/>
            <w:hideMark/>
          </w:tcPr>
          <w:p w:rsidR="007F1C07" w:rsidRPr="00BC1659" w:rsidRDefault="007F1C07" w:rsidP="007F1C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0" w:type="auto"/>
            <w:hideMark/>
          </w:tcPr>
          <w:p w:rsidR="007F1C07" w:rsidRDefault="007F1C07" w:rsidP="007F1C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  <w:p w:rsidR="007F1C07" w:rsidRPr="00BC1659" w:rsidRDefault="007F1C07" w:rsidP="007F1C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F1C07" w:rsidRPr="00BC1659" w:rsidRDefault="007F1C07" w:rsidP="007F1C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1C07" w:rsidRPr="00BC1659" w:rsidTr="007F1C07">
        <w:tc>
          <w:tcPr>
            <w:tcW w:w="0" w:type="auto"/>
            <w:hideMark/>
          </w:tcPr>
          <w:p w:rsidR="007F1C07" w:rsidRPr="00BC1659" w:rsidRDefault="007F1C07" w:rsidP="007F1C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hideMark/>
          </w:tcPr>
          <w:p w:rsidR="007F1C07" w:rsidRDefault="007F1C07" w:rsidP="007F1C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7F1C07" w:rsidRPr="00BC1659" w:rsidRDefault="007F1C07" w:rsidP="007F1C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F1C07" w:rsidRPr="00BC1659" w:rsidRDefault="007F1C07" w:rsidP="007F1C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7F1C07" w:rsidRPr="00BC1659" w:rsidTr="007F1C07">
        <w:tc>
          <w:tcPr>
            <w:tcW w:w="0" w:type="auto"/>
            <w:gridSpan w:val="2"/>
            <w:hideMark/>
          </w:tcPr>
          <w:p w:rsidR="007F1C07" w:rsidRDefault="007F1C07" w:rsidP="007F1C0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Максимально допустимая недельная нагрузка </w:t>
            </w:r>
          </w:p>
          <w:p w:rsidR="007F1C07" w:rsidRPr="00BC1659" w:rsidRDefault="007F1C07" w:rsidP="007F1C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F1C07" w:rsidRPr="00BC1659" w:rsidRDefault="007F1C07" w:rsidP="007F1C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F1C07" w:rsidRPr="00BC1659" w:rsidTr="007F1C07">
        <w:tc>
          <w:tcPr>
            <w:tcW w:w="0" w:type="auto"/>
            <w:gridSpan w:val="2"/>
            <w:hideMark/>
          </w:tcPr>
          <w:p w:rsidR="007F1C07" w:rsidRDefault="007F1C07" w:rsidP="007F1C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Региональный школьный компонент</w:t>
            </w:r>
          </w:p>
          <w:p w:rsidR="007F1C07" w:rsidRPr="00BC1659" w:rsidRDefault="007F1C07" w:rsidP="007F1C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F1C07" w:rsidRPr="00BC1659" w:rsidRDefault="007F1C07" w:rsidP="007F1C0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1C07" w:rsidRPr="00BC1659" w:rsidTr="007F1C07">
        <w:trPr>
          <w:trHeight w:val="313"/>
        </w:trPr>
        <w:tc>
          <w:tcPr>
            <w:tcW w:w="0" w:type="auto"/>
            <w:gridSpan w:val="2"/>
            <w:hideMark/>
          </w:tcPr>
          <w:p w:rsidR="007F1C07" w:rsidRDefault="007F1C07" w:rsidP="007F1C0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Факультативы:</w:t>
            </w:r>
          </w:p>
          <w:p w:rsidR="007F1C07" w:rsidRPr="000166BE" w:rsidRDefault="007F1C07" w:rsidP="007F1C0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F1C07" w:rsidRPr="00BC1659" w:rsidRDefault="007F1C07" w:rsidP="007F1C0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1C07" w:rsidRPr="00BC1659" w:rsidTr="007F1C07">
        <w:tc>
          <w:tcPr>
            <w:tcW w:w="0" w:type="auto"/>
            <w:gridSpan w:val="2"/>
            <w:hideMark/>
          </w:tcPr>
          <w:p w:rsidR="007F1C07" w:rsidRDefault="007F1C07" w:rsidP="007F1C0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Литература Дальнего Востока</w:t>
            </w:r>
          </w:p>
          <w:p w:rsidR="007F1C07" w:rsidRPr="000166BE" w:rsidRDefault="007F1C07" w:rsidP="007F1C0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F1C07" w:rsidRPr="000166BE" w:rsidRDefault="007F1C07" w:rsidP="007F1C0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166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F1C07" w:rsidRPr="00BC1659" w:rsidTr="007F1C07">
        <w:tc>
          <w:tcPr>
            <w:tcW w:w="0" w:type="auto"/>
            <w:gridSpan w:val="2"/>
            <w:hideMark/>
          </w:tcPr>
          <w:p w:rsidR="007F1C07" w:rsidRDefault="00C52A7A" w:rsidP="007F1C0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Путь к грамотности</w:t>
            </w:r>
          </w:p>
          <w:p w:rsidR="007F1C07" w:rsidRDefault="007F1C07" w:rsidP="007F1C0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F1C07" w:rsidRPr="000166BE" w:rsidRDefault="007F1C07" w:rsidP="007F1C0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F1C07" w:rsidRPr="00BC1659" w:rsidTr="007F1C07">
        <w:tc>
          <w:tcPr>
            <w:tcW w:w="0" w:type="auto"/>
            <w:gridSpan w:val="2"/>
            <w:hideMark/>
          </w:tcPr>
          <w:p w:rsidR="007F1C07" w:rsidRDefault="007F1C07" w:rsidP="007F1C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</w:t>
            </w:r>
          </w:p>
        </w:tc>
        <w:tc>
          <w:tcPr>
            <w:tcW w:w="0" w:type="auto"/>
            <w:hideMark/>
          </w:tcPr>
          <w:p w:rsidR="007F1C07" w:rsidRDefault="007F1C07" w:rsidP="007F1C0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 ч.</w:t>
            </w:r>
          </w:p>
          <w:p w:rsidR="007F1C07" w:rsidRPr="00BC1659" w:rsidRDefault="007F1C07" w:rsidP="007F1C0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F1C07" w:rsidRDefault="007F1C07" w:rsidP="00BC1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1659" w:rsidRDefault="00BC1659" w:rsidP="008C0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054" w:rsidRDefault="004B7054" w:rsidP="008C0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054" w:rsidRDefault="004B7054" w:rsidP="008C0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054" w:rsidRDefault="004B7054" w:rsidP="008C0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054" w:rsidRDefault="004B7054" w:rsidP="008C0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054" w:rsidRDefault="004B7054" w:rsidP="008C0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C07" w:rsidRPr="00E702CE" w:rsidRDefault="007F1C07" w:rsidP="006246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УТВЕРЖДАЮ</w:t>
      </w:r>
    </w:p>
    <w:p w:rsidR="007F1C07" w:rsidRPr="00E702CE" w:rsidRDefault="007F1C07" w:rsidP="006246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 xml:space="preserve">                                                                     Директор М</w:t>
      </w:r>
      <w:r>
        <w:rPr>
          <w:rFonts w:ascii="Times New Roman" w:hAnsi="Times New Roman"/>
          <w:sz w:val="24"/>
          <w:szCs w:val="24"/>
        </w:rPr>
        <w:t>К</w:t>
      </w:r>
      <w:r w:rsidRPr="00E702CE">
        <w:rPr>
          <w:rFonts w:ascii="Times New Roman" w:hAnsi="Times New Roman"/>
          <w:sz w:val="24"/>
          <w:szCs w:val="24"/>
        </w:rPr>
        <w:t xml:space="preserve">ОУ СОШ </w:t>
      </w:r>
    </w:p>
    <w:p w:rsidR="007F1C07" w:rsidRPr="00E702CE" w:rsidRDefault="007F1C07" w:rsidP="006246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 xml:space="preserve">                                                               с.Елабуги Хабаровского</w:t>
      </w:r>
    </w:p>
    <w:p w:rsidR="007F1C07" w:rsidRPr="00E702CE" w:rsidRDefault="007F1C07" w:rsidP="0062467C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702CE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E702CE">
        <w:rPr>
          <w:rFonts w:ascii="Times New Roman" w:hAnsi="Times New Roman"/>
          <w:sz w:val="24"/>
          <w:szCs w:val="24"/>
        </w:rPr>
        <w:tab/>
        <w:t xml:space="preserve"> муниципального района</w:t>
      </w:r>
    </w:p>
    <w:p w:rsidR="007F1C07" w:rsidRPr="00E702CE" w:rsidRDefault="007F1C07" w:rsidP="0062467C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 xml:space="preserve">                                            __________________Т.В. Чеченихина</w:t>
      </w:r>
    </w:p>
    <w:p w:rsidR="007F1C07" w:rsidRPr="00E702CE" w:rsidRDefault="007F1C07" w:rsidP="0062467C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 xml:space="preserve">                                               «__»_______________20</w:t>
      </w:r>
      <w:r>
        <w:rPr>
          <w:rFonts w:ascii="Times New Roman" w:hAnsi="Times New Roman"/>
          <w:sz w:val="24"/>
          <w:szCs w:val="24"/>
        </w:rPr>
        <w:t>1</w:t>
      </w:r>
      <w:r w:rsidR="00E359B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2CE">
        <w:rPr>
          <w:rFonts w:ascii="Times New Roman" w:hAnsi="Times New Roman"/>
          <w:sz w:val="24"/>
          <w:szCs w:val="24"/>
        </w:rPr>
        <w:t>г.</w:t>
      </w:r>
    </w:p>
    <w:p w:rsidR="007F1C07" w:rsidRDefault="007F1C07" w:rsidP="007F1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3987"/>
        <w:gridCol w:w="3260"/>
      </w:tblGrid>
      <w:tr w:rsidR="007F1C07" w:rsidRPr="00E702CE" w:rsidTr="007F1C07"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1C07" w:rsidRDefault="007F1C07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579" w:rsidRPr="00BC1659" w:rsidRDefault="00D27579" w:rsidP="00D2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УЧЕБНЫЙ ПЛАН </w:t>
            </w:r>
          </w:p>
          <w:p w:rsidR="00D27579" w:rsidRPr="00BC1659" w:rsidRDefault="00D27579" w:rsidP="00D2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класс </w:t>
            </w:r>
          </w:p>
          <w:p w:rsidR="00D27579" w:rsidRDefault="00D27579" w:rsidP="00D2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201</w:t>
            </w:r>
            <w:r w:rsidR="00E359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BC16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-201</w:t>
            </w:r>
            <w:r w:rsidR="00E359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BC16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  <w:p w:rsidR="00D27579" w:rsidRDefault="00D27579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C07" w:rsidRDefault="007F1C07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 (кружки, секции, проектная деятельность)</w:t>
            </w:r>
          </w:p>
          <w:p w:rsidR="007F1C07" w:rsidRPr="000166BE" w:rsidRDefault="007F1C07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C07" w:rsidRPr="00E702CE" w:rsidTr="007F1C0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07" w:rsidRPr="00E702CE" w:rsidRDefault="007F1C07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Направление образовательно-воспитательной деятельности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07" w:rsidRPr="00E702CE" w:rsidRDefault="007F1C07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07" w:rsidRDefault="007F1C07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  <w:p w:rsidR="007F1C07" w:rsidRPr="00E702CE" w:rsidRDefault="007F1C07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F1C07" w:rsidRPr="00885B0D" w:rsidTr="007F1C0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07" w:rsidRPr="00885B0D" w:rsidRDefault="007F1C07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B0D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  <w:p w:rsidR="007F1C07" w:rsidRPr="00885B0D" w:rsidRDefault="007F1C07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07" w:rsidRPr="00885B0D" w:rsidRDefault="007F1C07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B0D">
              <w:rPr>
                <w:rFonts w:ascii="Times New Roman" w:hAnsi="Times New Roman"/>
                <w:sz w:val="24"/>
                <w:szCs w:val="24"/>
              </w:rPr>
              <w:t>«В здоровом теле – здоровый дух»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07" w:rsidRPr="00885B0D" w:rsidRDefault="007F1C07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7F1C07" w:rsidRPr="00E702CE" w:rsidTr="007F1C07">
        <w:trPr>
          <w:trHeight w:val="552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07" w:rsidRPr="00E702CE" w:rsidRDefault="007F1C07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C07" w:rsidRPr="00E702CE" w:rsidRDefault="007F1C07" w:rsidP="007F1C07">
            <w:pPr>
              <w:widowControl w:val="0"/>
              <w:autoSpaceDE w:val="0"/>
              <w:autoSpaceDN w:val="0"/>
              <w:adjustRightInd w:val="0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1C07" w:rsidRDefault="007F1C07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«Рукодельница»</w:t>
            </w:r>
          </w:p>
          <w:p w:rsidR="007F1C07" w:rsidRPr="00E702CE" w:rsidRDefault="007F1C07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C07" w:rsidRPr="00E702CE" w:rsidRDefault="007F1C07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ч.</w:t>
            </w:r>
          </w:p>
        </w:tc>
      </w:tr>
      <w:tr w:rsidR="00596AED" w:rsidRPr="00E702CE" w:rsidTr="007F1C0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ED" w:rsidRDefault="00596AED" w:rsidP="00E3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Нравственно-патриотическое воспитание</w:t>
            </w:r>
          </w:p>
          <w:p w:rsidR="00596AED" w:rsidRPr="00E702CE" w:rsidRDefault="00596AED" w:rsidP="00E3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ED" w:rsidRPr="00E702CE" w:rsidRDefault="00596AED" w:rsidP="00E3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Край родной, познакомимся с тобой</w:t>
            </w:r>
            <w:r w:rsidRPr="00E702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ED" w:rsidRPr="00E702CE" w:rsidRDefault="00596AED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7F1C07" w:rsidRPr="00E702CE" w:rsidTr="007F1C0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07" w:rsidRDefault="007F1C07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7F1C07" w:rsidRPr="00E702CE" w:rsidRDefault="007F1C07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07" w:rsidRDefault="007F1C07" w:rsidP="004B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</w:t>
            </w:r>
            <w:r w:rsidR="004B7054">
              <w:rPr>
                <w:rFonts w:ascii="Times New Roman" w:hAnsi="Times New Roman"/>
                <w:sz w:val="24"/>
                <w:szCs w:val="24"/>
              </w:rPr>
              <w:t>Я - исследователь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B7054" w:rsidRPr="00E702CE" w:rsidRDefault="004B7054" w:rsidP="004B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«Путь к грамотности»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07" w:rsidRPr="00E702CE" w:rsidRDefault="007F1C07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ч.</w:t>
            </w:r>
          </w:p>
        </w:tc>
      </w:tr>
      <w:tr w:rsidR="007F1C07" w:rsidRPr="00E702CE" w:rsidTr="007F1C0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07" w:rsidRDefault="007F1C07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7F1C07" w:rsidRPr="00E702CE" w:rsidRDefault="007F1C07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07" w:rsidRPr="00E702CE" w:rsidRDefault="007F1C07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5</w:t>
            </w: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7F1C07" w:rsidRPr="00E702CE" w:rsidTr="007F1C0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07" w:rsidRDefault="007F1C07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Всего к финансированию</w:t>
            </w:r>
          </w:p>
          <w:p w:rsidR="007F1C07" w:rsidRPr="00E702CE" w:rsidRDefault="007F1C07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07" w:rsidRPr="00E702CE" w:rsidRDefault="007F1C07" w:rsidP="007F1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5 ч.</w:t>
            </w:r>
          </w:p>
        </w:tc>
      </w:tr>
    </w:tbl>
    <w:p w:rsidR="00B50C23" w:rsidRDefault="00B50C23" w:rsidP="00D61AE3">
      <w:pPr>
        <w:spacing w:after="0" w:line="240" w:lineRule="auto"/>
        <w:jc w:val="center"/>
        <w:rPr>
          <w:b/>
          <w:sz w:val="28"/>
          <w:szCs w:val="28"/>
        </w:rPr>
      </w:pPr>
    </w:p>
    <w:p w:rsidR="007F1C07" w:rsidRDefault="007F1C07" w:rsidP="00D61AE3">
      <w:pPr>
        <w:spacing w:after="0" w:line="240" w:lineRule="auto"/>
        <w:jc w:val="center"/>
        <w:rPr>
          <w:b/>
          <w:sz w:val="28"/>
          <w:szCs w:val="28"/>
        </w:rPr>
      </w:pPr>
    </w:p>
    <w:p w:rsidR="007F1C07" w:rsidRDefault="007F1C07" w:rsidP="00D61AE3">
      <w:pPr>
        <w:spacing w:after="0" w:line="240" w:lineRule="auto"/>
        <w:jc w:val="center"/>
        <w:rPr>
          <w:b/>
          <w:sz w:val="28"/>
          <w:szCs w:val="28"/>
        </w:rPr>
      </w:pPr>
    </w:p>
    <w:p w:rsidR="007F1C07" w:rsidRDefault="007F1C07" w:rsidP="00D61AE3">
      <w:pPr>
        <w:spacing w:after="0" w:line="240" w:lineRule="auto"/>
        <w:jc w:val="center"/>
        <w:rPr>
          <w:b/>
          <w:sz w:val="28"/>
          <w:szCs w:val="28"/>
        </w:rPr>
      </w:pPr>
    </w:p>
    <w:p w:rsidR="007F1C07" w:rsidRDefault="007F1C07" w:rsidP="00D61AE3">
      <w:pPr>
        <w:spacing w:after="0" w:line="240" w:lineRule="auto"/>
        <w:jc w:val="center"/>
        <w:rPr>
          <w:b/>
          <w:sz w:val="28"/>
          <w:szCs w:val="28"/>
        </w:rPr>
      </w:pPr>
    </w:p>
    <w:p w:rsidR="007F1C07" w:rsidRDefault="007F1C07" w:rsidP="00D61AE3">
      <w:pPr>
        <w:spacing w:after="0" w:line="240" w:lineRule="auto"/>
        <w:jc w:val="center"/>
        <w:rPr>
          <w:b/>
          <w:sz w:val="28"/>
          <w:szCs w:val="28"/>
        </w:rPr>
      </w:pPr>
    </w:p>
    <w:p w:rsidR="007F1C07" w:rsidRDefault="007F1C07" w:rsidP="00D61AE3">
      <w:pPr>
        <w:spacing w:after="0" w:line="240" w:lineRule="auto"/>
        <w:jc w:val="center"/>
        <w:rPr>
          <w:b/>
          <w:sz w:val="28"/>
          <w:szCs w:val="28"/>
        </w:rPr>
      </w:pPr>
    </w:p>
    <w:p w:rsidR="007F1C07" w:rsidRDefault="007F1C07" w:rsidP="00D61AE3">
      <w:pPr>
        <w:spacing w:after="0" w:line="240" w:lineRule="auto"/>
        <w:jc w:val="center"/>
        <w:rPr>
          <w:b/>
          <w:sz w:val="28"/>
          <w:szCs w:val="28"/>
        </w:rPr>
      </w:pPr>
    </w:p>
    <w:p w:rsidR="007F1C07" w:rsidRDefault="007F1C07" w:rsidP="00D61AE3">
      <w:pPr>
        <w:spacing w:after="0" w:line="240" w:lineRule="auto"/>
        <w:jc w:val="center"/>
        <w:rPr>
          <w:b/>
          <w:sz w:val="28"/>
          <w:szCs w:val="28"/>
        </w:rPr>
      </w:pPr>
    </w:p>
    <w:p w:rsidR="007F1C07" w:rsidRDefault="007F1C07" w:rsidP="00D61AE3">
      <w:pPr>
        <w:spacing w:after="0" w:line="240" w:lineRule="auto"/>
        <w:jc w:val="center"/>
        <w:rPr>
          <w:b/>
          <w:sz w:val="28"/>
          <w:szCs w:val="28"/>
        </w:rPr>
      </w:pPr>
    </w:p>
    <w:p w:rsidR="007F1C07" w:rsidRDefault="007F1C07" w:rsidP="00D61AE3">
      <w:pPr>
        <w:spacing w:after="0" w:line="240" w:lineRule="auto"/>
        <w:jc w:val="center"/>
        <w:rPr>
          <w:b/>
          <w:sz w:val="28"/>
          <w:szCs w:val="28"/>
        </w:rPr>
      </w:pPr>
    </w:p>
    <w:p w:rsidR="007F1C07" w:rsidRDefault="007F1C07" w:rsidP="00D61AE3">
      <w:pPr>
        <w:spacing w:after="0" w:line="240" w:lineRule="auto"/>
        <w:jc w:val="center"/>
        <w:rPr>
          <w:b/>
          <w:sz w:val="28"/>
          <w:szCs w:val="28"/>
        </w:rPr>
      </w:pPr>
    </w:p>
    <w:p w:rsidR="007F1C07" w:rsidRDefault="007F1C07" w:rsidP="00D61AE3">
      <w:pPr>
        <w:spacing w:after="0" w:line="240" w:lineRule="auto"/>
        <w:jc w:val="center"/>
        <w:rPr>
          <w:b/>
          <w:sz w:val="28"/>
          <w:szCs w:val="28"/>
        </w:rPr>
      </w:pPr>
    </w:p>
    <w:p w:rsidR="007F1C07" w:rsidRDefault="007F1C07" w:rsidP="00D61AE3">
      <w:pPr>
        <w:spacing w:after="0" w:line="240" w:lineRule="auto"/>
        <w:jc w:val="center"/>
        <w:rPr>
          <w:b/>
          <w:sz w:val="28"/>
          <w:szCs w:val="28"/>
        </w:rPr>
      </w:pPr>
    </w:p>
    <w:p w:rsidR="00D61AE3" w:rsidRDefault="00D61AE3" w:rsidP="00D61AE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ПРОГРАММНО-МЕТОДИЧЕСКОЕ ОБЕСПЕЧЕНИЕ</w:t>
      </w:r>
    </w:p>
    <w:p w:rsidR="00D61AE3" w:rsidRDefault="00D61AE3" w:rsidP="00D61AE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ФАКУЛЬТАТИВНЫХ КУРСОВ</w:t>
      </w:r>
    </w:p>
    <w:p w:rsidR="00D61AE3" w:rsidRDefault="00D61AE3" w:rsidP="00D61AE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СОШ С.Елабуга Хабаровского муниципального района</w:t>
      </w:r>
    </w:p>
    <w:p w:rsidR="00D61AE3" w:rsidRDefault="00D61AE3" w:rsidP="00D61AE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</w:t>
      </w:r>
      <w:r w:rsidR="0053392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- 201</w:t>
      </w:r>
      <w:r w:rsidR="0053392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 учебный год</w:t>
      </w:r>
    </w:p>
    <w:p w:rsidR="00D61AE3" w:rsidRDefault="00D61AE3" w:rsidP="00D61AE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1877"/>
        <w:gridCol w:w="963"/>
        <w:gridCol w:w="1057"/>
        <w:gridCol w:w="2330"/>
        <w:gridCol w:w="3082"/>
      </w:tblGrid>
      <w:tr w:rsidR="00D61AE3" w:rsidTr="0053392C">
        <w:tc>
          <w:tcPr>
            <w:tcW w:w="525" w:type="dxa"/>
          </w:tcPr>
          <w:p w:rsidR="00D61AE3" w:rsidRPr="0026560C" w:rsidRDefault="00D61AE3" w:rsidP="00EF3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560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77" w:type="dxa"/>
          </w:tcPr>
          <w:p w:rsidR="00D61AE3" w:rsidRPr="0026560C" w:rsidRDefault="00D61AE3" w:rsidP="00EF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60C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963" w:type="dxa"/>
          </w:tcPr>
          <w:p w:rsidR="00D61AE3" w:rsidRPr="0026560C" w:rsidRDefault="00D61AE3" w:rsidP="00EF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60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057" w:type="dxa"/>
          </w:tcPr>
          <w:p w:rsidR="00D61AE3" w:rsidRPr="0026560C" w:rsidRDefault="00D61AE3" w:rsidP="00EF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60C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D61AE3" w:rsidRPr="0026560C" w:rsidRDefault="00D61AE3" w:rsidP="00EF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60C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2330" w:type="dxa"/>
          </w:tcPr>
          <w:p w:rsidR="00D61AE3" w:rsidRPr="0026560C" w:rsidRDefault="00D61AE3" w:rsidP="00EF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60C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  <w:p w:rsidR="00D61AE3" w:rsidRPr="0026560C" w:rsidRDefault="00D61AE3" w:rsidP="00EF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60C">
              <w:rPr>
                <w:rFonts w:ascii="Times New Roman" w:hAnsi="Times New Roman"/>
                <w:sz w:val="28"/>
                <w:szCs w:val="28"/>
              </w:rPr>
              <w:t>факультатива</w:t>
            </w:r>
          </w:p>
        </w:tc>
        <w:tc>
          <w:tcPr>
            <w:tcW w:w="3082" w:type="dxa"/>
          </w:tcPr>
          <w:p w:rsidR="00D61AE3" w:rsidRPr="0026560C" w:rsidRDefault="00D61AE3" w:rsidP="00EF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60C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</w:p>
          <w:p w:rsidR="00D61AE3" w:rsidRPr="0026560C" w:rsidRDefault="00D61AE3" w:rsidP="00EF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60C">
              <w:rPr>
                <w:rFonts w:ascii="Times New Roman" w:hAnsi="Times New Roman"/>
                <w:sz w:val="28"/>
                <w:szCs w:val="28"/>
              </w:rPr>
              <w:t>Автор</w:t>
            </w:r>
          </w:p>
          <w:p w:rsidR="00D61AE3" w:rsidRDefault="00D61AE3" w:rsidP="00EF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60C">
              <w:rPr>
                <w:rFonts w:ascii="Times New Roman" w:hAnsi="Times New Roman"/>
                <w:sz w:val="28"/>
                <w:szCs w:val="28"/>
              </w:rPr>
              <w:t>Год издания</w:t>
            </w:r>
          </w:p>
          <w:p w:rsidR="00D61AE3" w:rsidRDefault="00D61AE3" w:rsidP="00EF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0B19" w:rsidRPr="0026560C" w:rsidRDefault="00F40B19" w:rsidP="00EF3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392C" w:rsidTr="0053392C">
        <w:tc>
          <w:tcPr>
            <w:tcW w:w="525" w:type="dxa"/>
          </w:tcPr>
          <w:p w:rsidR="0053392C" w:rsidRPr="00AE3D79" w:rsidRDefault="0053392C" w:rsidP="00EF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53392C" w:rsidRPr="00AE3D79" w:rsidRDefault="0053392C" w:rsidP="00EF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7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63" w:type="dxa"/>
          </w:tcPr>
          <w:p w:rsidR="0053392C" w:rsidRPr="00AE3D79" w:rsidRDefault="0053392C" w:rsidP="00EF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53392C" w:rsidRPr="00AE3D79" w:rsidRDefault="0053392C" w:rsidP="00EF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0" w:type="dxa"/>
          </w:tcPr>
          <w:p w:rsidR="0053392C" w:rsidRPr="00AE3D79" w:rsidRDefault="0053392C" w:rsidP="00EF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79">
              <w:rPr>
                <w:rFonts w:ascii="Times New Roman" w:hAnsi="Times New Roman"/>
                <w:sz w:val="24"/>
                <w:szCs w:val="24"/>
              </w:rPr>
              <w:t>«Литература Дальнего Востока»</w:t>
            </w:r>
          </w:p>
        </w:tc>
        <w:tc>
          <w:tcPr>
            <w:tcW w:w="3082" w:type="dxa"/>
          </w:tcPr>
          <w:p w:rsidR="0053392C" w:rsidRPr="00AE3D79" w:rsidRDefault="0053392C" w:rsidP="00AE3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79">
              <w:rPr>
                <w:rFonts w:ascii="Times New Roman" w:hAnsi="Times New Roman"/>
                <w:sz w:val="24"/>
                <w:szCs w:val="24"/>
              </w:rPr>
              <w:t xml:space="preserve">Программа «Литература Дальнего востока», «Приамурские ведомости», М.Н. </w:t>
            </w:r>
            <w:proofErr w:type="spellStart"/>
            <w:r w:rsidRPr="00AE3D79">
              <w:rPr>
                <w:rFonts w:ascii="Times New Roman" w:hAnsi="Times New Roman"/>
                <w:sz w:val="24"/>
                <w:szCs w:val="24"/>
              </w:rPr>
              <w:t>Ходаковская</w:t>
            </w:r>
            <w:proofErr w:type="spellEnd"/>
            <w:r w:rsidRPr="00AE3D79">
              <w:rPr>
                <w:rFonts w:ascii="Times New Roman" w:hAnsi="Times New Roman"/>
                <w:sz w:val="24"/>
                <w:szCs w:val="24"/>
              </w:rPr>
              <w:t>, 2008 г.</w:t>
            </w:r>
          </w:p>
        </w:tc>
      </w:tr>
      <w:tr w:rsidR="0053392C" w:rsidTr="0053392C">
        <w:tc>
          <w:tcPr>
            <w:tcW w:w="525" w:type="dxa"/>
          </w:tcPr>
          <w:p w:rsidR="0053392C" w:rsidRPr="00AE3D79" w:rsidRDefault="0053392C" w:rsidP="00EF3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53392C" w:rsidRPr="00AE3D79" w:rsidRDefault="0053392C" w:rsidP="00EF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79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63" w:type="dxa"/>
          </w:tcPr>
          <w:p w:rsidR="0053392C" w:rsidRPr="00AE3D79" w:rsidRDefault="0053392C" w:rsidP="00EF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53392C" w:rsidRPr="00AE3D79" w:rsidRDefault="0053392C" w:rsidP="00EF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0" w:type="dxa"/>
          </w:tcPr>
          <w:p w:rsidR="0053392C" w:rsidRPr="00AE3D79" w:rsidRDefault="0053392C" w:rsidP="00EF3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79">
              <w:rPr>
                <w:rFonts w:ascii="Times New Roman" w:hAnsi="Times New Roman"/>
                <w:sz w:val="24"/>
                <w:szCs w:val="24"/>
              </w:rPr>
              <w:t>«Школа юного краеведа»</w:t>
            </w:r>
          </w:p>
        </w:tc>
        <w:tc>
          <w:tcPr>
            <w:tcW w:w="3082" w:type="dxa"/>
          </w:tcPr>
          <w:p w:rsidR="0053392C" w:rsidRPr="00AE3D79" w:rsidRDefault="0053392C" w:rsidP="00533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79">
              <w:rPr>
                <w:rFonts w:ascii="Times New Roman" w:hAnsi="Times New Roman"/>
                <w:sz w:val="24"/>
                <w:szCs w:val="24"/>
              </w:rPr>
              <w:t>Программа «Школа юного краеведа» (дополнительное образование), «Учитель» Е.А. Лященко 2007 г.</w:t>
            </w:r>
          </w:p>
        </w:tc>
      </w:tr>
      <w:tr w:rsidR="0053392C" w:rsidTr="0053392C">
        <w:tc>
          <w:tcPr>
            <w:tcW w:w="525" w:type="dxa"/>
          </w:tcPr>
          <w:p w:rsidR="0053392C" w:rsidRPr="0026560C" w:rsidRDefault="0053392C" w:rsidP="00D61A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:rsidR="0053392C" w:rsidRPr="0026560C" w:rsidRDefault="0053392C" w:rsidP="00EF35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0C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63" w:type="dxa"/>
          </w:tcPr>
          <w:p w:rsidR="0053392C" w:rsidRPr="0026560C" w:rsidRDefault="0053392C" w:rsidP="00EF35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:rsidR="0053392C" w:rsidRPr="0026560C" w:rsidRDefault="0053392C" w:rsidP="00EF35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0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392C" w:rsidRPr="0026560C" w:rsidRDefault="0053392C" w:rsidP="00EF35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92C" w:rsidRPr="0026560C" w:rsidRDefault="0053392C" w:rsidP="00EF35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92C" w:rsidRPr="0026560C" w:rsidRDefault="0053392C" w:rsidP="00EF35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53392C" w:rsidRPr="0026560C" w:rsidRDefault="0053392C" w:rsidP="00EF35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0C">
              <w:rPr>
                <w:rFonts w:ascii="Times New Roman" w:hAnsi="Times New Roman"/>
                <w:sz w:val="24"/>
                <w:szCs w:val="24"/>
              </w:rPr>
              <w:t>«Литература Дальнего Востока»</w:t>
            </w:r>
          </w:p>
        </w:tc>
        <w:tc>
          <w:tcPr>
            <w:tcW w:w="3082" w:type="dxa"/>
          </w:tcPr>
          <w:p w:rsidR="0053392C" w:rsidRPr="0026560C" w:rsidRDefault="0053392C" w:rsidP="00EF35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0C">
              <w:rPr>
                <w:rFonts w:ascii="Times New Roman" w:hAnsi="Times New Roman"/>
                <w:sz w:val="24"/>
                <w:szCs w:val="24"/>
              </w:rPr>
              <w:t xml:space="preserve">Программа «Литература Дальнего востока», «Приамурские ведомости», М.Н. </w:t>
            </w:r>
            <w:proofErr w:type="spellStart"/>
            <w:r w:rsidRPr="0026560C">
              <w:rPr>
                <w:rFonts w:ascii="Times New Roman" w:hAnsi="Times New Roman"/>
                <w:sz w:val="24"/>
                <w:szCs w:val="24"/>
              </w:rPr>
              <w:t>Ходаковская</w:t>
            </w:r>
            <w:proofErr w:type="spellEnd"/>
            <w:r w:rsidRPr="0026560C">
              <w:rPr>
                <w:rFonts w:ascii="Times New Roman" w:hAnsi="Times New Roman"/>
                <w:sz w:val="24"/>
                <w:szCs w:val="24"/>
              </w:rPr>
              <w:t>, 2008 г.</w:t>
            </w:r>
          </w:p>
        </w:tc>
      </w:tr>
      <w:tr w:rsidR="0053392C" w:rsidTr="0053392C">
        <w:trPr>
          <w:trHeight w:val="1559"/>
        </w:trPr>
        <w:tc>
          <w:tcPr>
            <w:tcW w:w="525" w:type="dxa"/>
          </w:tcPr>
          <w:p w:rsidR="0053392C" w:rsidRPr="0026560C" w:rsidRDefault="0053392C" w:rsidP="00EF3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53392C" w:rsidRPr="0026560C" w:rsidRDefault="0053392C" w:rsidP="00EF35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63" w:type="dxa"/>
          </w:tcPr>
          <w:p w:rsidR="0053392C" w:rsidRPr="0026560C" w:rsidRDefault="0053392C" w:rsidP="00EF35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:rsidR="0053392C" w:rsidRPr="0026560C" w:rsidRDefault="0053392C" w:rsidP="00EF35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0" w:type="dxa"/>
          </w:tcPr>
          <w:p w:rsidR="0053392C" w:rsidRPr="0026560C" w:rsidRDefault="0053392C" w:rsidP="000F4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0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Путь к грамотности»</w:t>
            </w:r>
          </w:p>
        </w:tc>
        <w:tc>
          <w:tcPr>
            <w:tcW w:w="3082" w:type="dxa"/>
          </w:tcPr>
          <w:p w:rsidR="0053392C" w:rsidRPr="0026560C" w:rsidRDefault="0053392C" w:rsidP="00533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Оригинальный авторский курс «Путь К грамотности» 2-4 класс О.В. Олейник, Л.П.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Кабанюк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М, «ВАКО» 2014 г.</w:t>
            </w:r>
          </w:p>
        </w:tc>
      </w:tr>
      <w:tr w:rsidR="0053392C" w:rsidTr="0053392C">
        <w:tc>
          <w:tcPr>
            <w:tcW w:w="525" w:type="dxa"/>
          </w:tcPr>
          <w:p w:rsidR="0053392C" w:rsidRPr="0026560C" w:rsidRDefault="0053392C" w:rsidP="00EF3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7" w:type="dxa"/>
          </w:tcPr>
          <w:p w:rsidR="0053392C" w:rsidRPr="0026560C" w:rsidRDefault="0053392C" w:rsidP="00EF35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0C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63" w:type="dxa"/>
          </w:tcPr>
          <w:p w:rsidR="0053392C" w:rsidRPr="0026560C" w:rsidRDefault="0053392C" w:rsidP="00EF35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</w:tcPr>
          <w:p w:rsidR="0053392C" w:rsidRPr="0026560C" w:rsidRDefault="0053392C" w:rsidP="00EF35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0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392C" w:rsidRPr="0026560C" w:rsidRDefault="0053392C" w:rsidP="00EF35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92C" w:rsidRPr="0026560C" w:rsidRDefault="0053392C" w:rsidP="00EF35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92C" w:rsidRPr="0026560C" w:rsidRDefault="0053392C" w:rsidP="00EF35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53392C" w:rsidRPr="0026560C" w:rsidRDefault="0053392C" w:rsidP="00EF35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0C">
              <w:rPr>
                <w:rFonts w:ascii="Times New Roman" w:hAnsi="Times New Roman"/>
                <w:sz w:val="24"/>
                <w:szCs w:val="24"/>
              </w:rPr>
              <w:t>«Литература Дальнего Востока»</w:t>
            </w:r>
          </w:p>
        </w:tc>
        <w:tc>
          <w:tcPr>
            <w:tcW w:w="3082" w:type="dxa"/>
          </w:tcPr>
          <w:p w:rsidR="0053392C" w:rsidRPr="0026560C" w:rsidRDefault="0053392C" w:rsidP="00EF35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0C">
              <w:rPr>
                <w:rFonts w:ascii="Times New Roman" w:hAnsi="Times New Roman"/>
                <w:sz w:val="24"/>
                <w:szCs w:val="24"/>
              </w:rPr>
              <w:t xml:space="preserve">Программа «Литература Дальнего востока», «Приамурские ведомости», М.Н. </w:t>
            </w:r>
            <w:proofErr w:type="spellStart"/>
            <w:r w:rsidRPr="0026560C">
              <w:rPr>
                <w:rFonts w:ascii="Times New Roman" w:hAnsi="Times New Roman"/>
                <w:sz w:val="24"/>
                <w:szCs w:val="24"/>
              </w:rPr>
              <w:t>Ходаковская</w:t>
            </w:r>
            <w:proofErr w:type="spellEnd"/>
            <w:r w:rsidRPr="0026560C">
              <w:rPr>
                <w:rFonts w:ascii="Times New Roman" w:hAnsi="Times New Roman"/>
                <w:sz w:val="24"/>
                <w:szCs w:val="24"/>
              </w:rPr>
              <w:t>, 2008 г.</w:t>
            </w:r>
          </w:p>
        </w:tc>
      </w:tr>
      <w:tr w:rsidR="0053392C" w:rsidTr="0053392C">
        <w:tc>
          <w:tcPr>
            <w:tcW w:w="525" w:type="dxa"/>
          </w:tcPr>
          <w:p w:rsidR="0053392C" w:rsidRPr="0026560C" w:rsidRDefault="0053392C" w:rsidP="00EF35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7" w:type="dxa"/>
          </w:tcPr>
          <w:p w:rsidR="0053392C" w:rsidRPr="0026560C" w:rsidRDefault="0053392C" w:rsidP="00EF35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0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63" w:type="dxa"/>
          </w:tcPr>
          <w:p w:rsidR="0053392C" w:rsidRPr="0026560C" w:rsidRDefault="0053392C" w:rsidP="00EF35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</w:tcPr>
          <w:p w:rsidR="0053392C" w:rsidRPr="0026560C" w:rsidRDefault="0053392C" w:rsidP="00EF35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0" w:type="dxa"/>
          </w:tcPr>
          <w:p w:rsidR="0053392C" w:rsidRPr="0026560C" w:rsidRDefault="0053392C" w:rsidP="00AE3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0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Путь к грамотности»</w:t>
            </w:r>
          </w:p>
        </w:tc>
        <w:tc>
          <w:tcPr>
            <w:tcW w:w="3082" w:type="dxa"/>
          </w:tcPr>
          <w:p w:rsidR="0053392C" w:rsidRPr="0026560C" w:rsidRDefault="0053392C" w:rsidP="00AE3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Оригинальный авторский курс «Путь К грамотности» 2-4 класс О.В. Олейник, Л.П.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Кабанюк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М, «ВАКО» 2014 г.</w:t>
            </w:r>
          </w:p>
        </w:tc>
      </w:tr>
    </w:tbl>
    <w:p w:rsidR="00D61AE3" w:rsidRDefault="00D61AE3" w:rsidP="008C0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134" w:rsidRDefault="007C7134" w:rsidP="008C0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134" w:rsidRDefault="007C7134" w:rsidP="008C0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134" w:rsidRDefault="007C7134" w:rsidP="008C0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134" w:rsidRDefault="007C7134" w:rsidP="008C0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134" w:rsidRDefault="007C7134" w:rsidP="008C0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134" w:rsidRDefault="007C7134" w:rsidP="008C04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школы:                                                        Т.В. Чеченихина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B0A97" w:rsidTr="000A75B0">
        <w:tc>
          <w:tcPr>
            <w:tcW w:w="4927" w:type="dxa"/>
          </w:tcPr>
          <w:p w:rsidR="004B0A97" w:rsidRDefault="004B0A97" w:rsidP="000A7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Утверждено и рассмотрено</w:t>
            </w:r>
          </w:p>
          <w:p w:rsidR="004B0A97" w:rsidRDefault="004B0A97" w:rsidP="000A7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Педагогическим советом №___ </w:t>
            </w:r>
          </w:p>
          <w:p w:rsidR="004B0A97" w:rsidRDefault="004B0A97" w:rsidP="000A7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____________________</w:t>
            </w:r>
          </w:p>
          <w:p w:rsidR="004B0A97" w:rsidRDefault="004B0A97" w:rsidP="000A75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0A97" w:rsidRDefault="004B0A97" w:rsidP="000A7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№_____ от ___________________</w:t>
            </w:r>
          </w:p>
        </w:tc>
        <w:tc>
          <w:tcPr>
            <w:tcW w:w="4928" w:type="dxa"/>
          </w:tcPr>
          <w:p w:rsidR="004B0A97" w:rsidRDefault="004B0A97" w:rsidP="000A75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УТВЕРЖДАЮ</w:t>
            </w:r>
          </w:p>
          <w:p w:rsidR="004B0A97" w:rsidRDefault="004B0A97" w:rsidP="000A7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Директор МКОУ СОШ </w:t>
            </w:r>
          </w:p>
          <w:p w:rsidR="004B0A97" w:rsidRDefault="004B0A97" w:rsidP="000A75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с.Елабуги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Хабаровского</w:t>
            </w:r>
          </w:p>
          <w:p w:rsidR="004B0A97" w:rsidRDefault="004B0A97" w:rsidP="000A75B0">
            <w:pPr>
              <w:tabs>
                <w:tab w:val="left" w:pos="62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4B0A97" w:rsidRDefault="004B0A97" w:rsidP="000A75B0">
            <w:pPr>
              <w:tabs>
                <w:tab w:val="left" w:pos="62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_________________Т.В. Чеченихина</w:t>
            </w:r>
          </w:p>
          <w:p w:rsidR="004B0A97" w:rsidRDefault="004B0A97" w:rsidP="000A75B0">
            <w:pPr>
              <w:tabs>
                <w:tab w:val="left" w:pos="62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«__»_______________20__г.</w:t>
            </w:r>
          </w:p>
        </w:tc>
      </w:tr>
    </w:tbl>
    <w:p w:rsidR="004B0A97" w:rsidRDefault="004B0A97" w:rsidP="004B0A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0A97" w:rsidRDefault="004B0A97" w:rsidP="004B0A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0A97" w:rsidRDefault="004B0A97" w:rsidP="004B0A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0A97" w:rsidRDefault="004B0A97" w:rsidP="004B0A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0A97" w:rsidRDefault="004B0A97" w:rsidP="004B0A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0A97" w:rsidRPr="00590348" w:rsidRDefault="004B0A97" w:rsidP="004B0A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0A97" w:rsidRPr="00590348" w:rsidRDefault="004B0A97" w:rsidP="004B0A9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90348">
        <w:rPr>
          <w:rFonts w:ascii="Times New Roman" w:hAnsi="Times New Roman"/>
          <w:sz w:val="32"/>
          <w:szCs w:val="32"/>
        </w:rPr>
        <w:t>УЧЕБНЫЙ ПЛАН</w:t>
      </w:r>
    </w:p>
    <w:p w:rsidR="004B0A97" w:rsidRPr="00590348" w:rsidRDefault="004B0A97" w:rsidP="004B0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A97" w:rsidRPr="00590348" w:rsidRDefault="004B0A97" w:rsidP="004B0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348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КАЗЕННОГО </w:t>
      </w:r>
      <w:r w:rsidRPr="00590348">
        <w:rPr>
          <w:rFonts w:ascii="Times New Roman" w:hAnsi="Times New Roman"/>
          <w:sz w:val="28"/>
          <w:szCs w:val="28"/>
        </w:rPr>
        <w:t>ОБЩЕОБРАЗОВАТЕЛЬНОГО УЧРЕЖДЕНИЯ</w:t>
      </w:r>
    </w:p>
    <w:p w:rsidR="004B0A97" w:rsidRPr="00590348" w:rsidRDefault="004B0A97" w:rsidP="004B0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348">
        <w:rPr>
          <w:rFonts w:ascii="Times New Roman" w:hAnsi="Times New Roman"/>
          <w:sz w:val="28"/>
          <w:szCs w:val="28"/>
        </w:rPr>
        <w:t>СРЕДНЕЙ ОБЩ</w:t>
      </w:r>
      <w:r>
        <w:rPr>
          <w:rFonts w:ascii="Times New Roman" w:hAnsi="Times New Roman"/>
          <w:sz w:val="28"/>
          <w:szCs w:val="28"/>
        </w:rPr>
        <w:t>ЕОБРАЗОВАТЕЛЬНОЙ ШКОЛЫ с. ЕЛАБУГА</w:t>
      </w:r>
    </w:p>
    <w:p w:rsidR="004B0A97" w:rsidRPr="00590348" w:rsidRDefault="004B0A97" w:rsidP="004B0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348">
        <w:rPr>
          <w:rFonts w:ascii="Times New Roman" w:hAnsi="Times New Roman"/>
          <w:sz w:val="28"/>
          <w:szCs w:val="28"/>
        </w:rPr>
        <w:t>ХАБАРОВСКОГО МУНИЦИПАЛЬНОГО РАЙОНА</w:t>
      </w:r>
    </w:p>
    <w:p w:rsidR="004B0A97" w:rsidRPr="00590348" w:rsidRDefault="004B0A97" w:rsidP="004B0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A97" w:rsidRPr="00590348" w:rsidRDefault="004B0A97" w:rsidP="004B0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A97" w:rsidRPr="00590348" w:rsidRDefault="004B0A97" w:rsidP="004B0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34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15</w:t>
      </w:r>
      <w:r w:rsidRPr="00590348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>6</w:t>
      </w:r>
      <w:r w:rsidRPr="00590348">
        <w:rPr>
          <w:rFonts w:ascii="Times New Roman" w:hAnsi="Times New Roman"/>
          <w:sz w:val="28"/>
          <w:szCs w:val="28"/>
        </w:rPr>
        <w:t xml:space="preserve"> учебный год</w:t>
      </w:r>
    </w:p>
    <w:p w:rsidR="004B0A97" w:rsidRPr="00590348" w:rsidRDefault="004B0A97" w:rsidP="004B0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A97" w:rsidRPr="00590348" w:rsidRDefault="004B0A97" w:rsidP="004B0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A97" w:rsidRPr="00590348" w:rsidRDefault="004B0A97" w:rsidP="004B0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2,3</w:t>
      </w:r>
      <w:r w:rsidRPr="005903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уровень обучения</w:t>
      </w:r>
    </w:p>
    <w:p w:rsidR="004B0A97" w:rsidRDefault="004B0A97" w:rsidP="004B0A97">
      <w:pPr>
        <w:spacing w:after="0" w:line="240" w:lineRule="auto"/>
        <w:jc w:val="center"/>
        <w:rPr>
          <w:sz w:val="28"/>
          <w:szCs w:val="28"/>
        </w:rPr>
      </w:pPr>
    </w:p>
    <w:p w:rsidR="004B0A97" w:rsidRDefault="004B0A97" w:rsidP="004B0A97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4B0A97" w:rsidRDefault="004B0A97" w:rsidP="004B0A97">
      <w:pPr>
        <w:spacing w:after="0" w:line="240" w:lineRule="auto"/>
        <w:jc w:val="center"/>
        <w:rPr>
          <w:sz w:val="28"/>
          <w:szCs w:val="28"/>
        </w:rPr>
      </w:pPr>
    </w:p>
    <w:p w:rsidR="004B0A97" w:rsidRDefault="004B0A97" w:rsidP="004B0A97">
      <w:pPr>
        <w:spacing w:after="0" w:line="240" w:lineRule="auto"/>
        <w:jc w:val="center"/>
        <w:rPr>
          <w:sz w:val="28"/>
          <w:szCs w:val="28"/>
        </w:rPr>
      </w:pPr>
    </w:p>
    <w:p w:rsidR="004B0A97" w:rsidRDefault="004B0A97" w:rsidP="004B0A97">
      <w:pPr>
        <w:spacing w:after="0" w:line="240" w:lineRule="auto"/>
        <w:jc w:val="center"/>
        <w:rPr>
          <w:sz w:val="28"/>
          <w:szCs w:val="28"/>
        </w:rPr>
      </w:pPr>
    </w:p>
    <w:p w:rsidR="004B0A97" w:rsidRDefault="004B0A97" w:rsidP="004B0A97">
      <w:pPr>
        <w:spacing w:after="0" w:line="240" w:lineRule="auto"/>
        <w:jc w:val="center"/>
        <w:rPr>
          <w:sz w:val="28"/>
          <w:szCs w:val="28"/>
        </w:rPr>
      </w:pPr>
    </w:p>
    <w:p w:rsidR="004B0A97" w:rsidRDefault="004B0A97" w:rsidP="004B0A97">
      <w:pPr>
        <w:spacing w:after="0" w:line="240" w:lineRule="auto"/>
        <w:jc w:val="center"/>
        <w:rPr>
          <w:sz w:val="28"/>
          <w:szCs w:val="28"/>
        </w:rPr>
      </w:pPr>
    </w:p>
    <w:p w:rsidR="004B0A97" w:rsidRDefault="004B0A97" w:rsidP="004B0A97">
      <w:pPr>
        <w:spacing w:after="0" w:line="240" w:lineRule="auto"/>
        <w:jc w:val="center"/>
        <w:rPr>
          <w:sz w:val="28"/>
          <w:szCs w:val="28"/>
        </w:rPr>
      </w:pPr>
    </w:p>
    <w:p w:rsidR="004B0A97" w:rsidRDefault="004B0A97" w:rsidP="004B0A97">
      <w:pPr>
        <w:spacing w:after="0" w:line="240" w:lineRule="auto"/>
        <w:jc w:val="center"/>
        <w:rPr>
          <w:sz w:val="28"/>
          <w:szCs w:val="28"/>
        </w:rPr>
      </w:pPr>
    </w:p>
    <w:p w:rsidR="004B0A97" w:rsidRDefault="004B0A97" w:rsidP="004B0A97">
      <w:pPr>
        <w:spacing w:after="0" w:line="240" w:lineRule="auto"/>
        <w:jc w:val="center"/>
        <w:rPr>
          <w:sz w:val="28"/>
          <w:szCs w:val="28"/>
        </w:rPr>
      </w:pPr>
    </w:p>
    <w:p w:rsidR="004B0A97" w:rsidRDefault="004B0A97" w:rsidP="004B0A97">
      <w:pPr>
        <w:spacing w:after="0" w:line="240" w:lineRule="auto"/>
        <w:jc w:val="center"/>
        <w:rPr>
          <w:sz w:val="28"/>
          <w:szCs w:val="28"/>
        </w:rPr>
      </w:pPr>
    </w:p>
    <w:p w:rsidR="004B0A97" w:rsidRDefault="004B0A97" w:rsidP="004B0A97">
      <w:pPr>
        <w:spacing w:after="0" w:line="240" w:lineRule="auto"/>
        <w:jc w:val="center"/>
        <w:rPr>
          <w:sz w:val="28"/>
          <w:szCs w:val="28"/>
        </w:rPr>
      </w:pPr>
    </w:p>
    <w:p w:rsidR="004B0A97" w:rsidRDefault="004B0A97" w:rsidP="004B0A97">
      <w:pPr>
        <w:spacing w:after="0" w:line="240" w:lineRule="auto"/>
        <w:jc w:val="center"/>
        <w:rPr>
          <w:sz w:val="28"/>
          <w:szCs w:val="28"/>
        </w:rPr>
      </w:pPr>
    </w:p>
    <w:p w:rsidR="004B0A97" w:rsidRDefault="004B0A97" w:rsidP="004B0A97">
      <w:pPr>
        <w:spacing w:after="0" w:line="240" w:lineRule="auto"/>
        <w:jc w:val="center"/>
        <w:rPr>
          <w:sz w:val="28"/>
          <w:szCs w:val="28"/>
        </w:rPr>
      </w:pPr>
    </w:p>
    <w:p w:rsidR="004B0A97" w:rsidRDefault="004B0A97" w:rsidP="004B0A97">
      <w:pPr>
        <w:spacing w:after="0" w:line="240" w:lineRule="auto"/>
        <w:jc w:val="center"/>
        <w:rPr>
          <w:sz w:val="28"/>
          <w:szCs w:val="28"/>
        </w:rPr>
      </w:pPr>
    </w:p>
    <w:p w:rsidR="004B0A97" w:rsidRDefault="004B0A97" w:rsidP="004B0A97">
      <w:pPr>
        <w:spacing w:after="0" w:line="240" w:lineRule="auto"/>
        <w:jc w:val="center"/>
        <w:rPr>
          <w:sz w:val="28"/>
          <w:szCs w:val="28"/>
        </w:rPr>
      </w:pPr>
    </w:p>
    <w:p w:rsidR="004B0A97" w:rsidRDefault="004B0A97" w:rsidP="004B0A97">
      <w:pPr>
        <w:spacing w:after="0" w:line="240" w:lineRule="auto"/>
        <w:jc w:val="center"/>
        <w:rPr>
          <w:sz w:val="28"/>
          <w:szCs w:val="28"/>
        </w:rPr>
      </w:pPr>
    </w:p>
    <w:p w:rsidR="004B0A97" w:rsidRDefault="004B0A97" w:rsidP="004B0A97">
      <w:pPr>
        <w:shd w:val="clear" w:color="auto" w:fill="FFFFFF"/>
        <w:spacing w:line="317" w:lineRule="exact"/>
        <w:ind w:left="2203" w:right="2150"/>
        <w:jc w:val="center"/>
        <w:rPr>
          <w:rFonts w:ascii="Times New Roman" w:eastAsia="Times New Roman" w:hAnsi="Times New Roman"/>
          <w:sz w:val="28"/>
          <w:szCs w:val="28"/>
        </w:rPr>
      </w:pPr>
    </w:p>
    <w:p w:rsidR="004B0A97" w:rsidRDefault="004B0A97" w:rsidP="004B0A97">
      <w:pPr>
        <w:shd w:val="clear" w:color="auto" w:fill="FFFFFF"/>
        <w:spacing w:line="317" w:lineRule="exact"/>
        <w:ind w:left="2203" w:right="2150"/>
        <w:jc w:val="center"/>
        <w:rPr>
          <w:rFonts w:ascii="Times New Roman" w:eastAsia="Times New Roman" w:hAnsi="Times New Roman"/>
          <w:sz w:val="28"/>
          <w:szCs w:val="28"/>
        </w:rPr>
      </w:pPr>
    </w:p>
    <w:p w:rsidR="00E359B1" w:rsidRDefault="00E359B1" w:rsidP="00E359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Директор  МКОУ СОШ </w:t>
      </w:r>
      <w:proofErr w:type="spellStart"/>
      <w:r>
        <w:rPr>
          <w:rFonts w:ascii="Times New Roman" w:hAnsi="Times New Roman"/>
          <w:sz w:val="24"/>
          <w:szCs w:val="24"/>
        </w:rPr>
        <w:t>с.Елабуги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E359B1" w:rsidRDefault="00E359B1" w:rsidP="00E359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Хабаровского муниципального</w:t>
      </w:r>
    </w:p>
    <w:p w:rsidR="00E359B1" w:rsidRDefault="00E359B1" w:rsidP="00E359B1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района               </w:t>
      </w:r>
    </w:p>
    <w:p w:rsidR="00E359B1" w:rsidRDefault="00E359B1" w:rsidP="00E359B1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___________Т.В. Чеченихина                                                            </w:t>
      </w:r>
    </w:p>
    <w:p w:rsidR="00E359B1" w:rsidRDefault="00E359B1" w:rsidP="00E359B1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«___»____________2015 г.                                                                                                     </w:t>
      </w:r>
    </w:p>
    <w:p w:rsidR="00E359B1" w:rsidRDefault="00E359B1" w:rsidP="00E359B1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/>
          <w:spacing w:val="-1"/>
          <w:sz w:val="28"/>
          <w:szCs w:val="28"/>
        </w:rPr>
      </w:pPr>
    </w:p>
    <w:p w:rsidR="00E359B1" w:rsidRPr="00216CEF" w:rsidRDefault="00E359B1" w:rsidP="00E359B1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</w:rPr>
      </w:pPr>
      <w:r w:rsidRPr="00216CEF">
        <w:rPr>
          <w:rFonts w:ascii="Times New Roman" w:eastAsia="Times New Roman" w:hAnsi="Times New Roman"/>
          <w:spacing w:val="-1"/>
          <w:sz w:val="28"/>
          <w:szCs w:val="28"/>
        </w:rPr>
        <w:t>УЧЕБНЫЙ ПЛАН</w:t>
      </w:r>
    </w:p>
    <w:p w:rsidR="00E359B1" w:rsidRPr="00216CEF" w:rsidRDefault="00E359B1" w:rsidP="00E359B1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5 </w:t>
      </w:r>
      <w:r w:rsidRPr="00216CE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16CEF">
        <w:rPr>
          <w:rFonts w:ascii="Times New Roman" w:eastAsia="Times New Roman" w:hAnsi="Times New Roman"/>
          <w:spacing w:val="-1"/>
          <w:sz w:val="28"/>
          <w:szCs w:val="28"/>
        </w:rPr>
        <w:t>класса</w:t>
      </w:r>
    </w:p>
    <w:p w:rsidR="00E359B1" w:rsidRPr="00216CEF" w:rsidRDefault="00E359B1" w:rsidP="00E359B1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</w:rPr>
      </w:pPr>
      <w:r w:rsidRPr="00216CEF">
        <w:rPr>
          <w:rFonts w:ascii="Times New Roman" w:eastAsia="Times New Roman" w:hAnsi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spacing w:val="-1"/>
          <w:sz w:val="28"/>
          <w:szCs w:val="28"/>
        </w:rPr>
        <w:t>К</w:t>
      </w:r>
      <w:r w:rsidRPr="00216CEF">
        <w:rPr>
          <w:rFonts w:ascii="Times New Roman" w:eastAsia="Times New Roman" w:hAnsi="Times New Roman"/>
          <w:spacing w:val="-1"/>
          <w:sz w:val="28"/>
          <w:szCs w:val="28"/>
        </w:rPr>
        <w:t>ОУ СОШ с.Елабуга Хабаровского муниципального района</w:t>
      </w:r>
    </w:p>
    <w:p w:rsidR="00E359B1" w:rsidRDefault="00E359B1" w:rsidP="00E35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2015-2016</w:t>
      </w:r>
      <w:r w:rsidRPr="00216CEF">
        <w:rPr>
          <w:rFonts w:ascii="Times New Roman" w:eastAsia="Times New Roman" w:hAnsi="Times New Roman"/>
          <w:sz w:val="28"/>
          <w:szCs w:val="28"/>
        </w:rPr>
        <w:t xml:space="preserve"> учебный год</w:t>
      </w:r>
    </w:p>
    <w:p w:rsidR="00E359B1" w:rsidRDefault="00E359B1" w:rsidP="00E359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59B1" w:rsidRDefault="00E359B1" w:rsidP="000229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52"/>
        <w:gridCol w:w="3055"/>
        <w:gridCol w:w="3040"/>
      </w:tblGrid>
      <w:tr w:rsidR="00A97B17" w:rsidRPr="00BC1659" w:rsidTr="00AE3D79">
        <w:trPr>
          <w:trHeight w:val="735"/>
        </w:trPr>
        <w:tc>
          <w:tcPr>
            <w:tcW w:w="0" w:type="auto"/>
            <w:vMerge w:val="restart"/>
            <w:hideMark/>
          </w:tcPr>
          <w:p w:rsidR="00A97B17" w:rsidRPr="00BC1659" w:rsidRDefault="00A97B17" w:rsidP="00AE3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Предметные области </w:t>
            </w:r>
          </w:p>
        </w:tc>
        <w:tc>
          <w:tcPr>
            <w:tcW w:w="0" w:type="auto"/>
            <w:hideMark/>
          </w:tcPr>
          <w:p w:rsidR="00A97B17" w:rsidRPr="00BC1659" w:rsidRDefault="00A97B17" w:rsidP="00AE3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Учебные предметы </w:t>
            </w:r>
          </w:p>
        </w:tc>
        <w:tc>
          <w:tcPr>
            <w:tcW w:w="0" w:type="auto"/>
            <w:hideMark/>
          </w:tcPr>
          <w:p w:rsidR="00A97B17" w:rsidRPr="00BC1659" w:rsidRDefault="00A97B17" w:rsidP="00AE3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часов в неделю </w:t>
            </w:r>
          </w:p>
        </w:tc>
      </w:tr>
      <w:tr w:rsidR="00A97B17" w:rsidRPr="00BC1659" w:rsidTr="00AE3D79">
        <w:tc>
          <w:tcPr>
            <w:tcW w:w="0" w:type="auto"/>
            <w:vMerge/>
            <w:hideMark/>
          </w:tcPr>
          <w:p w:rsidR="00A97B17" w:rsidRPr="00BC1659" w:rsidRDefault="00A97B17" w:rsidP="00AE3D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A97B17" w:rsidRPr="00BC1659" w:rsidRDefault="00A97B17" w:rsidP="00AE3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A97B17" w:rsidRPr="00BC1659" w:rsidTr="00AE3D79">
        <w:tc>
          <w:tcPr>
            <w:tcW w:w="0" w:type="auto"/>
            <w:vMerge w:val="restart"/>
            <w:hideMark/>
          </w:tcPr>
          <w:p w:rsidR="00A97B17" w:rsidRPr="00BC1659" w:rsidRDefault="00A97B17" w:rsidP="00AE3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Филология </w:t>
            </w:r>
          </w:p>
          <w:p w:rsidR="00A97B17" w:rsidRDefault="00A97B17" w:rsidP="00AE3D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7B17" w:rsidRPr="00BC1659" w:rsidRDefault="00A97B17" w:rsidP="00AE3D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7B17" w:rsidRDefault="00A97B17" w:rsidP="00AE3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 </w:t>
            </w:r>
          </w:p>
          <w:p w:rsidR="00A97B17" w:rsidRPr="00BC1659" w:rsidRDefault="00A97B17" w:rsidP="00AE3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7B17" w:rsidRPr="00BC1659" w:rsidRDefault="00A97B17" w:rsidP="00AE3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97B17" w:rsidRPr="00BC1659" w:rsidTr="00AE3D79">
        <w:tc>
          <w:tcPr>
            <w:tcW w:w="0" w:type="auto"/>
            <w:vMerge/>
            <w:hideMark/>
          </w:tcPr>
          <w:p w:rsidR="00A97B17" w:rsidRPr="00BC1659" w:rsidRDefault="00A97B17" w:rsidP="00AE3D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7B17" w:rsidRDefault="00A97B17" w:rsidP="00AE3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  <w:p w:rsidR="00A97B17" w:rsidRPr="00BC1659" w:rsidRDefault="00A97B17" w:rsidP="00AE3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7B17" w:rsidRPr="00BC1659" w:rsidRDefault="00A97B17" w:rsidP="00AE3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7B17" w:rsidRPr="00BC1659" w:rsidTr="00AE3D79">
        <w:tc>
          <w:tcPr>
            <w:tcW w:w="0" w:type="auto"/>
            <w:vMerge/>
            <w:hideMark/>
          </w:tcPr>
          <w:p w:rsidR="00A97B17" w:rsidRPr="00BC1659" w:rsidRDefault="00A97B17" w:rsidP="00AE3D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7B17" w:rsidRDefault="00A97B17" w:rsidP="00AE3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A97B17" w:rsidRPr="00BC1659" w:rsidRDefault="00A97B17" w:rsidP="00AE3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97B17" w:rsidRPr="00BC1659" w:rsidRDefault="00A97B17" w:rsidP="00AE3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97B17" w:rsidRPr="00BC1659" w:rsidTr="00AE3D79">
        <w:tc>
          <w:tcPr>
            <w:tcW w:w="0" w:type="auto"/>
            <w:vMerge/>
            <w:hideMark/>
          </w:tcPr>
          <w:p w:rsidR="00A97B17" w:rsidRPr="00BC1659" w:rsidRDefault="00A97B17" w:rsidP="00AE3D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7B17" w:rsidRPr="00BC1659" w:rsidRDefault="00A97B17" w:rsidP="00AE3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7B17" w:rsidRPr="00BC1659" w:rsidRDefault="00A97B17" w:rsidP="00AE3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7B17" w:rsidRPr="00BC1659" w:rsidTr="00AE3D79">
        <w:tc>
          <w:tcPr>
            <w:tcW w:w="0" w:type="auto"/>
            <w:vMerge w:val="restart"/>
            <w:hideMark/>
          </w:tcPr>
          <w:p w:rsidR="00A97B17" w:rsidRPr="00BC1659" w:rsidRDefault="00A97B17" w:rsidP="00AE3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hideMark/>
          </w:tcPr>
          <w:p w:rsidR="00A97B17" w:rsidRDefault="00A97B17" w:rsidP="00AE3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A97B17" w:rsidRPr="00BC1659" w:rsidRDefault="00A97B17" w:rsidP="00AE3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7B17" w:rsidRPr="00BC1659" w:rsidRDefault="00A97B17" w:rsidP="00AE3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97B17" w:rsidRPr="00BC1659" w:rsidTr="00AE3D79">
        <w:tc>
          <w:tcPr>
            <w:tcW w:w="0" w:type="auto"/>
            <w:vMerge/>
            <w:hideMark/>
          </w:tcPr>
          <w:p w:rsidR="00A97B17" w:rsidRPr="00BC1659" w:rsidRDefault="00A97B17" w:rsidP="00AE3D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7B17" w:rsidRPr="00BC1659" w:rsidRDefault="00A97B17" w:rsidP="00AE3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7B17" w:rsidRPr="00BC1659" w:rsidRDefault="00A97B17" w:rsidP="00AE3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7B17" w:rsidRPr="00BC1659" w:rsidTr="00AE3D79">
        <w:tc>
          <w:tcPr>
            <w:tcW w:w="0" w:type="auto"/>
            <w:vMerge w:val="restart"/>
            <w:hideMark/>
          </w:tcPr>
          <w:p w:rsidR="00A97B17" w:rsidRPr="00BC1659" w:rsidRDefault="00A97B17" w:rsidP="00AE3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Обществознание и естествознание </w:t>
            </w:r>
          </w:p>
        </w:tc>
        <w:tc>
          <w:tcPr>
            <w:tcW w:w="0" w:type="auto"/>
            <w:hideMark/>
          </w:tcPr>
          <w:p w:rsidR="00A97B17" w:rsidRPr="00BC1659" w:rsidRDefault="00A97B17" w:rsidP="00A97B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0" w:type="auto"/>
            <w:hideMark/>
          </w:tcPr>
          <w:p w:rsidR="00A97B17" w:rsidRPr="00BC1659" w:rsidRDefault="00A97B17" w:rsidP="00AE3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A97B17" w:rsidRPr="00BC1659" w:rsidTr="00AE3D79">
        <w:tc>
          <w:tcPr>
            <w:tcW w:w="0" w:type="auto"/>
            <w:vMerge/>
          </w:tcPr>
          <w:p w:rsidR="00A97B17" w:rsidRPr="00BC1659" w:rsidRDefault="00A97B17" w:rsidP="00AE3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97B17" w:rsidRDefault="00A97B17" w:rsidP="00A97B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</w:tcPr>
          <w:p w:rsidR="00A97B17" w:rsidRPr="00BC1659" w:rsidRDefault="00A97B17" w:rsidP="00AE3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97B17" w:rsidRPr="00BC1659" w:rsidTr="00AE3D79">
        <w:tc>
          <w:tcPr>
            <w:tcW w:w="0" w:type="auto"/>
            <w:vMerge/>
          </w:tcPr>
          <w:p w:rsidR="00A97B17" w:rsidRPr="00BC1659" w:rsidRDefault="00A97B17" w:rsidP="00AE3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97B17" w:rsidRDefault="00A97B17" w:rsidP="00A97B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</w:tcPr>
          <w:p w:rsidR="00A97B17" w:rsidRDefault="00A97B17" w:rsidP="00AE3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97B17" w:rsidRPr="00BC1659" w:rsidTr="00AE3D79">
        <w:tc>
          <w:tcPr>
            <w:tcW w:w="0" w:type="auto"/>
            <w:vMerge/>
          </w:tcPr>
          <w:p w:rsidR="00A97B17" w:rsidRPr="00BC1659" w:rsidRDefault="00A97B17" w:rsidP="00AE3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97B17" w:rsidRDefault="00A97B17" w:rsidP="00A97B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</w:tcPr>
          <w:p w:rsidR="00A97B17" w:rsidRDefault="00A97B17" w:rsidP="00AE3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97B17" w:rsidRPr="00BC1659" w:rsidTr="00AE3D79">
        <w:tc>
          <w:tcPr>
            <w:tcW w:w="0" w:type="auto"/>
            <w:vMerge w:val="restart"/>
            <w:hideMark/>
          </w:tcPr>
          <w:p w:rsidR="00A97B17" w:rsidRPr="00BC1659" w:rsidRDefault="00A97B17" w:rsidP="00AE3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0" w:type="auto"/>
            <w:hideMark/>
          </w:tcPr>
          <w:p w:rsidR="00A97B17" w:rsidRDefault="00A97B17" w:rsidP="00AE3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 </w:t>
            </w:r>
          </w:p>
          <w:p w:rsidR="00A97B17" w:rsidRPr="00BC1659" w:rsidRDefault="00A97B17" w:rsidP="00AE3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7B17" w:rsidRPr="00BC1659" w:rsidRDefault="00A97B17" w:rsidP="00AE3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97B17" w:rsidRPr="00BC1659" w:rsidTr="00AE3D79">
        <w:tc>
          <w:tcPr>
            <w:tcW w:w="0" w:type="auto"/>
            <w:vMerge/>
            <w:hideMark/>
          </w:tcPr>
          <w:p w:rsidR="00A97B17" w:rsidRPr="00BC1659" w:rsidRDefault="00A97B17" w:rsidP="00AE3D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7B17" w:rsidRDefault="00A97B17" w:rsidP="00AE3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A97B17" w:rsidRPr="00BC1659" w:rsidRDefault="00A97B17" w:rsidP="00AE3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97B17" w:rsidRPr="00BC1659" w:rsidRDefault="00A97B17" w:rsidP="00AE3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97B17" w:rsidRPr="00BC1659" w:rsidTr="00AE3D79">
        <w:tc>
          <w:tcPr>
            <w:tcW w:w="0" w:type="auto"/>
            <w:hideMark/>
          </w:tcPr>
          <w:p w:rsidR="00A97B17" w:rsidRPr="00BC1659" w:rsidRDefault="00A97B17" w:rsidP="00AE3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0" w:type="auto"/>
            <w:hideMark/>
          </w:tcPr>
          <w:p w:rsidR="00A97B17" w:rsidRDefault="00A97B17" w:rsidP="00AE3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  <w:p w:rsidR="00A97B17" w:rsidRPr="00BC1659" w:rsidRDefault="00A97B17" w:rsidP="00AE3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7B17" w:rsidRPr="00BC1659" w:rsidRDefault="00A97B17" w:rsidP="00AE3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7B17" w:rsidRPr="00BC1659" w:rsidTr="00AE3D79">
        <w:tc>
          <w:tcPr>
            <w:tcW w:w="0" w:type="auto"/>
            <w:hideMark/>
          </w:tcPr>
          <w:p w:rsidR="00A97B17" w:rsidRPr="00BC1659" w:rsidRDefault="00A97B17" w:rsidP="00AE3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hideMark/>
          </w:tcPr>
          <w:p w:rsidR="00A97B17" w:rsidRDefault="00A97B17" w:rsidP="00AE3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A97B17" w:rsidRPr="00BC1659" w:rsidRDefault="00A97B17" w:rsidP="00AE3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7B17" w:rsidRPr="00BC1659" w:rsidRDefault="00A97B17" w:rsidP="00AE3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A97B17" w:rsidRPr="00BC1659" w:rsidTr="00AE3D79">
        <w:tc>
          <w:tcPr>
            <w:tcW w:w="0" w:type="auto"/>
            <w:gridSpan w:val="2"/>
            <w:hideMark/>
          </w:tcPr>
          <w:p w:rsidR="00A97B17" w:rsidRDefault="00A97B17" w:rsidP="00AE3D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Максимально допустимая недельная нагрузка </w:t>
            </w:r>
          </w:p>
          <w:p w:rsidR="00A97B17" w:rsidRPr="00BC1659" w:rsidRDefault="00A97B17" w:rsidP="00AE3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7B17" w:rsidRPr="00BC1659" w:rsidRDefault="00A97B17" w:rsidP="00AE3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97B17" w:rsidRPr="00BC1659" w:rsidTr="00AE3D79">
        <w:tc>
          <w:tcPr>
            <w:tcW w:w="0" w:type="auto"/>
            <w:gridSpan w:val="2"/>
            <w:hideMark/>
          </w:tcPr>
          <w:p w:rsidR="00A97B17" w:rsidRDefault="00A97B17" w:rsidP="00AE3D7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Региональный школьный компонент</w:t>
            </w:r>
          </w:p>
          <w:p w:rsidR="00A97B17" w:rsidRPr="00BC1659" w:rsidRDefault="00A97B17" w:rsidP="00AE3D7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7B17" w:rsidRPr="00BC1659" w:rsidRDefault="00A97B17" w:rsidP="00AE3D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7B17" w:rsidRPr="00BC1659" w:rsidTr="00AE3D79">
        <w:tc>
          <w:tcPr>
            <w:tcW w:w="0" w:type="auto"/>
            <w:gridSpan w:val="2"/>
          </w:tcPr>
          <w:p w:rsidR="00A97B17" w:rsidRPr="00A97B17" w:rsidRDefault="00A97B17" w:rsidP="00AE3D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7B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</w:tcPr>
          <w:p w:rsidR="00A97B17" w:rsidRPr="00A97B17" w:rsidRDefault="00A97B17" w:rsidP="00AE3D7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7B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97B17" w:rsidRPr="00BC1659" w:rsidTr="00AE3D79">
        <w:trPr>
          <w:trHeight w:val="313"/>
        </w:trPr>
        <w:tc>
          <w:tcPr>
            <w:tcW w:w="0" w:type="auto"/>
            <w:gridSpan w:val="2"/>
            <w:hideMark/>
          </w:tcPr>
          <w:p w:rsidR="00A97B17" w:rsidRPr="00A97B17" w:rsidRDefault="00A97B17" w:rsidP="00AE3D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7B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Факультативы:</w:t>
            </w:r>
          </w:p>
          <w:p w:rsidR="00A97B17" w:rsidRPr="00A97B17" w:rsidRDefault="00A97B17" w:rsidP="00AE3D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97B17" w:rsidRPr="00A97B17" w:rsidRDefault="00A97B17" w:rsidP="00AE3D7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7B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97B17" w:rsidRPr="000166BE" w:rsidTr="00A97B17">
        <w:tc>
          <w:tcPr>
            <w:tcW w:w="0" w:type="auto"/>
            <w:gridSpan w:val="2"/>
          </w:tcPr>
          <w:p w:rsidR="00A97B17" w:rsidRPr="000166BE" w:rsidRDefault="00A97B17" w:rsidP="00AE3D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0" w:type="auto"/>
          </w:tcPr>
          <w:p w:rsidR="00A97B17" w:rsidRPr="000166BE" w:rsidRDefault="00A97B17" w:rsidP="00AE3D7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97B17" w:rsidRPr="00BC1659" w:rsidTr="00AE3D79">
        <w:tc>
          <w:tcPr>
            <w:tcW w:w="0" w:type="auto"/>
            <w:gridSpan w:val="2"/>
            <w:hideMark/>
          </w:tcPr>
          <w:p w:rsidR="00A97B17" w:rsidRDefault="00A97B17" w:rsidP="00AE3D7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</w:t>
            </w:r>
          </w:p>
        </w:tc>
        <w:tc>
          <w:tcPr>
            <w:tcW w:w="0" w:type="auto"/>
            <w:hideMark/>
          </w:tcPr>
          <w:p w:rsidR="00A97B17" w:rsidRDefault="00A97B17" w:rsidP="00AE3D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 ч.</w:t>
            </w:r>
          </w:p>
          <w:p w:rsidR="00A97B17" w:rsidRPr="00BC1659" w:rsidRDefault="00A97B17" w:rsidP="00AE3D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359B1" w:rsidRDefault="00E359B1" w:rsidP="000229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9B1" w:rsidRDefault="00E359B1" w:rsidP="000229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9B1" w:rsidRDefault="00E359B1" w:rsidP="000229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9B1" w:rsidRDefault="00E359B1" w:rsidP="000229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9B1" w:rsidRDefault="00E359B1" w:rsidP="000229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9B1" w:rsidRDefault="00E359B1" w:rsidP="000229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7B17" w:rsidRDefault="00A97B17" w:rsidP="00A97B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Директор  МКОУ СОШ </w:t>
      </w:r>
      <w:proofErr w:type="spellStart"/>
      <w:r>
        <w:rPr>
          <w:rFonts w:ascii="Times New Roman" w:hAnsi="Times New Roman"/>
          <w:sz w:val="24"/>
          <w:szCs w:val="24"/>
        </w:rPr>
        <w:t>с.Елабуги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A97B17" w:rsidRDefault="00A97B17" w:rsidP="00A97B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Хабаровского муниципального</w:t>
      </w:r>
    </w:p>
    <w:p w:rsidR="00A97B17" w:rsidRDefault="00A97B17" w:rsidP="00A97B17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района               </w:t>
      </w:r>
    </w:p>
    <w:p w:rsidR="00A97B17" w:rsidRDefault="00A97B17" w:rsidP="00A97B17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___________Т.В. Чеченихина                                                            </w:t>
      </w:r>
    </w:p>
    <w:p w:rsidR="00A97B17" w:rsidRDefault="00A97B17" w:rsidP="00A97B17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«___»____________2015 г.                                                                                                     </w:t>
      </w:r>
    </w:p>
    <w:p w:rsidR="00A97B17" w:rsidRDefault="00A97B17" w:rsidP="000229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3987"/>
        <w:gridCol w:w="3260"/>
      </w:tblGrid>
      <w:tr w:rsidR="00A97B17" w:rsidRPr="000166BE" w:rsidTr="00AE3D79"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7B17" w:rsidRDefault="00A97B17" w:rsidP="00AE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7B17" w:rsidRPr="00BC1659" w:rsidRDefault="00A97B17" w:rsidP="00AE3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УЧЕБНЫЙ ПЛАН </w:t>
            </w:r>
          </w:p>
          <w:p w:rsidR="00A97B17" w:rsidRPr="00BC1659" w:rsidRDefault="00A97B17" w:rsidP="00AE3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класс </w:t>
            </w:r>
          </w:p>
          <w:p w:rsidR="00A97B17" w:rsidRDefault="00A97B17" w:rsidP="00AE3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16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BC16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BC16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  <w:p w:rsidR="00A97B17" w:rsidRDefault="00A97B17" w:rsidP="00AE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7B17" w:rsidRDefault="00A97B17" w:rsidP="00AE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 (кружки, секции, проектная деятельность)</w:t>
            </w:r>
          </w:p>
          <w:p w:rsidR="00A97B17" w:rsidRPr="000166BE" w:rsidRDefault="00A97B17" w:rsidP="00AE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7B17" w:rsidRPr="00E702CE" w:rsidTr="00AE3D79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17" w:rsidRPr="00E702CE" w:rsidRDefault="00A97B17" w:rsidP="00AE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Направление образовательно-воспитательной деятельности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17" w:rsidRPr="00E702CE" w:rsidRDefault="00A97B17" w:rsidP="00AE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17" w:rsidRDefault="00A97B17" w:rsidP="00AE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  <w:p w:rsidR="00A97B17" w:rsidRPr="00E702CE" w:rsidRDefault="00A97B17" w:rsidP="00AE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97B17" w:rsidRPr="00885B0D" w:rsidTr="00AE3D79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17" w:rsidRPr="00885B0D" w:rsidRDefault="00A97B17" w:rsidP="00AE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B0D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  <w:p w:rsidR="00A97B17" w:rsidRPr="00885B0D" w:rsidRDefault="00A97B17" w:rsidP="00AE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17" w:rsidRPr="00885B0D" w:rsidRDefault="00A97B17" w:rsidP="00AE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B0D">
              <w:rPr>
                <w:rFonts w:ascii="Times New Roman" w:hAnsi="Times New Roman"/>
                <w:sz w:val="24"/>
                <w:szCs w:val="24"/>
              </w:rPr>
              <w:t>«В здоровом теле – здоровый дух»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17" w:rsidRPr="00885B0D" w:rsidRDefault="00995F27" w:rsidP="00AE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7B17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A97B17" w:rsidRPr="00E702CE" w:rsidTr="00AE3D79">
        <w:trPr>
          <w:trHeight w:val="552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17" w:rsidRPr="00E702CE" w:rsidRDefault="00A97B17" w:rsidP="00AE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B17" w:rsidRPr="00E702CE" w:rsidRDefault="00A97B17" w:rsidP="00AE3D79">
            <w:pPr>
              <w:widowControl w:val="0"/>
              <w:autoSpaceDE w:val="0"/>
              <w:autoSpaceDN w:val="0"/>
              <w:adjustRightInd w:val="0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B17" w:rsidRDefault="00A97B17" w:rsidP="00AE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  <w:r w:rsidRPr="00E702C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97B17" w:rsidRPr="00E702CE" w:rsidRDefault="00A97B17" w:rsidP="00AE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B17" w:rsidRPr="00E702CE" w:rsidRDefault="00A97B17" w:rsidP="00AE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ч.</w:t>
            </w:r>
          </w:p>
        </w:tc>
      </w:tr>
      <w:tr w:rsidR="00A97B17" w:rsidRPr="00E702CE" w:rsidTr="00AE3D79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17" w:rsidRDefault="00A97B17" w:rsidP="00AE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Нравственно-патриотическое воспитание</w:t>
            </w:r>
          </w:p>
          <w:p w:rsidR="00A97B17" w:rsidRPr="00E702CE" w:rsidRDefault="00A97B17" w:rsidP="00AE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17" w:rsidRPr="00E702CE" w:rsidRDefault="00A97B17" w:rsidP="00C3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«</w:t>
            </w:r>
            <w:r w:rsidR="00C32DCB">
              <w:rPr>
                <w:rFonts w:ascii="Times New Roman" w:hAnsi="Times New Roman"/>
                <w:sz w:val="24"/>
                <w:szCs w:val="24"/>
              </w:rPr>
              <w:t>Истоки</w:t>
            </w:r>
            <w:r w:rsidRPr="00E702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17" w:rsidRPr="00E702CE" w:rsidRDefault="00A97B17" w:rsidP="00AE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A97B17" w:rsidRPr="00E702CE" w:rsidTr="00AE3D79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17" w:rsidRDefault="00A97B17" w:rsidP="00AE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A97B17" w:rsidRPr="00E702CE" w:rsidRDefault="00A97B17" w:rsidP="00AE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17" w:rsidRDefault="00A97B17" w:rsidP="00AE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«Я - исследователь»</w:t>
            </w:r>
          </w:p>
          <w:p w:rsidR="00A97B17" w:rsidRPr="00E702CE" w:rsidRDefault="00A97B17" w:rsidP="00AE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17" w:rsidRPr="00E702CE" w:rsidRDefault="00995F27" w:rsidP="00AE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97B17">
              <w:rPr>
                <w:rFonts w:ascii="Times New Roman" w:eastAsia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A97B17" w:rsidRPr="00E702CE" w:rsidTr="00AE3D79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17" w:rsidRDefault="00A97B17" w:rsidP="00AE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A97B17" w:rsidRPr="00E702CE" w:rsidRDefault="00A97B17" w:rsidP="00AE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17" w:rsidRPr="00E702CE" w:rsidRDefault="00A97B17" w:rsidP="00AE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5</w:t>
            </w: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A97B17" w:rsidRPr="00E702CE" w:rsidTr="00AE3D79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17" w:rsidRDefault="00A97B17" w:rsidP="00AE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Всего к финансированию</w:t>
            </w:r>
          </w:p>
          <w:p w:rsidR="00A97B17" w:rsidRPr="00E702CE" w:rsidRDefault="00A97B17" w:rsidP="00AE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17" w:rsidRPr="00E702CE" w:rsidRDefault="00A97B17" w:rsidP="00AE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5 ч.</w:t>
            </w:r>
          </w:p>
        </w:tc>
      </w:tr>
    </w:tbl>
    <w:p w:rsidR="00E359B1" w:rsidRDefault="00E359B1" w:rsidP="000229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9B1" w:rsidRDefault="00E359B1" w:rsidP="000229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9B1" w:rsidRDefault="00E359B1" w:rsidP="000229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9B1" w:rsidRDefault="00E359B1" w:rsidP="000229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9B1" w:rsidRDefault="00E359B1" w:rsidP="000229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9B1" w:rsidRDefault="00E359B1" w:rsidP="000229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9B1" w:rsidRDefault="00E359B1" w:rsidP="000229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9B1" w:rsidRDefault="00E359B1" w:rsidP="000229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9B1" w:rsidRDefault="00E359B1" w:rsidP="000229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9B1" w:rsidRDefault="00E359B1" w:rsidP="000229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9B1" w:rsidRDefault="00E359B1" w:rsidP="000229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9B1" w:rsidRDefault="00E359B1" w:rsidP="000229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9B1" w:rsidRDefault="00E359B1" w:rsidP="000229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9B1" w:rsidRDefault="00E359B1" w:rsidP="000229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9B1" w:rsidRDefault="00E359B1" w:rsidP="000229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9B1" w:rsidRDefault="00E359B1" w:rsidP="000229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9B1" w:rsidRDefault="00E359B1" w:rsidP="000229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0A97" w:rsidRDefault="004B0A97" w:rsidP="000229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0449" w:rsidRDefault="008C0449" w:rsidP="000229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Директор  МКОУ СОШ с.</w:t>
      </w:r>
      <w:r w:rsidR="00A97B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Елабуги                                                                                                                        </w:t>
      </w:r>
    </w:p>
    <w:p w:rsidR="008C0449" w:rsidRDefault="008C0449" w:rsidP="000229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Хабаровского муниципального</w:t>
      </w:r>
    </w:p>
    <w:p w:rsidR="008C0449" w:rsidRDefault="008C0449" w:rsidP="0002294B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района               </w:t>
      </w:r>
    </w:p>
    <w:p w:rsidR="008C0449" w:rsidRDefault="008C0449" w:rsidP="0002294B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___________Т.В. Чеченихина                                                            </w:t>
      </w:r>
    </w:p>
    <w:p w:rsidR="008C0449" w:rsidRDefault="008C0449" w:rsidP="0002294B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«___»____________201</w:t>
      </w:r>
      <w:r w:rsidR="00E359B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</w:t>
      </w:r>
    </w:p>
    <w:p w:rsidR="008C0449" w:rsidRDefault="008C0449" w:rsidP="008C0449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/>
          <w:spacing w:val="-1"/>
          <w:sz w:val="28"/>
          <w:szCs w:val="28"/>
        </w:rPr>
      </w:pPr>
    </w:p>
    <w:p w:rsidR="008C0449" w:rsidRPr="00216CEF" w:rsidRDefault="008C0449" w:rsidP="008C0449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</w:rPr>
      </w:pPr>
      <w:r w:rsidRPr="00216CEF">
        <w:rPr>
          <w:rFonts w:ascii="Times New Roman" w:eastAsia="Times New Roman" w:hAnsi="Times New Roman"/>
          <w:spacing w:val="-1"/>
          <w:sz w:val="28"/>
          <w:szCs w:val="28"/>
        </w:rPr>
        <w:t>УЧЕБНЫЙ ПЛАН</w:t>
      </w:r>
    </w:p>
    <w:p w:rsidR="008C0449" w:rsidRPr="00216CEF" w:rsidRDefault="008C0449" w:rsidP="008C0449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</w:rPr>
      </w:pPr>
      <w:r w:rsidRPr="00216CEF">
        <w:rPr>
          <w:rFonts w:ascii="Times New Roman" w:hAnsi="Times New Roman"/>
          <w:spacing w:val="-1"/>
          <w:sz w:val="28"/>
          <w:szCs w:val="28"/>
        </w:rPr>
        <w:t xml:space="preserve">6,7,8,9 </w:t>
      </w:r>
      <w:r w:rsidRPr="00216CEF">
        <w:rPr>
          <w:rFonts w:ascii="Times New Roman" w:eastAsia="Times New Roman" w:hAnsi="Times New Roman"/>
          <w:spacing w:val="-1"/>
          <w:sz w:val="28"/>
          <w:szCs w:val="28"/>
        </w:rPr>
        <w:t>класса</w:t>
      </w:r>
    </w:p>
    <w:p w:rsidR="008C0449" w:rsidRPr="00216CEF" w:rsidRDefault="008C0449" w:rsidP="008C0449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</w:rPr>
      </w:pPr>
      <w:r w:rsidRPr="00216CEF">
        <w:rPr>
          <w:rFonts w:ascii="Times New Roman" w:eastAsia="Times New Roman" w:hAnsi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spacing w:val="-1"/>
          <w:sz w:val="28"/>
          <w:szCs w:val="28"/>
        </w:rPr>
        <w:t>К</w:t>
      </w:r>
      <w:r w:rsidRPr="00216CEF">
        <w:rPr>
          <w:rFonts w:ascii="Times New Roman" w:eastAsia="Times New Roman" w:hAnsi="Times New Roman"/>
          <w:spacing w:val="-1"/>
          <w:sz w:val="28"/>
          <w:szCs w:val="28"/>
        </w:rPr>
        <w:t>ОУ СОШ с.Елабуга Хабаровского муниципального района</w:t>
      </w:r>
    </w:p>
    <w:p w:rsidR="008C0449" w:rsidRDefault="008C0449" w:rsidP="008C04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201</w:t>
      </w:r>
      <w:r w:rsidR="00E359B1">
        <w:rPr>
          <w:rFonts w:ascii="Times New Roman" w:eastAsia="Times New Roman" w:hAnsi="Times New Roman"/>
          <w:sz w:val="28"/>
          <w:szCs w:val="28"/>
        </w:rPr>
        <w:t>5</w:t>
      </w:r>
      <w:r w:rsidR="00B50C23">
        <w:rPr>
          <w:rFonts w:ascii="Times New Roman" w:eastAsia="Times New Roman" w:hAnsi="Times New Roman"/>
          <w:sz w:val="28"/>
          <w:szCs w:val="28"/>
        </w:rPr>
        <w:t>-201</w:t>
      </w:r>
      <w:r w:rsidR="00E359B1">
        <w:rPr>
          <w:rFonts w:ascii="Times New Roman" w:eastAsia="Times New Roman" w:hAnsi="Times New Roman"/>
          <w:sz w:val="28"/>
          <w:szCs w:val="28"/>
        </w:rPr>
        <w:t>6</w:t>
      </w:r>
      <w:r w:rsidRPr="00216CEF">
        <w:rPr>
          <w:rFonts w:ascii="Times New Roman" w:eastAsia="Times New Roman" w:hAnsi="Times New Roman"/>
          <w:sz w:val="28"/>
          <w:szCs w:val="28"/>
        </w:rPr>
        <w:t xml:space="preserve"> учебный год</w:t>
      </w:r>
    </w:p>
    <w:p w:rsidR="008C0449" w:rsidRDefault="008C0449" w:rsidP="008C0449">
      <w:pPr>
        <w:shd w:val="clear" w:color="auto" w:fill="FFFFFF"/>
        <w:spacing w:after="0" w:line="240" w:lineRule="auto"/>
        <w:jc w:val="center"/>
      </w:pPr>
    </w:p>
    <w:p w:rsidR="008C0449" w:rsidRDefault="008C0449" w:rsidP="008C0449">
      <w:pPr>
        <w:spacing w:after="0" w:line="240" w:lineRule="auto"/>
        <w:rPr>
          <w:sz w:val="2"/>
          <w:szCs w:val="2"/>
        </w:rPr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1701"/>
        <w:gridCol w:w="1560"/>
        <w:gridCol w:w="1275"/>
      </w:tblGrid>
      <w:tr w:rsidR="008C0449" w:rsidRPr="00254885" w:rsidTr="00E359B1">
        <w:trPr>
          <w:trHeight w:hRule="exact" w:val="64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0449" w:rsidRPr="00216CEF" w:rsidRDefault="008C0449" w:rsidP="001361B9">
            <w:pPr>
              <w:shd w:val="clear" w:color="auto" w:fill="FFFFFF"/>
              <w:spacing w:after="0" w:line="240" w:lineRule="auto"/>
              <w:ind w:left="1152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eastAsia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449" w:rsidRPr="00216CEF" w:rsidRDefault="008C0449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216CE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Количество часов в неделю</w:t>
            </w:r>
          </w:p>
        </w:tc>
      </w:tr>
      <w:tr w:rsidR="00E359B1" w:rsidRPr="00254885" w:rsidTr="00E359B1">
        <w:trPr>
          <w:trHeight w:hRule="exact" w:val="374"/>
        </w:trPr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59B1" w:rsidRPr="00216CEF" w:rsidRDefault="00E359B1" w:rsidP="0013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216CEF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E359B1" w:rsidRPr="00254885" w:rsidTr="00E359B1">
        <w:trPr>
          <w:trHeight w:hRule="exact" w:val="31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EF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59B1" w:rsidRPr="00254885" w:rsidTr="00E359B1">
        <w:trPr>
          <w:trHeight w:hRule="exact" w:val="29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59B1" w:rsidRPr="00254885" w:rsidTr="00E359B1">
        <w:trPr>
          <w:trHeight w:hRule="exact" w:val="39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216CE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Иностранный язык  (английский язык)</w:t>
            </w:r>
          </w:p>
          <w:p w:rsidR="00E359B1" w:rsidRPr="00216CEF" w:rsidRDefault="00E359B1" w:rsidP="001361B9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  <w:p w:rsidR="00E359B1" w:rsidRPr="00216CEF" w:rsidRDefault="00E359B1" w:rsidP="001361B9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(английский язык)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59B1" w:rsidRPr="00254885" w:rsidTr="00E359B1">
        <w:trPr>
          <w:trHeight w:hRule="exact" w:val="27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ind w:firstLine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9B1" w:rsidRPr="00254885" w:rsidTr="00E359B1">
        <w:trPr>
          <w:trHeight w:hRule="exact" w:val="29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EF">
              <w:rPr>
                <w:rFonts w:ascii="Times New Roman" w:eastAsia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ind w:firstLine="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59B1" w:rsidRPr="00254885" w:rsidTr="00E359B1">
        <w:trPr>
          <w:trHeight w:hRule="exact" w:val="28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EF">
              <w:rPr>
                <w:rFonts w:ascii="Times New Roman" w:eastAsia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ind w:firstLine="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59B1" w:rsidRPr="00254885" w:rsidTr="00E359B1">
        <w:trPr>
          <w:trHeight w:hRule="exact" w:val="28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EF">
              <w:rPr>
                <w:rFonts w:ascii="Times New Roman" w:eastAsia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ind w:firstLine="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59B1" w:rsidRPr="00254885" w:rsidTr="00E359B1">
        <w:trPr>
          <w:trHeight w:hRule="exact" w:val="27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EF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  <w:p w:rsidR="00E359B1" w:rsidRPr="00216CEF" w:rsidRDefault="00E359B1" w:rsidP="001361B9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59B1" w:rsidRPr="00216CEF" w:rsidRDefault="00E359B1" w:rsidP="001361B9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59B1" w:rsidRPr="00216CEF" w:rsidRDefault="00E359B1" w:rsidP="001361B9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59B1" w:rsidRPr="00216CEF" w:rsidRDefault="00E359B1" w:rsidP="001361B9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59B1" w:rsidRPr="00216CEF" w:rsidRDefault="00E359B1" w:rsidP="001361B9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59B1" w:rsidRPr="00216CEF" w:rsidRDefault="00E359B1" w:rsidP="001361B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9B1" w:rsidRPr="00254885" w:rsidTr="00E359B1">
        <w:trPr>
          <w:trHeight w:hRule="exact" w:val="2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EF">
              <w:rPr>
                <w:rFonts w:ascii="Times New Roman" w:eastAsia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59B1" w:rsidRPr="00254885" w:rsidTr="00E359B1">
        <w:trPr>
          <w:trHeight w:hRule="exact" w:val="28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EF">
              <w:rPr>
                <w:rFonts w:ascii="Times New Roman" w:eastAsia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9B1" w:rsidRPr="00254885" w:rsidTr="00E359B1">
        <w:trPr>
          <w:trHeight w:hRule="exact" w:val="27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EF">
              <w:rPr>
                <w:rFonts w:ascii="Times New Roman" w:eastAsia="Times New Roman" w:hAnsi="Times New Roman"/>
                <w:sz w:val="24"/>
                <w:szCs w:val="24"/>
              </w:rPr>
              <w:t>Природоведение</w:t>
            </w:r>
          </w:p>
          <w:p w:rsidR="00E359B1" w:rsidRPr="00216CEF" w:rsidRDefault="00E359B1" w:rsidP="001361B9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59B1" w:rsidRPr="00216CEF" w:rsidRDefault="00E359B1" w:rsidP="001361B9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59B1" w:rsidRPr="00216CEF" w:rsidRDefault="00E359B1" w:rsidP="001361B9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59B1" w:rsidRPr="00216CEF" w:rsidRDefault="00E359B1" w:rsidP="001361B9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59B1" w:rsidRPr="00216CEF" w:rsidRDefault="00E359B1" w:rsidP="001361B9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59B1" w:rsidRPr="00216CEF" w:rsidRDefault="00E359B1" w:rsidP="001361B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9B1" w:rsidRPr="00254885" w:rsidTr="00E359B1">
        <w:trPr>
          <w:trHeight w:hRule="exact" w:val="27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9B1" w:rsidRPr="00254885" w:rsidTr="00E359B1">
        <w:trPr>
          <w:trHeight w:hRule="exact" w:val="28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59B1" w:rsidRPr="00254885" w:rsidTr="00E359B1">
        <w:trPr>
          <w:trHeight w:hRule="exact" w:val="27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59B1" w:rsidRPr="00254885" w:rsidTr="00E359B1">
        <w:trPr>
          <w:trHeight w:hRule="exact" w:val="29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EF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59B1" w:rsidRPr="00254885" w:rsidTr="00E359B1">
        <w:trPr>
          <w:trHeight w:hRule="exact" w:val="26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EF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59B1" w:rsidRPr="00254885" w:rsidTr="00E359B1">
        <w:trPr>
          <w:trHeight w:hRule="exact"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59B1" w:rsidRPr="00254885" w:rsidTr="00E359B1">
        <w:trPr>
          <w:trHeight w:hRule="exact" w:val="28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eastAsia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59B1" w:rsidRPr="00254885" w:rsidTr="00E359B1">
        <w:trPr>
          <w:trHeight w:hRule="exact" w:val="26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9B1" w:rsidRPr="00254885" w:rsidTr="00E359B1">
        <w:trPr>
          <w:trHeight w:hRule="exact" w:val="28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EF">
              <w:rPr>
                <w:rFonts w:ascii="Times New Roman" w:eastAsia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9B1" w:rsidRPr="00254885" w:rsidTr="00E359B1">
        <w:trPr>
          <w:trHeight w:hRule="exact" w:val="27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59B1" w:rsidRPr="00254885" w:rsidTr="00E359B1">
        <w:trPr>
          <w:trHeight w:hRule="exact" w:val="25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885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C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885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C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CEF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E359B1" w:rsidRPr="00254885" w:rsidTr="00E359B1">
        <w:trPr>
          <w:trHeight w:hRule="exact" w:val="56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Региональный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,</w:t>
            </w:r>
            <w:r w:rsidRPr="00216CEF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 xml:space="preserve"> школьный компонент: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9B1" w:rsidRPr="00254885" w:rsidTr="00E359B1">
        <w:trPr>
          <w:trHeight w:hRule="exact" w:val="55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EF">
              <w:rPr>
                <w:rFonts w:ascii="Times New Roman" w:eastAsia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9B1" w:rsidRPr="00254885" w:rsidTr="00E359B1">
        <w:trPr>
          <w:trHeight w:hRule="exact" w:val="33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EF">
              <w:rPr>
                <w:rFonts w:ascii="Times New Roman" w:eastAsia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9B1" w:rsidRPr="00254885" w:rsidTr="00E359B1">
        <w:trPr>
          <w:trHeight w:hRule="exact" w:val="38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eastAsia="Times New Roman" w:hAnsi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9B1" w:rsidRPr="00254885" w:rsidTr="00E359B1">
        <w:trPr>
          <w:trHeight w:hRule="exact" w:val="28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eastAsia="Times New Roman" w:hAnsi="Times New Roman"/>
                <w:sz w:val="24"/>
                <w:szCs w:val="24"/>
              </w:rPr>
              <w:t>Факультативы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9B1" w:rsidRPr="00254885" w:rsidTr="00E359B1">
        <w:trPr>
          <w:trHeight w:hRule="exact"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EF">
              <w:rPr>
                <w:rFonts w:ascii="Times New Roman" w:eastAsia="Times New Roman" w:hAnsi="Times New Roman"/>
                <w:sz w:val="24"/>
                <w:szCs w:val="24"/>
              </w:rPr>
              <w:t>Предметные курсы по выбору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59B1" w:rsidRPr="00254885" w:rsidTr="00E359B1">
        <w:trPr>
          <w:trHeight w:hRule="exact" w:val="27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EF">
              <w:rPr>
                <w:rFonts w:ascii="Times New Roman" w:eastAsia="Times New Roman" w:hAnsi="Times New Roman"/>
                <w:sz w:val="24"/>
                <w:szCs w:val="24"/>
              </w:rPr>
              <w:t>Ориентационные курсы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59B1" w:rsidRPr="00254885" w:rsidTr="00E359B1">
        <w:trPr>
          <w:trHeight w:hRule="exact" w:val="29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CEF">
              <w:rPr>
                <w:rFonts w:ascii="Times New Roman" w:eastAsia="Times New Roman" w:hAnsi="Times New Roman"/>
                <w:sz w:val="24"/>
                <w:szCs w:val="24"/>
              </w:rPr>
              <w:t>Информационные курсы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59B1" w:rsidRPr="00254885" w:rsidTr="00E359B1">
        <w:trPr>
          <w:trHeight w:hRule="exact" w:val="34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C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C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C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59B1" w:rsidRPr="00216CEF" w:rsidRDefault="00E359B1" w:rsidP="00136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C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B1" w:rsidRPr="00216CEF" w:rsidRDefault="00E359B1" w:rsidP="00885B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331A98" w:rsidRDefault="00331A98" w:rsidP="008C0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98" w:rsidRDefault="00331A98" w:rsidP="008C0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98" w:rsidRDefault="00331A98" w:rsidP="008C0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60D" w:rsidRDefault="008C0449" w:rsidP="000229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</w:t>
      </w:r>
    </w:p>
    <w:p w:rsidR="008C0449" w:rsidRDefault="008C0449" w:rsidP="000229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УТВЕРЖДАЮ</w:t>
      </w:r>
    </w:p>
    <w:p w:rsidR="008C0449" w:rsidRDefault="008C0449" w:rsidP="000229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МКОУ СОШ </w:t>
      </w:r>
    </w:p>
    <w:p w:rsidR="008C0449" w:rsidRDefault="008C0449" w:rsidP="000229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с.Елабуги Хабаровского</w:t>
      </w:r>
    </w:p>
    <w:p w:rsidR="008C0449" w:rsidRDefault="008C0449" w:rsidP="0002294B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муниципального района</w:t>
      </w:r>
    </w:p>
    <w:p w:rsidR="008C0449" w:rsidRDefault="008C0449" w:rsidP="0002294B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___________________</w:t>
      </w:r>
      <w:r w:rsidR="0002294B">
        <w:rPr>
          <w:rFonts w:ascii="Times New Roman" w:hAnsi="Times New Roman"/>
          <w:sz w:val="24"/>
          <w:szCs w:val="24"/>
        </w:rPr>
        <w:t>Т.В. Чеченихина</w:t>
      </w:r>
    </w:p>
    <w:p w:rsidR="008C0449" w:rsidRDefault="008C0449" w:rsidP="000229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«__»_______________20</w:t>
      </w:r>
      <w:r w:rsidR="000F6E90">
        <w:rPr>
          <w:rFonts w:ascii="Times New Roman" w:hAnsi="Times New Roman"/>
          <w:sz w:val="24"/>
          <w:szCs w:val="24"/>
        </w:rPr>
        <w:t>1</w:t>
      </w:r>
      <w:r w:rsidR="00E359B1">
        <w:rPr>
          <w:rFonts w:ascii="Times New Roman" w:hAnsi="Times New Roman"/>
          <w:sz w:val="24"/>
          <w:szCs w:val="24"/>
        </w:rPr>
        <w:t>5</w:t>
      </w:r>
      <w:r w:rsidR="000F6E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8C0449" w:rsidRDefault="008C0449" w:rsidP="008C0449">
      <w:pPr>
        <w:spacing w:after="0" w:line="240" w:lineRule="auto"/>
        <w:jc w:val="center"/>
        <w:rPr>
          <w:b/>
          <w:sz w:val="28"/>
          <w:szCs w:val="28"/>
        </w:rPr>
      </w:pPr>
    </w:p>
    <w:p w:rsidR="008C0449" w:rsidRPr="0076257D" w:rsidRDefault="008C0449" w:rsidP="008C0449">
      <w:pPr>
        <w:spacing w:after="0" w:line="240" w:lineRule="auto"/>
        <w:jc w:val="center"/>
        <w:rPr>
          <w:b/>
          <w:sz w:val="28"/>
          <w:szCs w:val="28"/>
        </w:rPr>
      </w:pPr>
      <w:r w:rsidRPr="0076257D">
        <w:rPr>
          <w:b/>
          <w:sz w:val="28"/>
          <w:szCs w:val="28"/>
        </w:rPr>
        <w:t xml:space="preserve">УЧЕБНЫЙ ПЛАН ДЛЯ УНИВЕРСАЛЬНОГО </w:t>
      </w:r>
      <w:r>
        <w:rPr>
          <w:b/>
          <w:sz w:val="28"/>
          <w:szCs w:val="28"/>
        </w:rPr>
        <w:t>КЛАССА</w:t>
      </w:r>
    </w:p>
    <w:p w:rsidR="008C0449" w:rsidRPr="0076257D" w:rsidRDefault="008C0449" w:rsidP="008C044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  ПРЕПОДАВАНИЕМ  ПРЕДМЕТОВ   НА   ПРОФИЛЬНОМ  УРОВНЕ</w:t>
      </w:r>
    </w:p>
    <w:p w:rsidR="008C0449" w:rsidRDefault="008C0449" w:rsidP="008C044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МКОУ СОШ с.Елабуги Хабаровского муниципального района </w:t>
      </w:r>
    </w:p>
    <w:p w:rsidR="008C0449" w:rsidRDefault="008C0449" w:rsidP="008C044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E359B1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E359B1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учебный год</w:t>
      </w:r>
    </w:p>
    <w:p w:rsidR="008C0449" w:rsidRPr="0076257D" w:rsidRDefault="008C0449" w:rsidP="008C0449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20"/>
        <w:gridCol w:w="142"/>
        <w:gridCol w:w="2126"/>
        <w:gridCol w:w="992"/>
      </w:tblGrid>
      <w:tr w:rsidR="008C0449" w:rsidRPr="00254885" w:rsidTr="001361B9">
        <w:trPr>
          <w:trHeight w:val="821"/>
        </w:trPr>
        <w:tc>
          <w:tcPr>
            <w:tcW w:w="5920" w:type="dxa"/>
          </w:tcPr>
          <w:p w:rsidR="008C0449" w:rsidRPr="00254885" w:rsidRDefault="008C0449" w:rsidP="001361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>Учебные предметы</w:t>
            </w:r>
          </w:p>
          <w:p w:rsidR="008C0449" w:rsidRPr="00254885" w:rsidRDefault="008C0449" w:rsidP="001361B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8C0449" w:rsidRPr="00254885" w:rsidRDefault="008C0449" w:rsidP="001361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>Число недельных учебных часов</w:t>
            </w:r>
          </w:p>
        </w:tc>
      </w:tr>
      <w:tr w:rsidR="008C0449" w:rsidRPr="00254885" w:rsidTr="001361B9">
        <w:tc>
          <w:tcPr>
            <w:tcW w:w="9180" w:type="dxa"/>
            <w:gridSpan w:val="4"/>
          </w:tcPr>
          <w:p w:rsidR="008C0449" w:rsidRPr="00254885" w:rsidRDefault="008C0449" w:rsidP="001361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254885">
              <w:rPr>
                <w:b/>
                <w:sz w:val="28"/>
                <w:szCs w:val="28"/>
              </w:rPr>
              <w:t>Базовые учебные предметы</w:t>
            </w:r>
          </w:p>
          <w:p w:rsidR="008C0449" w:rsidRPr="00254885" w:rsidRDefault="008C0449" w:rsidP="001361B9">
            <w:pPr>
              <w:pStyle w:val="a3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8C0449" w:rsidRPr="00254885" w:rsidTr="001361B9">
        <w:tc>
          <w:tcPr>
            <w:tcW w:w="6062" w:type="dxa"/>
            <w:gridSpan w:val="2"/>
          </w:tcPr>
          <w:p w:rsidR="008C0449" w:rsidRPr="00254885" w:rsidRDefault="008C0449" w:rsidP="001361B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8C0449" w:rsidRPr="00254885" w:rsidRDefault="00D0149B" w:rsidP="00E81B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1B78">
              <w:rPr>
                <w:sz w:val="28"/>
                <w:szCs w:val="28"/>
              </w:rPr>
              <w:t>0</w:t>
            </w:r>
            <w:r w:rsidR="008C0449" w:rsidRPr="00254885">
              <w:rPr>
                <w:sz w:val="28"/>
                <w:szCs w:val="28"/>
              </w:rPr>
              <w:t xml:space="preserve"> класс</w:t>
            </w:r>
          </w:p>
        </w:tc>
      </w:tr>
      <w:tr w:rsidR="008C0449" w:rsidRPr="00254885" w:rsidTr="001361B9">
        <w:tc>
          <w:tcPr>
            <w:tcW w:w="6062" w:type="dxa"/>
            <w:gridSpan w:val="2"/>
          </w:tcPr>
          <w:p w:rsidR="008C0449" w:rsidRPr="00254885" w:rsidRDefault="008C0449" w:rsidP="001361B9">
            <w:pPr>
              <w:spacing w:after="0" w:line="240" w:lineRule="auto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3118" w:type="dxa"/>
            <w:gridSpan w:val="2"/>
          </w:tcPr>
          <w:p w:rsidR="008C0449" w:rsidRPr="00254885" w:rsidRDefault="008C0449" w:rsidP="001361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>3</w:t>
            </w:r>
          </w:p>
        </w:tc>
      </w:tr>
      <w:tr w:rsidR="008C0449" w:rsidRPr="00254885" w:rsidTr="001361B9">
        <w:tc>
          <w:tcPr>
            <w:tcW w:w="6062" w:type="dxa"/>
            <w:gridSpan w:val="2"/>
          </w:tcPr>
          <w:p w:rsidR="008C0449" w:rsidRPr="00254885" w:rsidRDefault="008C0449" w:rsidP="001361B9">
            <w:pPr>
              <w:spacing w:after="0" w:line="240" w:lineRule="auto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>Алгебра и начала анализа</w:t>
            </w:r>
          </w:p>
        </w:tc>
        <w:tc>
          <w:tcPr>
            <w:tcW w:w="3118" w:type="dxa"/>
            <w:gridSpan w:val="2"/>
          </w:tcPr>
          <w:p w:rsidR="008C0449" w:rsidRPr="00254885" w:rsidRDefault="008C0449" w:rsidP="001361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>3</w:t>
            </w:r>
          </w:p>
        </w:tc>
      </w:tr>
      <w:tr w:rsidR="008C0449" w:rsidRPr="00254885" w:rsidTr="001361B9">
        <w:tc>
          <w:tcPr>
            <w:tcW w:w="6062" w:type="dxa"/>
            <w:gridSpan w:val="2"/>
          </w:tcPr>
          <w:p w:rsidR="008C0449" w:rsidRPr="00254885" w:rsidRDefault="008C0449" w:rsidP="001361B9">
            <w:pPr>
              <w:spacing w:after="0" w:line="240" w:lineRule="auto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>Геометрия</w:t>
            </w:r>
          </w:p>
        </w:tc>
        <w:tc>
          <w:tcPr>
            <w:tcW w:w="3118" w:type="dxa"/>
            <w:gridSpan w:val="2"/>
          </w:tcPr>
          <w:p w:rsidR="008C0449" w:rsidRPr="00254885" w:rsidRDefault="008C0449" w:rsidP="001361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>2</w:t>
            </w:r>
          </w:p>
        </w:tc>
      </w:tr>
      <w:tr w:rsidR="008C0449" w:rsidRPr="00254885" w:rsidTr="001361B9">
        <w:tc>
          <w:tcPr>
            <w:tcW w:w="6062" w:type="dxa"/>
            <w:gridSpan w:val="2"/>
          </w:tcPr>
          <w:p w:rsidR="008C0449" w:rsidRPr="00254885" w:rsidRDefault="008C0449" w:rsidP="001361B9">
            <w:pPr>
              <w:spacing w:after="0" w:line="240" w:lineRule="auto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118" w:type="dxa"/>
            <w:gridSpan w:val="2"/>
          </w:tcPr>
          <w:p w:rsidR="008C0449" w:rsidRPr="00254885" w:rsidRDefault="008C0449" w:rsidP="001361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>1</w:t>
            </w:r>
          </w:p>
        </w:tc>
      </w:tr>
      <w:tr w:rsidR="008C0449" w:rsidRPr="00254885" w:rsidTr="001361B9">
        <w:tc>
          <w:tcPr>
            <w:tcW w:w="6062" w:type="dxa"/>
            <w:gridSpan w:val="2"/>
          </w:tcPr>
          <w:p w:rsidR="008C0449" w:rsidRPr="00254885" w:rsidRDefault="008C0449" w:rsidP="004B0A97">
            <w:pPr>
              <w:spacing w:after="0" w:line="240" w:lineRule="auto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3118" w:type="dxa"/>
            <w:gridSpan w:val="2"/>
          </w:tcPr>
          <w:p w:rsidR="008C0449" w:rsidRPr="00254885" w:rsidRDefault="008C0449" w:rsidP="001361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0449" w:rsidRPr="00254885" w:rsidTr="001361B9">
        <w:tc>
          <w:tcPr>
            <w:tcW w:w="6062" w:type="dxa"/>
            <w:gridSpan w:val="2"/>
          </w:tcPr>
          <w:p w:rsidR="008C0449" w:rsidRPr="00254885" w:rsidRDefault="008C0449" w:rsidP="001361B9">
            <w:pPr>
              <w:spacing w:after="0" w:line="240" w:lineRule="auto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>Обществознание</w:t>
            </w:r>
            <w:r w:rsidR="005D3877">
              <w:rPr>
                <w:sz w:val="28"/>
                <w:szCs w:val="28"/>
              </w:rPr>
              <w:t xml:space="preserve"> (включая экономику и право)</w:t>
            </w:r>
          </w:p>
        </w:tc>
        <w:tc>
          <w:tcPr>
            <w:tcW w:w="3118" w:type="dxa"/>
            <w:gridSpan w:val="2"/>
          </w:tcPr>
          <w:p w:rsidR="008C0449" w:rsidRPr="00254885" w:rsidRDefault="008C0449" w:rsidP="001361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>2</w:t>
            </w:r>
          </w:p>
        </w:tc>
      </w:tr>
      <w:tr w:rsidR="008C0449" w:rsidRPr="00254885" w:rsidTr="001361B9">
        <w:tc>
          <w:tcPr>
            <w:tcW w:w="6062" w:type="dxa"/>
            <w:gridSpan w:val="2"/>
          </w:tcPr>
          <w:p w:rsidR="008C0449" w:rsidRPr="00254885" w:rsidRDefault="008C0449" w:rsidP="001361B9">
            <w:pPr>
              <w:spacing w:after="0" w:line="240" w:lineRule="auto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>География</w:t>
            </w:r>
          </w:p>
        </w:tc>
        <w:tc>
          <w:tcPr>
            <w:tcW w:w="3118" w:type="dxa"/>
            <w:gridSpan w:val="2"/>
          </w:tcPr>
          <w:p w:rsidR="008C0449" w:rsidRPr="00254885" w:rsidRDefault="008C0449" w:rsidP="001361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>1</w:t>
            </w:r>
          </w:p>
        </w:tc>
      </w:tr>
      <w:tr w:rsidR="008C0449" w:rsidRPr="00254885" w:rsidTr="001361B9">
        <w:tc>
          <w:tcPr>
            <w:tcW w:w="6062" w:type="dxa"/>
            <w:gridSpan w:val="2"/>
          </w:tcPr>
          <w:p w:rsidR="008C0449" w:rsidRPr="00254885" w:rsidRDefault="008C0449" w:rsidP="001361B9">
            <w:pPr>
              <w:spacing w:after="0" w:line="240" w:lineRule="auto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>Физика</w:t>
            </w:r>
          </w:p>
        </w:tc>
        <w:tc>
          <w:tcPr>
            <w:tcW w:w="3118" w:type="dxa"/>
            <w:gridSpan w:val="2"/>
          </w:tcPr>
          <w:p w:rsidR="008C0449" w:rsidRPr="00254885" w:rsidRDefault="008C0449" w:rsidP="001361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>2</w:t>
            </w:r>
          </w:p>
        </w:tc>
      </w:tr>
      <w:tr w:rsidR="008C0449" w:rsidRPr="00254885" w:rsidTr="001361B9">
        <w:tc>
          <w:tcPr>
            <w:tcW w:w="6062" w:type="dxa"/>
            <w:gridSpan w:val="2"/>
          </w:tcPr>
          <w:p w:rsidR="008C0449" w:rsidRPr="00254885" w:rsidRDefault="008C0449" w:rsidP="001361B9">
            <w:pPr>
              <w:spacing w:after="0" w:line="240" w:lineRule="auto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>Химия</w:t>
            </w:r>
          </w:p>
        </w:tc>
        <w:tc>
          <w:tcPr>
            <w:tcW w:w="3118" w:type="dxa"/>
            <w:gridSpan w:val="2"/>
          </w:tcPr>
          <w:p w:rsidR="008C0449" w:rsidRPr="00254885" w:rsidRDefault="008C0449" w:rsidP="001361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>1</w:t>
            </w:r>
          </w:p>
        </w:tc>
      </w:tr>
      <w:tr w:rsidR="008C0449" w:rsidRPr="00254885" w:rsidTr="001361B9">
        <w:tc>
          <w:tcPr>
            <w:tcW w:w="6062" w:type="dxa"/>
            <w:gridSpan w:val="2"/>
          </w:tcPr>
          <w:p w:rsidR="008C0449" w:rsidRPr="00254885" w:rsidRDefault="008C0449" w:rsidP="001361B9">
            <w:pPr>
              <w:spacing w:after="0" w:line="240" w:lineRule="auto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>Биология</w:t>
            </w:r>
          </w:p>
        </w:tc>
        <w:tc>
          <w:tcPr>
            <w:tcW w:w="3118" w:type="dxa"/>
            <w:gridSpan w:val="2"/>
          </w:tcPr>
          <w:p w:rsidR="008C0449" w:rsidRPr="00254885" w:rsidRDefault="008C0449" w:rsidP="001361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>1</w:t>
            </w:r>
          </w:p>
        </w:tc>
      </w:tr>
      <w:tr w:rsidR="008C0449" w:rsidRPr="00254885" w:rsidTr="001361B9">
        <w:tc>
          <w:tcPr>
            <w:tcW w:w="6062" w:type="dxa"/>
            <w:gridSpan w:val="2"/>
          </w:tcPr>
          <w:p w:rsidR="008C0449" w:rsidRPr="00254885" w:rsidRDefault="008C0449" w:rsidP="001361B9">
            <w:pPr>
              <w:spacing w:after="0" w:line="240" w:lineRule="auto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3118" w:type="dxa"/>
            <w:gridSpan w:val="2"/>
          </w:tcPr>
          <w:p w:rsidR="008C0449" w:rsidRPr="00254885" w:rsidRDefault="008C0449" w:rsidP="001361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>1</w:t>
            </w:r>
          </w:p>
        </w:tc>
      </w:tr>
      <w:tr w:rsidR="008C0449" w:rsidRPr="00254885" w:rsidTr="001361B9">
        <w:tc>
          <w:tcPr>
            <w:tcW w:w="6062" w:type="dxa"/>
            <w:gridSpan w:val="2"/>
          </w:tcPr>
          <w:p w:rsidR="008C0449" w:rsidRPr="00254885" w:rsidRDefault="008C0449" w:rsidP="001361B9">
            <w:pPr>
              <w:spacing w:after="0" w:line="240" w:lineRule="auto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>Технология</w:t>
            </w:r>
          </w:p>
        </w:tc>
        <w:tc>
          <w:tcPr>
            <w:tcW w:w="3118" w:type="dxa"/>
            <w:gridSpan w:val="2"/>
          </w:tcPr>
          <w:p w:rsidR="008C0449" w:rsidRPr="00254885" w:rsidRDefault="008C0449" w:rsidP="001361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>1</w:t>
            </w:r>
          </w:p>
        </w:tc>
      </w:tr>
      <w:tr w:rsidR="008C0449" w:rsidRPr="00254885" w:rsidTr="001361B9">
        <w:trPr>
          <w:trHeight w:val="413"/>
        </w:trPr>
        <w:tc>
          <w:tcPr>
            <w:tcW w:w="6062" w:type="dxa"/>
            <w:gridSpan w:val="2"/>
          </w:tcPr>
          <w:p w:rsidR="008C0449" w:rsidRPr="00254885" w:rsidRDefault="008C0449" w:rsidP="001361B9">
            <w:pPr>
              <w:spacing w:after="0" w:line="240" w:lineRule="auto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18" w:type="dxa"/>
            <w:gridSpan w:val="2"/>
          </w:tcPr>
          <w:p w:rsidR="008C0449" w:rsidRPr="00254885" w:rsidRDefault="008C0449" w:rsidP="001361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>3</w:t>
            </w:r>
          </w:p>
        </w:tc>
      </w:tr>
      <w:tr w:rsidR="008C0449" w:rsidRPr="00254885" w:rsidTr="001361B9">
        <w:trPr>
          <w:trHeight w:val="413"/>
        </w:trPr>
        <w:tc>
          <w:tcPr>
            <w:tcW w:w="6062" w:type="dxa"/>
            <w:gridSpan w:val="2"/>
          </w:tcPr>
          <w:p w:rsidR="008C0449" w:rsidRPr="00254885" w:rsidRDefault="008C0449" w:rsidP="001361B9">
            <w:pPr>
              <w:spacing w:after="0" w:line="240" w:lineRule="auto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>ОБЖ</w:t>
            </w:r>
          </w:p>
        </w:tc>
        <w:tc>
          <w:tcPr>
            <w:tcW w:w="3118" w:type="dxa"/>
            <w:gridSpan w:val="2"/>
          </w:tcPr>
          <w:p w:rsidR="008C0449" w:rsidRPr="00254885" w:rsidRDefault="008C0449" w:rsidP="001361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>1</w:t>
            </w:r>
          </w:p>
        </w:tc>
      </w:tr>
      <w:tr w:rsidR="008C0449" w:rsidRPr="00254885" w:rsidTr="001361B9">
        <w:tc>
          <w:tcPr>
            <w:tcW w:w="6062" w:type="dxa"/>
            <w:gridSpan w:val="2"/>
          </w:tcPr>
          <w:p w:rsidR="008C0449" w:rsidRPr="00254885" w:rsidRDefault="008C0449" w:rsidP="001361B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54885">
              <w:rPr>
                <w:b/>
                <w:sz w:val="28"/>
                <w:szCs w:val="28"/>
              </w:rPr>
              <w:t>Обязательная нагрузка</w:t>
            </w:r>
          </w:p>
        </w:tc>
        <w:tc>
          <w:tcPr>
            <w:tcW w:w="3118" w:type="dxa"/>
            <w:gridSpan w:val="2"/>
          </w:tcPr>
          <w:p w:rsidR="008C0449" w:rsidRPr="00254885" w:rsidRDefault="004B0A97" w:rsidP="001361B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4B0A97" w:rsidRPr="00254885" w:rsidTr="001240BB">
        <w:tc>
          <w:tcPr>
            <w:tcW w:w="9180" w:type="dxa"/>
            <w:gridSpan w:val="4"/>
          </w:tcPr>
          <w:p w:rsidR="004B0A97" w:rsidRPr="004B0A97" w:rsidRDefault="004B0A97" w:rsidP="004B0A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4B0A97">
              <w:rPr>
                <w:b/>
                <w:sz w:val="28"/>
                <w:szCs w:val="28"/>
              </w:rPr>
              <w:t>Профильные учебные предметы</w:t>
            </w:r>
          </w:p>
          <w:p w:rsidR="004B0A97" w:rsidRDefault="004B0A97" w:rsidP="001361B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B0A97" w:rsidRPr="00254885" w:rsidTr="001361B9">
        <w:tc>
          <w:tcPr>
            <w:tcW w:w="6062" w:type="dxa"/>
            <w:gridSpan w:val="2"/>
          </w:tcPr>
          <w:p w:rsidR="004B0A97" w:rsidRPr="00254885" w:rsidRDefault="004B0A97" w:rsidP="004B0A97">
            <w:pPr>
              <w:spacing w:after="0" w:line="240" w:lineRule="auto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4B0A97" w:rsidRPr="00254885" w:rsidRDefault="004B0A97" w:rsidP="000A75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B0A97" w:rsidRPr="00254885" w:rsidTr="001361B9">
        <w:tc>
          <w:tcPr>
            <w:tcW w:w="6062" w:type="dxa"/>
            <w:gridSpan w:val="2"/>
          </w:tcPr>
          <w:p w:rsidR="004B0A97" w:rsidRPr="00254885" w:rsidRDefault="004B0A97" w:rsidP="004B0A97">
            <w:pPr>
              <w:spacing w:after="0" w:line="240" w:lineRule="auto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>Литература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4B0A97" w:rsidRPr="00254885" w:rsidRDefault="004B0A97" w:rsidP="000A75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B0A97" w:rsidRPr="00254885" w:rsidTr="005D3877">
        <w:trPr>
          <w:trHeight w:val="302"/>
        </w:trPr>
        <w:tc>
          <w:tcPr>
            <w:tcW w:w="5920" w:type="dxa"/>
          </w:tcPr>
          <w:p w:rsidR="004B0A97" w:rsidRPr="00254885" w:rsidRDefault="005D3877" w:rsidP="005D3877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pacing w:after="0" w:line="240" w:lineRule="auto"/>
              <w:ind w:left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B0A97" w:rsidRPr="00254885">
              <w:rPr>
                <w:b/>
                <w:sz w:val="28"/>
                <w:szCs w:val="28"/>
              </w:rPr>
              <w:t>Элективные курсы</w:t>
            </w:r>
          </w:p>
          <w:p w:rsidR="004B0A97" w:rsidRPr="00254885" w:rsidRDefault="004B0A97" w:rsidP="005D38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4B0A97" w:rsidRPr="00254885" w:rsidRDefault="004B0A97" w:rsidP="005D3877">
            <w:pPr>
              <w:pStyle w:val="a3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B0A97" w:rsidRPr="00254885" w:rsidTr="001361B9">
        <w:trPr>
          <w:trHeight w:val="351"/>
        </w:trPr>
        <w:tc>
          <w:tcPr>
            <w:tcW w:w="5920" w:type="dxa"/>
          </w:tcPr>
          <w:p w:rsidR="004B0A97" w:rsidRPr="00254885" w:rsidRDefault="004B0A97" w:rsidP="001361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4B0A97" w:rsidRPr="00254885" w:rsidRDefault="004B0A97" w:rsidP="001361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4B0A97" w:rsidRPr="00254885" w:rsidRDefault="004B0A97" w:rsidP="001361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B0A97" w:rsidRPr="00254885" w:rsidTr="001361B9">
        <w:trPr>
          <w:trHeight w:val="352"/>
        </w:trPr>
        <w:tc>
          <w:tcPr>
            <w:tcW w:w="5920" w:type="dxa"/>
          </w:tcPr>
          <w:p w:rsidR="004B0A97" w:rsidRPr="00254885" w:rsidRDefault="004B0A97" w:rsidP="001361B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5488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4B0A97" w:rsidRPr="00254885" w:rsidRDefault="004B0A97" w:rsidP="001361B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54885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0A97" w:rsidRPr="00254885" w:rsidRDefault="004B0A97" w:rsidP="001361B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</w:tr>
    </w:tbl>
    <w:p w:rsidR="008C0449" w:rsidRDefault="008C0449" w:rsidP="008C0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877" w:rsidRDefault="005D3877" w:rsidP="005D38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</w:t>
      </w:r>
    </w:p>
    <w:p w:rsidR="005D3877" w:rsidRDefault="005D3877" w:rsidP="005D38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УТВЕРЖДАЮ</w:t>
      </w:r>
    </w:p>
    <w:p w:rsidR="005D3877" w:rsidRDefault="005D3877" w:rsidP="005D38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МКОУ СОШ </w:t>
      </w:r>
    </w:p>
    <w:p w:rsidR="005D3877" w:rsidRDefault="005D3877" w:rsidP="005D38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с.Елабуги</w:t>
      </w:r>
      <w:proofErr w:type="spellEnd"/>
      <w:r>
        <w:rPr>
          <w:rFonts w:ascii="Times New Roman" w:hAnsi="Times New Roman"/>
          <w:sz w:val="24"/>
          <w:szCs w:val="24"/>
        </w:rPr>
        <w:t xml:space="preserve"> Хабаровского</w:t>
      </w:r>
    </w:p>
    <w:p w:rsidR="005D3877" w:rsidRDefault="005D3877" w:rsidP="005D3877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муниципального района</w:t>
      </w:r>
    </w:p>
    <w:p w:rsidR="005D3877" w:rsidRDefault="005D3877" w:rsidP="005D3877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___________________Т.В. Чеченихина</w:t>
      </w:r>
    </w:p>
    <w:p w:rsidR="005D3877" w:rsidRDefault="005D3877" w:rsidP="005D38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«__»_______________2015 г.</w:t>
      </w:r>
    </w:p>
    <w:p w:rsidR="005D3877" w:rsidRDefault="005D3877" w:rsidP="005D3877">
      <w:pPr>
        <w:spacing w:after="0" w:line="240" w:lineRule="auto"/>
        <w:jc w:val="center"/>
        <w:rPr>
          <w:b/>
          <w:sz w:val="28"/>
          <w:szCs w:val="28"/>
        </w:rPr>
      </w:pPr>
    </w:p>
    <w:p w:rsidR="005D3877" w:rsidRPr="0076257D" w:rsidRDefault="005D3877" w:rsidP="005D3877">
      <w:pPr>
        <w:spacing w:after="0" w:line="240" w:lineRule="auto"/>
        <w:jc w:val="center"/>
        <w:rPr>
          <w:b/>
          <w:sz w:val="28"/>
          <w:szCs w:val="28"/>
        </w:rPr>
      </w:pPr>
      <w:r w:rsidRPr="0076257D">
        <w:rPr>
          <w:b/>
          <w:sz w:val="28"/>
          <w:szCs w:val="28"/>
        </w:rPr>
        <w:t xml:space="preserve">УЧЕБНЫЙ ПЛАН ДЛЯ УНИВЕРСАЛЬНОГО </w:t>
      </w:r>
      <w:r>
        <w:rPr>
          <w:b/>
          <w:sz w:val="28"/>
          <w:szCs w:val="28"/>
        </w:rPr>
        <w:t>КЛАССА</w:t>
      </w:r>
    </w:p>
    <w:p w:rsidR="005D3877" w:rsidRPr="0076257D" w:rsidRDefault="005D3877" w:rsidP="005D38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  ПРЕПОДАВАНИЕМ  ПРЕДМЕТОВ   НА   ПРОФИЛЬНОМ  УРОВНЕ</w:t>
      </w:r>
    </w:p>
    <w:p w:rsidR="005D3877" w:rsidRDefault="005D3877" w:rsidP="005D38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МКОУ СОШ с. Елабуги Хабаровского муниципального района </w:t>
      </w:r>
    </w:p>
    <w:p w:rsidR="005D3877" w:rsidRDefault="005D3877" w:rsidP="005D38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2015-2016 учебный год</w:t>
      </w:r>
    </w:p>
    <w:p w:rsidR="005D3877" w:rsidRPr="0076257D" w:rsidRDefault="005D3877" w:rsidP="005D3877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20"/>
        <w:gridCol w:w="142"/>
        <w:gridCol w:w="2126"/>
        <w:gridCol w:w="992"/>
      </w:tblGrid>
      <w:tr w:rsidR="005D3877" w:rsidRPr="00254885" w:rsidTr="00EB585A">
        <w:trPr>
          <w:trHeight w:val="821"/>
        </w:trPr>
        <w:tc>
          <w:tcPr>
            <w:tcW w:w="5920" w:type="dxa"/>
          </w:tcPr>
          <w:p w:rsidR="005D3877" w:rsidRPr="00254885" w:rsidRDefault="005D3877" w:rsidP="00EB58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>Учебные предметы</w:t>
            </w:r>
          </w:p>
          <w:p w:rsidR="005D3877" w:rsidRPr="00254885" w:rsidRDefault="005D3877" w:rsidP="00EB585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5D3877" w:rsidRPr="00254885" w:rsidRDefault="005D3877" w:rsidP="00EB58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>Число недельных учебных часов</w:t>
            </w:r>
          </w:p>
        </w:tc>
      </w:tr>
      <w:tr w:rsidR="005D3877" w:rsidRPr="00254885" w:rsidTr="00EB585A">
        <w:tc>
          <w:tcPr>
            <w:tcW w:w="9180" w:type="dxa"/>
            <w:gridSpan w:val="4"/>
          </w:tcPr>
          <w:p w:rsidR="005D3877" w:rsidRPr="00254885" w:rsidRDefault="005D3877" w:rsidP="005D387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254885">
              <w:rPr>
                <w:b/>
                <w:sz w:val="28"/>
                <w:szCs w:val="28"/>
              </w:rPr>
              <w:t>Базовые учебные предметы</w:t>
            </w:r>
          </w:p>
          <w:p w:rsidR="005D3877" w:rsidRPr="00254885" w:rsidRDefault="005D3877" w:rsidP="00EB585A">
            <w:pPr>
              <w:pStyle w:val="a3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877" w:rsidRPr="00254885" w:rsidTr="00EB585A">
        <w:tc>
          <w:tcPr>
            <w:tcW w:w="6062" w:type="dxa"/>
            <w:gridSpan w:val="2"/>
          </w:tcPr>
          <w:p w:rsidR="005D3877" w:rsidRPr="00254885" w:rsidRDefault="005D3877" w:rsidP="00EB585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5D3877" w:rsidRPr="00254885" w:rsidRDefault="005D3877" w:rsidP="005D38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254885">
              <w:rPr>
                <w:sz w:val="28"/>
                <w:szCs w:val="28"/>
              </w:rPr>
              <w:t xml:space="preserve"> класс</w:t>
            </w:r>
          </w:p>
        </w:tc>
      </w:tr>
      <w:tr w:rsidR="005D3877" w:rsidRPr="00254885" w:rsidTr="00EB585A">
        <w:tc>
          <w:tcPr>
            <w:tcW w:w="6062" w:type="dxa"/>
            <w:gridSpan w:val="2"/>
          </w:tcPr>
          <w:p w:rsidR="005D3877" w:rsidRPr="00254885" w:rsidRDefault="005D3877" w:rsidP="00EB585A">
            <w:pPr>
              <w:spacing w:after="0" w:line="240" w:lineRule="auto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3118" w:type="dxa"/>
            <w:gridSpan w:val="2"/>
          </w:tcPr>
          <w:p w:rsidR="005D3877" w:rsidRPr="00254885" w:rsidRDefault="005D3877" w:rsidP="00EB58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>3</w:t>
            </w:r>
          </w:p>
        </w:tc>
      </w:tr>
      <w:tr w:rsidR="005D3877" w:rsidRPr="00254885" w:rsidTr="00EB585A">
        <w:tc>
          <w:tcPr>
            <w:tcW w:w="6062" w:type="dxa"/>
            <w:gridSpan w:val="2"/>
          </w:tcPr>
          <w:p w:rsidR="005D3877" w:rsidRPr="00254885" w:rsidRDefault="005D3877" w:rsidP="00EB585A">
            <w:pPr>
              <w:spacing w:after="0" w:line="240" w:lineRule="auto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>Алгебра и начала анализа</w:t>
            </w:r>
          </w:p>
        </w:tc>
        <w:tc>
          <w:tcPr>
            <w:tcW w:w="3118" w:type="dxa"/>
            <w:gridSpan w:val="2"/>
          </w:tcPr>
          <w:p w:rsidR="005D3877" w:rsidRPr="00254885" w:rsidRDefault="005D3877" w:rsidP="00EB58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>3</w:t>
            </w:r>
          </w:p>
        </w:tc>
      </w:tr>
      <w:tr w:rsidR="005D3877" w:rsidRPr="00254885" w:rsidTr="00EB585A">
        <w:tc>
          <w:tcPr>
            <w:tcW w:w="6062" w:type="dxa"/>
            <w:gridSpan w:val="2"/>
          </w:tcPr>
          <w:p w:rsidR="005D3877" w:rsidRPr="00254885" w:rsidRDefault="005D3877" w:rsidP="00EB585A">
            <w:pPr>
              <w:spacing w:after="0" w:line="240" w:lineRule="auto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>Геометрия</w:t>
            </w:r>
          </w:p>
        </w:tc>
        <w:tc>
          <w:tcPr>
            <w:tcW w:w="3118" w:type="dxa"/>
            <w:gridSpan w:val="2"/>
          </w:tcPr>
          <w:p w:rsidR="005D3877" w:rsidRPr="00254885" w:rsidRDefault="005D3877" w:rsidP="00EB58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>2</w:t>
            </w:r>
          </w:p>
        </w:tc>
      </w:tr>
      <w:tr w:rsidR="005D3877" w:rsidRPr="00254885" w:rsidTr="00EB585A">
        <w:tc>
          <w:tcPr>
            <w:tcW w:w="6062" w:type="dxa"/>
            <w:gridSpan w:val="2"/>
          </w:tcPr>
          <w:p w:rsidR="005D3877" w:rsidRPr="00254885" w:rsidRDefault="005D3877" w:rsidP="00EB585A">
            <w:pPr>
              <w:spacing w:after="0" w:line="240" w:lineRule="auto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118" w:type="dxa"/>
            <w:gridSpan w:val="2"/>
          </w:tcPr>
          <w:p w:rsidR="005D3877" w:rsidRPr="00254885" w:rsidRDefault="005D3877" w:rsidP="00EB58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>1</w:t>
            </w:r>
          </w:p>
        </w:tc>
      </w:tr>
      <w:tr w:rsidR="005D3877" w:rsidRPr="00254885" w:rsidTr="00EB585A">
        <w:tc>
          <w:tcPr>
            <w:tcW w:w="6062" w:type="dxa"/>
            <w:gridSpan w:val="2"/>
          </w:tcPr>
          <w:p w:rsidR="005D3877" w:rsidRPr="00254885" w:rsidRDefault="005D3877" w:rsidP="00EB585A">
            <w:pPr>
              <w:spacing w:after="0" w:line="240" w:lineRule="auto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3118" w:type="dxa"/>
            <w:gridSpan w:val="2"/>
          </w:tcPr>
          <w:p w:rsidR="005D3877" w:rsidRPr="00254885" w:rsidRDefault="005D3877" w:rsidP="00EB58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D3877" w:rsidRPr="00254885" w:rsidTr="00EB585A">
        <w:tc>
          <w:tcPr>
            <w:tcW w:w="6062" w:type="dxa"/>
            <w:gridSpan w:val="2"/>
          </w:tcPr>
          <w:p w:rsidR="005D3877" w:rsidRPr="00254885" w:rsidRDefault="005D3877" w:rsidP="00EB585A">
            <w:pPr>
              <w:spacing w:after="0" w:line="240" w:lineRule="auto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>Обществознание</w:t>
            </w:r>
            <w:r>
              <w:rPr>
                <w:sz w:val="28"/>
                <w:szCs w:val="28"/>
              </w:rPr>
              <w:t xml:space="preserve"> (включая экономику и право)</w:t>
            </w:r>
          </w:p>
        </w:tc>
        <w:tc>
          <w:tcPr>
            <w:tcW w:w="3118" w:type="dxa"/>
            <w:gridSpan w:val="2"/>
          </w:tcPr>
          <w:p w:rsidR="005D3877" w:rsidRPr="00254885" w:rsidRDefault="005D3877" w:rsidP="00EB58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>2</w:t>
            </w:r>
          </w:p>
        </w:tc>
      </w:tr>
      <w:tr w:rsidR="005D3877" w:rsidRPr="00254885" w:rsidTr="00EB585A">
        <w:tc>
          <w:tcPr>
            <w:tcW w:w="6062" w:type="dxa"/>
            <w:gridSpan w:val="2"/>
          </w:tcPr>
          <w:p w:rsidR="005D3877" w:rsidRPr="00254885" w:rsidRDefault="005D3877" w:rsidP="00EB585A">
            <w:pPr>
              <w:spacing w:after="0" w:line="240" w:lineRule="auto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>География</w:t>
            </w:r>
          </w:p>
        </w:tc>
        <w:tc>
          <w:tcPr>
            <w:tcW w:w="3118" w:type="dxa"/>
            <w:gridSpan w:val="2"/>
          </w:tcPr>
          <w:p w:rsidR="005D3877" w:rsidRPr="00254885" w:rsidRDefault="005D3877" w:rsidP="00EB58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>1</w:t>
            </w:r>
          </w:p>
        </w:tc>
      </w:tr>
      <w:tr w:rsidR="005D3877" w:rsidRPr="00254885" w:rsidTr="00EB585A">
        <w:tc>
          <w:tcPr>
            <w:tcW w:w="6062" w:type="dxa"/>
            <w:gridSpan w:val="2"/>
          </w:tcPr>
          <w:p w:rsidR="005D3877" w:rsidRPr="00254885" w:rsidRDefault="005D3877" w:rsidP="00EB585A">
            <w:pPr>
              <w:spacing w:after="0" w:line="240" w:lineRule="auto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>Физика</w:t>
            </w:r>
          </w:p>
        </w:tc>
        <w:tc>
          <w:tcPr>
            <w:tcW w:w="3118" w:type="dxa"/>
            <w:gridSpan w:val="2"/>
          </w:tcPr>
          <w:p w:rsidR="005D3877" w:rsidRPr="00254885" w:rsidRDefault="005D3877" w:rsidP="00EB58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>2</w:t>
            </w:r>
          </w:p>
        </w:tc>
      </w:tr>
      <w:tr w:rsidR="005D3877" w:rsidRPr="00254885" w:rsidTr="00EB585A">
        <w:tc>
          <w:tcPr>
            <w:tcW w:w="6062" w:type="dxa"/>
            <w:gridSpan w:val="2"/>
          </w:tcPr>
          <w:p w:rsidR="005D3877" w:rsidRPr="00254885" w:rsidRDefault="005D3877" w:rsidP="00EB585A">
            <w:pPr>
              <w:spacing w:after="0" w:line="240" w:lineRule="auto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>Химия</w:t>
            </w:r>
          </w:p>
        </w:tc>
        <w:tc>
          <w:tcPr>
            <w:tcW w:w="3118" w:type="dxa"/>
            <w:gridSpan w:val="2"/>
          </w:tcPr>
          <w:p w:rsidR="005D3877" w:rsidRPr="00254885" w:rsidRDefault="005D3877" w:rsidP="00EB58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>1</w:t>
            </w:r>
          </w:p>
        </w:tc>
      </w:tr>
      <w:tr w:rsidR="005D3877" w:rsidRPr="00254885" w:rsidTr="00EB585A">
        <w:tc>
          <w:tcPr>
            <w:tcW w:w="6062" w:type="dxa"/>
            <w:gridSpan w:val="2"/>
          </w:tcPr>
          <w:p w:rsidR="005D3877" w:rsidRPr="00254885" w:rsidRDefault="005D3877" w:rsidP="00EB585A">
            <w:pPr>
              <w:spacing w:after="0" w:line="240" w:lineRule="auto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>Биология</w:t>
            </w:r>
          </w:p>
        </w:tc>
        <w:tc>
          <w:tcPr>
            <w:tcW w:w="3118" w:type="dxa"/>
            <w:gridSpan w:val="2"/>
          </w:tcPr>
          <w:p w:rsidR="005D3877" w:rsidRPr="00254885" w:rsidRDefault="005D3877" w:rsidP="00EB58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>1</w:t>
            </w:r>
          </w:p>
        </w:tc>
      </w:tr>
      <w:tr w:rsidR="005D3877" w:rsidRPr="00254885" w:rsidTr="00EB585A">
        <w:tc>
          <w:tcPr>
            <w:tcW w:w="6062" w:type="dxa"/>
            <w:gridSpan w:val="2"/>
          </w:tcPr>
          <w:p w:rsidR="005D3877" w:rsidRPr="00254885" w:rsidRDefault="005D3877" w:rsidP="00EB585A">
            <w:pPr>
              <w:spacing w:after="0" w:line="240" w:lineRule="auto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3118" w:type="dxa"/>
            <w:gridSpan w:val="2"/>
          </w:tcPr>
          <w:p w:rsidR="005D3877" w:rsidRPr="00254885" w:rsidRDefault="005D3877" w:rsidP="00EB58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>1</w:t>
            </w:r>
          </w:p>
        </w:tc>
      </w:tr>
      <w:tr w:rsidR="005D3877" w:rsidRPr="00254885" w:rsidTr="00EB585A">
        <w:tc>
          <w:tcPr>
            <w:tcW w:w="6062" w:type="dxa"/>
            <w:gridSpan w:val="2"/>
          </w:tcPr>
          <w:p w:rsidR="005D3877" w:rsidRPr="00254885" w:rsidRDefault="005D3877" w:rsidP="00EB585A">
            <w:pPr>
              <w:spacing w:after="0" w:line="240" w:lineRule="auto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>Технология</w:t>
            </w:r>
          </w:p>
        </w:tc>
        <w:tc>
          <w:tcPr>
            <w:tcW w:w="3118" w:type="dxa"/>
            <w:gridSpan w:val="2"/>
          </w:tcPr>
          <w:p w:rsidR="005D3877" w:rsidRPr="00254885" w:rsidRDefault="005D3877" w:rsidP="00EB58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>1</w:t>
            </w:r>
          </w:p>
        </w:tc>
      </w:tr>
      <w:tr w:rsidR="005D3877" w:rsidRPr="00254885" w:rsidTr="00EB585A">
        <w:trPr>
          <w:trHeight w:val="413"/>
        </w:trPr>
        <w:tc>
          <w:tcPr>
            <w:tcW w:w="6062" w:type="dxa"/>
            <w:gridSpan w:val="2"/>
          </w:tcPr>
          <w:p w:rsidR="005D3877" w:rsidRPr="00254885" w:rsidRDefault="005D3877" w:rsidP="00EB585A">
            <w:pPr>
              <w:spacing w:after="0" w:line="240" w:lineRule="auto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18" w:type="dxa"/>
            <w:gridSpan w:val="2"/>
          </w:tcPr>
          <w:p w:rsidR="005D3877" w:rsidRPr="00254885" w:rsidRDefault="005D3877" w:rsidP="00EB58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>3</w:t>
            </w:r>
          </w:p>
        </w:tc>
      </w:tr>
      <w:tr w:rsidR="005D3877" w:rsidRPr="00254885" w:rsidTr="00EB585A">
        <w:trPr>
          <w:trHeight w:val="413"/>
        </w:trPr>
        <w:tc>
          <w:tcPr>
            <w:tcW w:w="6062" w:type="dxa"/>
            <w:gridSpan w:val="2"/>
          </w:tcPr>
          <w:p w:rsidR="005D3877" w:rsidRPr="00254885" w:rsidRDefault="005D3877" w:rsidP="00EB585A">
            <w:pPr>
              <w:spacing w:after="0" w:line="240" w:lineRule="auto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>ОБЖ</w:t>
            </w:r>
          </w:p>
        </w:tc>
        <w:tc>
          <w:tcPr>
            <w:tcW w:w="3118" w:type="dxa"/>
            <w:gridSpan w:val="2"/>
          </w:tcPr>
          <w:p w:rsidR="005D3877" w:rsidRPr="00254885" w:rsidRDefault="005D3877" w:rsidP="00EB58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>1</w:t>
            </w:r>
          </w:p>
        </w:tc>
      </w:tr>
      <w:tr w:rsidR="005D3877" w:rsidRPr="00254885" w:rsidTr="00EB585A">
        <w:tc>
          <w:tcPr>
            <w:tcW w:w="6062" w:type="dxa"/>
            <w:gridSpan w:val="2"/>
          </w:tcPr>
          <w:p w:rsidR="005D3877" w:rsidRPr="00254885" w:rsidRDefault="005D3877" w:rsidP="00EB585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54885">
              <w:rPr>
                <w:b/>
                <w:sz w:val="28"/>
                <w:szCs w:val="28"/>
              </w:rPr>
              <w:t>Обязательная нагрузка</w:t>
            </w:r>
          </w:p>
        </w:tc>
        <w:tc>
          <w:tcPr>
            <w:tcW w:w="3118" w:type="dxa"/>
            <w:gridSpan w:val="2"/>
          </w:tcPr>
          <w:p w:rsidR="005D3877" w:rsidRPr="00254885" w:rsidRDefault="005D3877" w:rsidP="00EB58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5D3877" w:rsidRPr="00254885" w:rsidTr="00EB585A">
        <w:tc>
          <w:tcPr>
            <w:tcW w:w="9180" w:type="dxa"/>
            <w:gridSpan w:val="4"/>
          </w:tcPr>
          <w:p w:rsidR="005D3877" w:rsidRPr="004B0A97" w:rsidRDefault="005D3877" w:rsidP="005D387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4B0A97">
              <w:rPr>
                <w:b/>
                <w:sz w:val="28"/>
                <w:szCs w:val="28"/>
              </w:rPr>
              <w:t>Профильные учебные предметы</w:t>
            </w:r>
          </w:p>
          <w:p w:rsidR="005D3877" w:rsidRDefault="005D3877" w:rsidP="00EB58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D3877" w:rsidRPr="00254885" w:rsidTr="00EB585A">
        <w:tc>
          <w:tcPr>
            <w:tcW w:w="6062" w:type="dxa"/>
            <w:gridSpan w:val="2"/>
          </w:tcPr>
          <w:p w:rsidR="005D3877" w:rsidRPr="00254885" w:rsidRDefault="005D3877" w:rsidP="00EB585A">
            <w:pPr>
              <w:spacing w:after="0" w:line="240" w:lineRule="auto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5D3877" w:rsidRPr="00254885" w:rsidRDefault="005D3877" w:rsidP="00EB58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D3877" w:rsidRPr="00254885" w:rsidTr="00EB585A">
        <w:tc>
          <w:tcPr>
            <w:tcW w:w="6062" w:type="dxa"/>
            <w:gridSpan w:val="2"/>
          </w:tcPr>
          <w:p w:rsidR="005D3877" w:rsidRPr="00254885" w:rsidRDefault="005D3877" w:rsidP="00EB585A">
            <w:pPr>
              <w:spacing w:after="0" w:line="240" w:lineRule="auto"/>
              <w:rPr>
                <w:sz w:val="28"/>
                <w:szCs w:val="28"/>
              </w:rPr>
            </w:pPr>
            <w:r w:rsidRPr="00254885">
              <w:rPr>
                <w:sz w:val="28"/>
                <w:szCs w:val="28"/>
              </w:rPr>
              <w:t>Литература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5D3877" w:rsidRPr="00254885" w:rsidRDefault="005D3877" w:rsidP="00EB58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D3877" w:rsidRPr="00254885" w:rsidTr="00EB585A">
        <w:trPr>
          <w:trHeight w:val="302"/>
        </w:trPr>
        <w:tc>
          <w:tcPr>
            <w:tcW w:w="5920" w:type="dxa"/>
          </w:tcPr>
          <w:p w:rsidR="005D3877" w:rsidRPr="00254885" w:rsidRDefault="005D3877" w:rsidP="005D3877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after="0" w:line="240" w:lineRule="auto"/>
              <w:ind w:left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54885">
              <w:rPr>
                <w:b/>
                <w:sz w:val="28"/>
                <w:szCs w:val="28"/>
              </w:rPr>
              <w:t>Элективные курсы</w:t>
            </w:r>
          </w:p>
          <w:p w:rsidR="005D3877" w:rsidRPr="00254885" w:rsidRDefault="005D3877" w:rsidP="00EB585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5D3877" w:rsidRPr="00254885" w:rsidRDefault="005D3877" w:rsidP="00EB585A">
            <w:pPr>
              <w:pStyle w:val="a3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877" w:rsidRPr="00254885" w:rsidTr="00EB585A">
        <w:trPr>
          <w:trHeight w:val="351"/>
        </w:trPr>
        <w:tc>
          <w:tcPr>
            <w:tcW w:w="5920" w:type="dxa"/>
          </w:tcPr>
          <w:p w:rsidR="005D3877" w:rsidRPr="00254885" w:rsidRDefault="005D3877" w:rsidP="00EB58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5D3877" w:rsidRPr="00254885" w:rsidRDefault="005D3877" w:rsidP="00EB58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5D3877" w:rsidRPr="00254885" w:rsidRDefault="005D3877" w:rsidP="00EB58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D3877" w:rsidRPr="00254885" w:rsidTr="00EB585A">
        <w:trPr>
          <w:trHeight w:val="352"/>
        </w:trPr>
        <w:tc>
          <w:tcPr>
            <w:tcW w:w="5920" w:type="dxa"/>
          </w:tcPr>
          <w:p w:rsidR="005D3877" w:rsidRPr="00254885" w:rsidRDefault="005D3877" w:rsidP="00EB585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5488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5D3877" w:rsidRPr="00254885" w:rsidRDefault="005D3877" w:rsidP="00EB58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54885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D3877" w:rsidRPr="00254885" w:rsidRDefault="005D3877" w:rsidP="00EB58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</w:tr>
    </w:tbl>
    <w:p w:rsidR="005D3877" w:rsidRDefault="005D3877" w:rsidP="005D38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49B" w:rsidRDefault="00D0149B" w:rsidP="00D0149B"/>
    <w:p w:rsidR="00331A98" w:rsidRDefault="00331A98" w:rsidP="00331A9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ПРОГРАММНО- МЕТОДИЧЕСКОЕ ОБЕСПЕЧЕНИЕ ЭЛЕКТИВНЫХ КУРСОВ </w:t>
      </w:r>
    </w:p>
    <w:p w:rsidR="00331A98" w:rsidRDefault="00331A98" w:rsidP="00331A9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СОШ С. ЕЛАБУГА ХАБАРОВСКОГО МУНИЦИПАЛЬНОГО РАЙОНА</w:t>
      </w:r>
    </w:p>
    <w:p w:rsidR="00331A98" w:rsidRDefault="00331A98" w:rsidP="00331A9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AE3D7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-201</w:t>
      </w:r>
      <w:r w:rsidR="00AE3D7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учебный год</w:t>
      </w:r>
    </w:p>
    <w:p w:rsidR="00331A98" w:rsidRDefault="00331A98" w:rsidP="00331A9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класс </w:t>
      </w:r>
    </w:p>
    <w:p w:rsidR="00331A98" w:rsidRPr="005D3877" w:rsidRDefault="00331A98" w:rsidP="00331A98">
      <w:pPr>
        <w:spacing w:after="0" w:line="240" w:lineRule="auto"/>
        <w:jc w:val="center"/>
        <w:rPr>
          <w:b/>
          <w:sz w:val="18"/>
          <w:szCs w:val="28"/>
        </w:rPr>
      </w:pPr>
    </w:p>
    <w:tbl>
      <w:tblPr>
        <w:tblW w:w="1088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956"/>
        <w:gridCol w:w="2264"/>
        <w:gridCol w:w="1580"/>
        <w:gridCol w:w="823"/>
        <w:gridCol w:w="1010"/>
        <w:gridCol w:w="1013"/>
      </w:tblGrid>
      <w:tr w:rsidR="00331A98" w:rsidTr="00331A98">
        <w:trPr>
          <w:cantSplit/>
          <w:trHeight w:val="2168"/>
        </w:trPr>
        <w:tc>
          <w:tcPr>
            <w:tcW w:w="392" w:type="dxa"/>
          </w:tcPr>
          <w:p w:rsidR="00331A98" w:rsidRPr="001C70AA" w:rsidRDefault="00331A98" w:rsidP="00331A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0A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331A98" w:rsidRPr="001C70AA" w:rsidRDefault="00331A98" w:rsidP="00331A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0AA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956" w:type="dxa"/>
          </w:tcPr>
          <w:p w:rsidR="00331A98" w:rsidRPr="001C70AA" w:rsidRDefault="00331A98" w:rsidP="00331A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0AA">
              <w:rPr>
                <w:rFonts w:ascii="Times New Roman" w:hAnsi="Times New Roman"/>
                <w:sz w:val="28"/>
                <w:szCs w:val="28"/>
              </w:rPr>
              <w:t>Название элективного курса</w:t>
            </w:r>
          </w:p>
        </w:tc>
        <w:tc>
          <w:tcPr>
            <w:tcW w:w="2264" w:type="dxa"/>
          </w:tcPr>
          <w:p w:rsidR="00331A98" w:rsidRPr="001C70AA" w:rsidRDefault="00331A98" w:rsidP="00331A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0AA">
              <w:rPr>
                <w:rFonts w:ascii="Times New Roman" w:hAnsi="Times New Roman"/>
                <w:sz w:val="28"/>
                <w:szCs w:val="28"/>
              </w:rPr>
              <w:t>Программа, автор, год издания, кем утверждено и когда</w:t>
            </w:r>
          </w:p>
        </w:tc>
        <w:tc>
          <w:tcPr>
            <w:tcW w:w="1580" w:type="dxa"/>
          </w:tcPr>
          <w:p w:rsidR="00331A98" w:rsidRPr="001C70AA" w:rsidRDefault="00331A98" w:rsidP="00331A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0AA">
              <w:rPr>
                <w:rFonts w:ascii="Times New Roman" w:hAnsi="Times New Roman"/>
                <w:sz w:val="28"/>
                <w:szCs w:val="28"/>
              </w:rPr>
              <w:t>Учебник, автор, год издания, издательство</w:t>
            </w:r>
          </w:p>
        </w:tc>
        <w:tc>
          <w:tcPr>
            <w:tcW w:w="823" w:type="dxa"/>
            <w:textDirection w:val="btLr"/>
          </w:tcPr>
          <w:p w:rsidR="00331A98" w:rsidRPr="001C70AA" w:rsidRDefault="00331A98" w:rsidP="00331A98">
            <w:pPr>
              <w:spacing w:after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C70A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010" w:type="dxa"/>
            <w:textDirection w:val="btLr"/>
          </w:tcPr>
          <w:p w:rsidR="00331A98" w:rsidRPr="001C70AA" w:rsidRDefault="00331A98" w:rsidP="00331A98">
            <w:pPr>
              <w:spacing w:after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C70AA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331A98" w:rsidRPr="001C70AA" w:rsidRDefault="00331A98" w:rsidP="00331A98">
            <w:pPr>
              <w:spacing w:after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C70AA">
              <w:rPr>
                <w:rFonts w:ascii="Times New Roman" w:hAnsi="Times New Roman"/>
                <w:sz w:val="28"/>
                <w:szCs w:val="28"/>
              </w:rPr>
              <w:t>лассов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13" w:type="dxa"/>
            <w:textDirection w:val="btLr"/>
          </w:tcPr>
          <w:p w:rsidR="00331A98" w:rsidRPr="001C70AA" w:rsidRDefault="00331A98" w:rsidP="00331A98">
            <w:pPr>
              <w:spacing w:after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C70AA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331A98" w:rsidRPr="001C70AA" w:rsidRDefault="00331A98" w:rsidP="00331A98">
            <w:pPr>
              <w:spacing w:after="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C70AA">
              <w:rPr>
                <w:rFonts w:ascii="Times New Roman" w:hAnsi="Times New Roman"/>
                <w:sz w:val="28"/>
                <w:szCs w:val="28"/>
              </w:rPr>
              <w:t>часов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70AA">
              <w:rPr>
                <w:rFonts w:ascii="Times New Roman" w:hAnsi="Times New Roman"/>
                <w:sz w:val="28"/>
                <w:szCs w:val="28"/>
              </w:rPr>
              <w:t>неделю</w:t>
            </w:r>
          </w:p>
        </w:tc>
      </w:tr>
      <w:tr w:rsidR="00331A98" w:rsidTr="00331A98">
        <w:tc>
          <w:tcPr>
            <w:tcW w:w="392" w:type="dxa"/>
          </w:tcPr>
          <w:p w:rsidR="00331A98" w:rsidRPr="001C70AA" w:rsidRDefault="00331A98" w:rsidP="00331A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0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31A98" w:rsidRPr="001C70AA" w:rsidRDefault="00331A98" w:rsidP="00331A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0AA"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1956" w:type="dxa"/>
          </w:tcPr>
          <w:p w:rsidR="00331A98" w:rsidRPr="000223B4" w:rsidRDefault="00331A98" w:rsidP="00AE3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B4">
              <w:rPr>
                <w:rFonts w:ascii="Times New Roman" w:hAnsi="Times New Roman"/>
                <w:sz w:val="24"/>
                <w:szCs w:val="24"/>
              </w:rPr>
              <w:t>«</w:t>
            </w:r>
            <w:r w:rsidR="00AE3D79">
              <w:rPr>
                <w:rFonts w:ascii="Times New Roman" w:hAnsi="Times New Roman"/>
                <w:sz w:val="24"/>
                <w:szCs w:val="24"/>
              </w:rPr>
              <w:t>Сочинения разных жанров</w:t>
            </w:r>
            <w:r w:rsidRPr="000223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4" w:type="dxa"/>
          </w:tcPr>
          <w:p w:rsidR="00331A98" w:rsidRPr="000223B4" w:rsidRDefault="00331A98" w:rsidP="00AE3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B4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AE3D79">
              <w:rPr>
                <w:rFonts w:ascii="Times New Roman" w:hAnsi="Times New Roman"/>
                <w:sz w:val="24"/>
                <w:szCs w:val="24"/>
              </w:rPr>
              <w:t xml:space="preserve">элективных </w:t>
            </w:r>
            <w:r w:rsidRPr="000223B4">
              <w:rPr>
                <w:rFonts w:ascii="Times New Roman" w:hAnsi="Times New Roman"/>
                <w:sz w:val="24"/>
                <w:szCs w:val="24"/>
              </w:rPr>
              <w:t>курс</w:t>
            </w:r>
            <w:r w:rsidR="00AE3D79">
              <w:rPr>
                <w:rFonts w:ascii="Times New Roman" w:hAnsi="Times New Roman"/>
                <w:sz w:val="24"/>
                <w:szCs w:val="24"/>
              </w:rPr>
              <w:t xml:space="preserve">ов О.П. Федорович, 2007. </w:t>
            </w:r>
          </w:p>
        </w:tc>
        <w:tc>
          <w:tcPr>
            <w:tcW w:w="1580" w:type="dxa"/>
          </w:tcPr>
          <w:p w:rsidR="00331A98" w:rsidRPr="000223B4" w:rsidRDefault="00331A98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331A98" w:rsidRPr="001C70AA" w:rsidRDefault="00331A98" w:rsidP="00331A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0A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10" w:type="dxa"/>
          </w:tcPr>
          <w:p w:rsidR="00331A98" w:rsidRPr="001C70AA" w:rsidRDefault="00331A98" w:rsidP="00331A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0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331A98" w:rsidRPr="001C70AA" w:rsidRDefault="00331A98" w:rsidP="00331A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0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31A98" w:rsidTr="00331A98">
        <w:tc>
          <w:tcPr>
            <w:tcW w:w="392" w:type="dxa"/>
          </w:tcPr>
          <w:p w:rsidR="00331A98" w:rsidRPr="001C70AA" w:rsidRDefault="00331A98" w:rsidP="00331A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0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31A98" w:rsidRPr="001C70AA" w:rsidRDefault="00331A98" w:rsidP="00331A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331A98" w:rsidRPr="001C70AA" w:rsidRDefault="00331A98" w:rsidP="00331A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331A98" w:rsidRPr="000223B4" w:rsidRDefault="00331A98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3B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Хабаровский край в диаграммах и графиках</w:t>
            </w:r>
            <w:r w:rsidRPr="000223B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31A98" w:rsidRPr="000223B4" w:rsidRDefault="00331A98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A98" w:rsidRPr="000223B4" w:rsidRDefault="00331A98" w:rsidP="00331A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1A98" w:rsidRPr="000223B4" w:rsidRDefault="00331A98" w:rsidP="00331A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1A98" w:rsidRPr="000223B4" w:rsidRDefault="00331A98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331A98" w:rsidRDefault="00331A98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Кармакова</w:t>
            </w:r>
          </w:p>
          <w:p w:rsidR="00331A98" w:rsidRPr="000223B4" w:rsidRDefault="00331A98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0223B4">
              <w:rPr>
                <w:rFonts w:ascii="Times New Roman" w:hAnsi="Times New Roman"/>
                <w:sz w:val="24"/>
                <w:szCs w:val="24"/>
              </w:rPr>
              <w:t>грам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 элективных курсов </w:t>
            </w:r>
            <w:r w:rsidRPr="000223B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Хабаровск, ДВГГУ</w:t>
            </w:r>
            <w:r w:rsidRPr="000223B4">
              <w:rPr>
                <w:rFonts w:ascii="Times New Roman" w:hAnsi="Times New Roman"/>
                <w:sz w:val="24"/>
                <w:szCs w:val="24"/>
              </w:rPr>
              <w:t>», 20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223B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80" w:type="dxa"/>
          </w:tcPr>
          <w:p w:rsidR="00331A98" w:rsidRDefault="00331A98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Кармакова</w:t>
            </w:r>
          </w:p>
          <w:p w:rsidR="00331A98" w:rsidRPr="000223B4" w:rsidRDefault="00331A98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«Хабаровский край в диаграммах и графиках» </w:t>
            </w:r>
            <w:r w:rsidRPr="000223B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Хабаровск, ДВГГУ</w:t>
            </w:r>
            <w:r w:rsidRPr="000223B4">
              <w:rPr>
                <w:rFonts w:ascii="Times New Roman" w:hAnsi="Times New Roman"/>
                <w:sz w:val="24"/>
                <w:szCs w:val="24"/>
              </w:rPr>
              <w:t>», 20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223B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23" w:type="dxa"/>
          </w:tcPr>
          <w:p w:rsidR="00331A98" w:rsidRPr="001C70AA" w:rsidRDefault="00331A98" w:rsidP="00331A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0A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10" w:type="dxa"/>
          </w:tcPr>
          <w:p w:rsidR="00331A98" w:rsidRPr="001C70AA" w:rsidRDefault="00331A98" w:rsidP="00331A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0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331A98" w:rsidRPr="001C70AA" w:rsidRDefault="00331A98" w:rsidP="00331A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31A98" w:rsidRDefault="00331A98" w:rsidP="00331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1A98" w:rsidRDefault="00331A98" w:rsidP="00331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1A98" w:rsidRDefault="00331A98" w:rsidP="00331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1A98" w:rsidRDefault="00331A98" w:rsidP="00331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1A98" w:rsidRDefault="00331A98" w:rsidP="00331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1A98" w:rsidRDefault="00331A98" w:rsidP="00331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1A98" w:rsidRDefault="00331A98" w:rsidP="00331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1A98" w:rsidRDefault="00331A98" w:rsidP="00331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1A98" w:rsidRDefault="00331A98" w:rsidP="00331A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школы:                                            Т.В. Чеченихина</w:t>
      </w:r>
    </w:p>
    <w:p w:rsidR="00331A98" w:rsidRDefault="00331A98" w:rsidP="00331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49B" w:rsidRDefault="00D0149B"/>
    <w:p w:rsidR="00331A98" w:rsidRDefault="00331A98"/>
    <w:p w:rsidR="00331A98" w:rsidRDefault="00331A98"/>
    <w:p w:rsidR="00AE3D79" w:rsidRDefault="00AE3D79"/>
    <w:p w:rsidR="00AE3D79" w:rsidRDefault="00AE3D79"/>
    <w:p w:rsidR="00331A98" w:rsidRDefault="00331A98"/>
    <w:p w:rsidR="00331A98" w:rsidRDefault="00331A98" w:rsidP="00331A9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ПРОГРАММНО- МЕТОДИЧЕСКОЕ ОБЕСПЕЧЕНИЕ ЭЛЕКТИВНЫХ КУРСОВ </w:t>
      </w:r>
    </w:p>
    <w:p w:rsidR="00331A98" w:rsidRDefault="00331A98" w:rsidP="00331A9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СОШ С. ЕЛАБУГА ХАБАРОВСКОГО МУНИЦИПАЛЬНОГО РАЙОНА</w:t>
      </w:r>
    </w:p>
    <w:p w:rsidR="00331A98" w:rsidRDefault="00331A98" w:rsidP="00331A9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66605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-201</w:t>
      </w:r>
      <w:r w:rsidR="0066605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учебный год</w:t>
      </w:r>
    </w:p>
    <w:p w:rsidR="00331A98" w:rsidRDefault="00331A98" w:rsidP="00331A9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 (непрофильное обучение)</w:t>
      </w:r>
    </w:p>
    <w:p w:rsidR="00331A98" w:rsidRDefault="00331A98" w:rsidP="00331A9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108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2160"/>
        <w:gridCol w:w="2264"/>
        <w:gridCol w:w="1580"/>
        <w:gridCol w:w="823"/>
        <w:gridCol w:w="1010"/>
        <w:gridCol w:w="1013"/>
      </w:tblGrid>
      <w:tr w:rsidR="00331A98" w:rsidTr="00D61AE3">
        <w:tc>
          <w:tcPr>
            <w:tcW w:w="392" w:type="dxa"/>
          </w:tcPr>
          <w:p w:rsidR="00331A98" w:rsidRPr="001C70AA" w:rsidRDefault="00331A98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D61AE3" w:rsidRDefault="00331A98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Образователь</w:t>
            </w:r>
          </w:p>
          <w:p w:rsidR="00331A98" w:rsidRPr="001C70AA" w:rsidRDefault="00331A98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0AA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1C70AA"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2160" w:type="dxa"/>
          </w:tcPr>
          <w:p w:rsidR="00331A98" w:rsidRPr="001C70AA" w:rsidRDefault="00331A98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Название элективного курса</w:t>
            </w:r>
          </w:p>
        </w:tc>
        <w:tc>
          <w:tcPr>
            <w:tcW w:w="2264" w:type="dxa"/>
          </w:tcPr>
          <w:p w:rsidR="00331A98" w:rsidRPr="001C70AA" w:rsidRDefault="00331A98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Программа, автор, год издания, кем утверждено и когда</w:t>
            </w:r>
          </w:p>
        </w:tc>
        <w:tc>
          <w:tcPr>
            <w:tcW w:w="1580" w:type="dxa"/>
          </w:tcPr>
          <w:p w:rsidR="00331A98" w:rsidRPr="001C70AA" w:rsidRDefault="00331A98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Учебник, автор, год издания, издательство</w:t>
            </w:r>
          </w:p>
        </w:tc>
        <w:tc>
          <w:tcPr>
            <w:tcW w:w="823" w:type="dxa"/>
          </w:tcPr>
          <w:p w:rsidR="00331A98" w:rsidRPr="001C70AA" w:rsidRDefault="00331A98" w:rsidP="00331A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10" w:type="dxa"/>
          </w:tcPr>
          <w:p w:rsidR="00331A98" w:rsidRPr="001C70AA" w:rsidRDefault="00331A98" w:rsidP="00331A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331A98" w:rsidRPr="001C70AA" w:rsidRDefault="00331A98" w:rsidP="00331A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1013" w:type="dxa"/>
          </w:tcPr>
          <w:p w:rsidR="00331A98" w:rsidRPr="001C70AA" w:rsidRDefault="00331A98" w:rsidP="00331A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331A98" w:rsidRPr="001C70AA" w:rsidRDefault="00331A98" w:rsidP="00331A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часов в</w:t>
            </w:r>
          </w:p>
          <w:p w:rsidR="00331A98" w:rsidRPr="001C70AA" w:rsidRDefault="00331A98" w:rsidP="00331A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неделю</w:t>
            </w:r>
          </w:p>
        </w:tc>
      </w:tr>
      <w:tr w:rsidR="00D61AE3" w:rsidTr="00D61AE3">
        <w:tc>
          <w:tcPr>
            <w:tcW w:w="392" w:type="dxa"/>
          </w:tcPr>
          <w:p w:rsidR="00D61AE3" w:rsidRPr="001C70AA" w:rsidRDefault="00D61AE3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61AE3" w:rsidRPr="001C70AA" w:rsidRDefault="0066605B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60" w:type="dxa"/>
          </w:tcPr>
          <w:p w:rsidR="00D61AE3" w:rsidRPr="002F02F5" w:rsidRDefault="0066605B" w:rsidP="00EF35B7">
            <w:pPr>
              <w:jc w:val="center"/>
            </w:pPr>
            <w:r>
              <w:t>«В мире случайных закономерностей»</w:t>
            </w:r>
          </w:p>
        </w:tc>
        <w:tc>
          <w:tcPr>
            <w:tcW w:w="2264" w:type="dxa"/>
          </w:tcPr>
          <w:p w:rsidR="00D61AE3" w:rsidRPr="0066605B" w:rsidRDefault="0066605B" w:rsidP="00D61AE3">
            <w:pPr>
              <w:jc w:val="center"/>
              <w:rPr>
                <w:rFonts w:ascii="Times New Roman" w:hAnsi="Times New Roman"/>
              </w:rPr>
            </w:pPr>
            <w:r w:rsidRPr="0066605B">
              <w:rPr>
                <w:rFonts w:ascii="Times New Roman" w:hAnsi="Times New Roman"/>
                <w:sz w:val="24"/>
              </w:rPr>
              <w:t xml:space="preserve">Программа элективных курсов для 10 класса, В.Н. </w:t>
            </w:r>
            <w:proofErr w:type="spellStart"/>
            <w:r w:rsidRPr="0066605B">
              <w:rPr>
                <w:rFonts w:ascii="Times New Roman" w:hAnsi="Times New Roman"/>
                <w:sz w:val="24"/>
              </w:rPr>
              <w:t>Студенецкая</w:t>
            </w:r>
            <w:proofErr w:type="spellEnd"/>
            <w:r w:rsidRPr="0066605B">
              <w:rPr>
                <w:rFonts w:ascii="Times New Roman" w:hAnsi="Times New Roman"/>
                <w:sz w:val="24"/>
              </w:rPr>
              <w:t>, «Учитель», 2007 г.</w:t>
            </w:r>
          </w:p>
        </w:tc>
        <w:tc>
          <w:tcPr>
            <w:tcW w:w="1580" w:type="dxa"/>
          </w:tcPr>
          <w:p w:rsidR="00D61AE3" w:rsidRPr="001C70AA" w:rsidRDefault="00D61AE3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D61AE3" w:rsidRPr="001C70AA" w:rsidRDefault="00D61AE3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0" w:type="dxa"/>
          </w:tcPr>
          <w:p w:rsidR="00D61AE3" w:rsidRPr="001C70AA" w:rsidRDefault="00D61AE3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D61AE3" w:rsidRPr="001C70AA" w:rsidRDefault="00D61AE3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1AE3" w:rsidTr="00D61AE3">
        <w:tc>
          <w:tcPr>
            <w:tcW w:w="392" w:type="dxa"/>
          </w:tcPr>
          <w:p w:rsidR="00D61AE3" w:rsidRPr="001C70AA" w:rsidRDefault="00D61AE3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61AE3" w:rsidRPr="001C70AA" w:rsidRDefault="00D61AE3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160" w:type="dxa"/>
          </w:tcPr>
          <w:p w:rsidR="00D61AE3" w:rsidRPr="001C70AA" w:rsidRDefault="00D61AE3" w:rsidP="00666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«</w:t>
            </w:r>
            <w:r w:rsidR="0066605B">
              <w:rPr>
                <w:rFonts w:ascii="Times New Roman" w:hAnsi="Times New Roman"/>
                <w:sz w:val="24"/>
                <w:szCs w:val="24"/>
              </w:rPr>
              <w:t>Наши духовные ценности</w:t>
            </w:r>
            <w:r w:rsidRPr="001C70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4" w:type="dxa"/>
          </w:tcPr>
          <w:p w:rsidR="00D61AE3" w:rsidRPr="001C70AA" w:rsidRDefault="0066605B" w:rsidP="00666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</w:t>
            </w:r>
            <w:r w:rsidR="00D61AE3" w:rsidRPr="001C70AA">
              <w:rPr>
                <w:rFonts w:ascii="Times New Roman" w:hAnsi="Times New Roman"/>
                <w:sz w:val="24"/>
                <w:szCs w:val="24"/>
              </w:rPr>
              <w:t xml:space="preserve"> элективных курсов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(Литература) </w:t>
            </w:r>
            <w:r w:rsidR="00D61AE3" w:rsidRPr="001C70AA">
              <w:rPr>
                <w:rFonts w:ascii="Times New Roman" w:hAnsi="Times New Roman"/>
                <w:sz w:val="24"/>
                <w:szCs w:val="24"/>
              </w:rPr>
              <w:t xml:space="preserve"> для 10-11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61AE3" w:rsidRPr="001C70A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D61AE3" w:rsidRPr="001C70AA">
              <w:rPr>
                <w:rFonts w:ascii="Times New Roman" w:hAnsi="Times New Roman"/>
                <w:sz w:val="24"/>
                <w:szCs w:val="24"/>
              </w:rPr>
              <w:t>» 200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61AE3" w:rsidRPr="001C70A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</w:tcPr>
          <w:p w:rsidR="00D61AE3" w:rsidRPr="001C70AA" w:rsidRDefault="0066605B" w:rsidP="00666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D61AE3" w:rsidRPr="001C70AA" w:rsidRDefault="00D61AE3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0" w:type="dxa"/>
          </w:tcPr>
          <w:p w:rsidR="00D61AE3" w:rsidRPr="001C70AA" w:rsidRDefault="00D61AE3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D61AE3" w:rsidRPr="001C70AA" w:rsidRDefault="00D61AE3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05B" w:rsidTr="00D61AE3">
        <w:tc>
          <w:tcPr>
            <w:tcW w:w="392" w:type="dxa"/>
          </w:tcPr>
          <w:p w:rsidR="0066605B" w:rsidRDefault="0066605B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6605B" w:rsidRDefault="0066605B" w:rsidP="00C329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160" w:type="dxa"/>
          </w:tcPr>
          <w:p w:rsidR="0066605B" w:rsidRPr="001C70AA" w:rsidRDefault="0066605B" w:rsidP="00C329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«Геоэкология»</w:t>
            </w:r>
          </w:p>
        </w:tc>
        <w:tc>
          <w:tcPr>
            <w:tcW w:w="2264" w:type="dxa"/>
          </w:tcPr>
          <w:p w:rsidR="0066605B" w:rsidRDefault="0066605B" w:rsidP="00C329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элективных курсов для 10-11 классов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Л.Л.Розанов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605B" w:rsidRDefault="0066605B" w:rsidP="00C329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  <w:p w:rsidR="0066605B" w:rsidRPr="001C70AA" w:rsidRDefault="0066605B" w:rsidP="00C329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 г.</w:t>
            </w:r>
          </w:p>
        </w:tc>
        <w:tc>
          <w:tcPr>
            <w:tcW w:w="1580" w:type="dxa"/>
          </w:tcPr>
          <w:p w:rsidR="0066605B" w:rsidRDefault="0066605B" w:rsidP="00C329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66605B" w:rsidRPr="001C70AA" w:rsidRDefault="0066605B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0" w:type="dxa"/>
          </w:tcPr>
          <w:p w:rsidR="0066605B" w:rsidRPr="001C70AA" w:rsidRDefault="0066605B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66605B" w:rsidRPr="001C70AA" w:rsidRDefault="0066605B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1AE3" w:rsidTr="00D61AE3">
        <w:tc>
          <w:tcPr>
            <w:tcW w:w="392" w:type="dxa"/>
          </w:tcPr>
          <w:p w:rsidR="00D61AE3" w:rsidRDefault="00D61AE3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61AE3" w:rsidRPr="001C70AA" w:rsidRDefault="00D61AE3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60" w:type="dxa"/>
          </w:tcPr>
          <w:p w:rsidR="00D61AE3" w:rsidRPr="001C70AA" w:rsidRDefault="00D61AE3" w:rsidP="006660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«</w:t>
            </w:r>
            <w:r w:rsidR="0066605B">
              <w:rPr>
                <w:rFonts w:ascii="Times New Roman" w:hAnsi="Times New Roman"/>
                <w:sz w:val="24"/>
                <w:szCs w:val="24"/>
              </w:rPr>
              <w:t>Основы медицинских знаний</w:t>
            </w:r>
            <w:r w:rsidRPr="001C70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4" w:type="dxa"/>
          </w:tcPr>
          <w:p w:rsidR="00D61AE3" w:rsidRPr="001C70AA" w:rsidRDefault="00D61AE3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Программа элективных курсов для 10-11 классов А.Т.Смирнов</w:t>
            </w:r>
          </w:p>
          <w:p w:rsidR="00D61AE3" w:rsidRPr="001C70AA" w:rsidRDefault="00D61AE3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D61AE3" w:rsidRPr="001C70AA" w:rsidRDefault="00D61AE3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2004 г</w:t>
            </w:r>
          </w:p>
        </w:tc>
        <w:tc>
          <w:tcPr>
            <w:tcW w:w="1580" w:type="dxa"/>
          </w:tcPr>
          <w:p w:rsidR="00D61AE3" w:rsidRPr="001C70AA" w:rsidRDefault="00D61AE3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D61AE3" w:rsidRPr="001C70AA" w:rsidRDefault="00D61AE3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0" w:type="dxa"/>
          </w:tcPr>
          <w:p w:rsidR="00D61AE3" w:rsidRPr="001C70AA" w:rsidRDefault="00D61AE3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D61AE3" w:rsidRPr="001C70AA" w:rsidRDefault="00D61AE3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05B" w:rsidTr="00D61AE3">
        <w:tc>
          <w:tcPr>
            <w:tcW w:w="392" w:type="dxa"/>
          </w:tcPr>
          <w:p w:rsidR="0066605B" w:rsidRDefault="0066605B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6605B" w:rsidRPr="001C70AA" w:rsidRDefault="0066605B" w:rsidP="00C329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160" w:type="dxa"/>
          </w:tcPr>
          <w:p w:rsidR="0066605B" w:rsidRPr="001C70AA" w:rsidRDefault="0066605B" w:rsidP="00C329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«Азбука журналистики»</w:t>
            </w:r>
          </w:p>
        </w:tc>
        <w:tc>
          <w:tcPr>
            <w:tcW w:w="2264" w:type="dxa"/>
          </w:tcPr>
          <w:p w:rsidR="0066605B" w:rsidRPr="001C70AA" w:rsidRDefault="0066605B" w:rsidP="00C329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 xml:space="preserve">Программа элективных курсов О.И. </w:t>
            </w:r>
            <w:proofErr w:type="spellStart"/>
            <w:r w:rsidRPr="001C70AA">
              <w:rPr>
                <w:rFonts w:ascii="Times New Roman" w:hAnsi="Times New Roman"/>
                <w:sz w:val="24"/>
                <w:szCs w:val="24"/>
              </w:rPr>
              <w:t>Лепилкина</w:t>
            </w:r>
            <w:proofErr w:type="spellEnd"/>
          </w:p>
          <w:p w:rsidR="0066605B" w:rsidRPr="001C70AA" w:rsidRDefault="0066605B" w:rsidP="00C329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C70AA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1C70AA">
              <w:rPr>
                <w:rFonts w:ascii="Times New Roman" w:hAnsi="Times New Roman"/>
                <w:sz w:val="24"/>
                <w:szCs w:val="24"/>
              </w:rPr>
              <w:t>- Граф»</w:t>
            </w:r>
          </w:p>
          <w:p w:rsidR="0066605B" w:rsidRPr="001C70AA" w:rsidRDefault="0066605B" w:rsidP="00C329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2007 г</w:t>
            </w:r>
          </w:p>
        </w:tc>
        <w:tc>
          <w:tcPr>
            <w:tcW w:w="1580" w:type="dxa"/>
          </w:tcPr>
          <w:p w:rsidR="0066605B" w:rsidRPr="001C70AA" w:rsidRDefault="0066605B" w:rsidP="00C329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«Азбука журналистики», 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Лепилкин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-Граф» 2007 г.</w:t>
            </w:r>
          </w:p>
        </w:tc>
        <w:tc>
          <w:tcPr>
            <w:tcW w:w="823" w:type="dxa"/>
          </w:tcPr>
          <w:p w:rsidR="0066605B" w:rsidRDefault="0066605B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66605B" w:rsidRPr="001C70AA" w:rsidRDefault="0066605B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66605B" w:rsidRPr="001C70AA" w:rsidRDefault="0066605B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1A98" w:rsidRDefault="00331A98" w:rsidP="00331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1A98" w:rsidRDefault="00331A98" w:rsidP="00331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1A98" w:rsidRDefault="00331A98" w:rsidP="00331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1A98" w:rsidRDefault="00331A98" w:rsidP="00331A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школы:                                             Т.В. Чеченихина</w:t>
      </w:r>
    </w:p>
    <w:p w:rsidR="00331A98" w:rsidRDefault="00331A98" w:rsidP="00331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877" w:rsidRDefault="005D3877" w:rsidP="00331A98">
      <w:pPr>
        <w:spacing w:after="0" w:line="240" w:lineRule="auto"/>
        <w:jc w:val="center"/>
        <w:rPr>
          <w:b/>
          <w:sz w:val="28"/>
          <w:szCs w:val="28"/>
        </w:rPr>
      </w:pPr>
    </w:p>
    <w:p w:rsidR="005D3877" w:rsidRDefault="005D3877" w:rsidP="00331A98">
      <w:pPr>
        <w:spacing w:after="0" w:line="240" w:lineRule="auto"/>
        <w:jc w:val="center"/>
        <w:rPr>
          <w:b/>
          <w:sz w:val="28"/>
          <w:szCs w:val="28"/>
        </w:rPr>
      </w:pPr>
    </w:p>
    <w:p w:rsidR="00331A98" w:rsidRDefault="00331A98" w:rsidP="00331A9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ПРОГРАММНО - МЕТОДИЧЕСКОЕ ОБЕСПЕЧЕНИЕ ЭЛЕКТИВНЫХ КУРСОВ </w:t>
      </w:r>
    </w:p>
    <w:p w:rsidR="00331A98" w:rsidRDefault="00331A98" w:rsidP="00331A9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D61AE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ОУ СОШ С. ЕЛАБУГА ХАБАРОВСКОГО МУНИЦИПАЛЬНОГО РАЙОНА</w:t>
      </w:r>
    </w:p>
    <w:p w:rsidR="00331A98" w:rsidRDefault="00331A98" w:rsidP="00331A9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63265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-201</w:t>
      </w:r>
      <w:r w:rsidR="0063265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учебный год</w:t>
      </w:r>
    </w:p>
    <w:p w:rsidR="00331A98" w:rsidRDefault="00331A98" w:rsidP="00331A9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 (непрофильное обучение)</w:t>
      </w:r>
    </w:p>
    <w:p w:rsidR="00331A98" w:rsidRDefault="00331A98" w:rsidP="00331A9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121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956"/>
        <w:gridCol w:w="2264"/>
        <w:gridCol w:w="1909"/>
        <w:gridCol w:w="823"/>
        <w:gridCol w:w="1010"/>
        <w:gridCol w:w="1013"/>
      </w:tblGrid>
      <w:tr w:rsidR="00331A98" w:rsidTr="0025686F">
        <w:tc>
          <w:tcPr>
            <w:tcW w:w="392" w:type="dxa"/>
          </w:tcPr>
          <w:p w:rsidR="00331A98" w:rsidRPr="001C70AA" w:rsidRDefault="00331A98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D61AE3" w:rsidRDefault="00331A98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Образователь</w:t>
            </w:r>
          </w:p>
          <w:p w:rsidR="00331A98" w:rsidRPr="001C70AA" w:rsidRDefault="00331A98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0AA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1C70AA"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956" w:type="dxa"/>
          </w:tcPr>
          <w:p w:rsidR="00331A98" w:rsidRPr="001C70AA" w:rsidRDefault="00331A98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Название элективного курса</w:t>
            </w:r>
          </w:p>
        </w:tc>
        <w:tc>
          <w:tcPr>
            <w:tcW w:w="2264" w:type="dxa"/>
          </w:tcPr>
          <w:p w:rsidR="00331A98" w:rsidRPr="001C70AA" w:rsidRDefault="00331A98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Программа, автор, год издания, кем утверждено и когда</w:t>
            </w:r>
          </w:p>
        </w:tc>
        <w:tc>
          <w:tcPr>
            <w:tcW w:w="1909" w:type="dxa"/>
          </w:tcPr>
          <w:p w:rsidR="00331A98" w:rsidRPr="001C70AA" w:rsidRDefault="00331A98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Учебник, автор, год издания, издательство</w:t>
            </w:r>
          </w:p>
        </w:tc>
        <w:tc>
          <w:tcPr>
            <w:tcW w:w="823" w:type="dxa"/>
          </w:tcPr>
          <w:p w:rsidR="00331A98" w:rsidRPr="001C70AA" w:rsidRDefault="00331A98" w:rsidP="00331A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10" w:type="dxa"/>
          </w:tcPr>
          <w:p w:rsidR="00331A98" w:rsidRPr="001C70AA" w:rsidRDefault="00331A98" w:rsidP="00331A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331A98" w:rsidRPr="001C70AA" w:rsidRDefault="00331A98" w:rsidP="00331A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1013" w:type="dxa"/>
          </w:tcPr>
          <w:p w:rsidR="00331A98" w:rsidRPr="001C70AA" w:rsidRDefault="00331A98" w:rsidP="00331A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331A98" w:rsidRPr="001C70AA" w:rsidRDefault="00331A98" w:rsidP="00331A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часов в</w:t>
            </w:r>
          </w:p>
          <w:p w:rsidR="00331A98" w:rsidRPr="001C70AA" w:rsidRDefault="00331A98" w:rsidP="00331A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неделю</w:t>
            </w:r>
          </w:p>
        </w:tc>
      </w:tr>
      <w:tr w:rsidR="00632658" w:rsidTr="0025686F">
        <w:tc>
          <w:tcPr>
            <w:tcW w:w="392" w:type="dxa"/>
          </w:tcPr>
          <w:p w:rsidR="00632658" w:rsidRPr="001C70AA" w:rsidRDefault="00632658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32658" w:rsidRPr="0066605B" w:rsidRDefault="0066605B" w:rsidP="007F1C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5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56" w:type="dxa"/>
          </w:tcPr>
          <w:p w:rsidR="00632658" w:rsidRPr="0066605B" w:rsidRDefault="0066605B" w:rsidP="007F1C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5B">
              <w:rPr>
                <w:rFonts w:ascii="Times New Roman" w:hAnsi="Times New Roman"/>
                <w:sz w:val="24"/>
                <w:szCs w:val="24"/>
              </w:rPr>
              <w:t>«Основы дизайна»</w:t>
            </w:r>
          </w:p>
        </w:tc>
        <w:tc>
          <w:tcPr>
            <w:tcW w:w="2264" w:type="dxa"/>
          </w:tcPr>
          <w:p w:rsidR="0066605B" w:rsidRDefault="0066605B" w:rsidP="007F1C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660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Крупская Ю.В. О программе «Основы дизайна» для учащихся 10-11 классов. // Школа и производство. </w:t>
            </w:r>
          </w:p>
          <w:p w:rsidR="00632658" w:rsidRPr="0066605B" w:rsidRDefault="0066605B" w:rsidP="007F1C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2011.</w:t>
            </w:r>
            <w:r w:rsidRPr="0066605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09" w:type="dxa"/>
          </w:tcPr>
          <w:p w:rsidR="00632658" w:rsidRPr="001C70AA" w:rsidRDefault="0066605B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632658" w:rsidRPr="001C70AA" w:rsidRDefault="00632658" w:rsidP="00B561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0" w:type="dxa"/>
          </w:tcPr>
          <w:p w:rsidR="00632658" w:rsidRPr="001C70AA" w:rsidRDefault="00632658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632658" w:rsidRPr="001C70AA" w:rsidRDefault="00632658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658" w:rsidTr="0025686F">
        <w:tc>
          <w:tcPr>
            <w:tcW w:w="392" w:type="dxa"/>
          </w:tcPr>
          <w:p w:rsidR="00632658" w:rsidRPr="001C70AA" w:rsidRDefault="00632658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32658" w:rsidRPr="001C70AA" w:rsidRDefault="00632658" w:rsidP="007F1C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1956" w:type="dxa"/>
          </w:tcPr>
          <w:p w:rsidR="00632658" w:rsidRPr="001C70AA" w:rsidRDefault="00632658" w:rsidP="00B23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«</w:t>
            </w:r>
            <w:r w:rsidR="00B23D0C">
              <w:rPr>
                <w:rFonts w:ascii="Times New Roman" w:hAnsi="Times New Roman"/>
                <w:sz w:val="24"/>
                <w:szCs w:val="24"/>
              </w:rPr>
              <w:t>Стилистика</w:t>
            </w:r>
            <w:r w:rsidRPr="001C70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4" w:type="dxa"/>
          </w:tcPr>
          <w:p w:rsidR="00632658" w:rsidRDefault="00B23D0C" w:rsidP="007F1C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D0C" w:rsidRDefault="00B23D0C" w:rsidP="007F1C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И.М. Михайлова</w:t>
            </w:r>
          </w:p>
          <w:p w:rsidR="00B23D0C" w:rsidRPr="001C70AA" w:rsidRDefault="00B23D0C" w:rsidP="007F1C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элективных курсов для 10-11 классов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-Граф» 2006 г.</w:t>
            </w:r>
          </w:p>
        </w:tc>
        <w:tc>
          <w:tcPr>
            <w:tcW w:w="1909" w:type="dxa"/>
          </w:tcPr>
          <w:p w:rsidR="00632658" w:rsidRDefault="00B23D0C" w:rsidP="00B23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Стилистика»</w:t>
            </w:r>
          </w:p>
          <w:p w:rsidR="00B23D0C" w:rsidRPr="001C70AA" w:rsidRDefault="00B23D0C" w:rsidP="00B23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-Граф», 2006 г.</w:t>
            </w:r>
          </w:p>
        </w:tc>
        <w:tc>
          <w:tcPr>
            <w:tcW w:w="823" w:type="dxa"/>
          </w:tcPr>
          <w:p w:rsidR="00632658" w:rsidRPr="001C70AA" w:rsidRDefault="00632658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0" w:type="dxa"/>
          </w:tcPr>
          <w:p w:rsidR="00632658" w:rsidRPr="001C70AA" w:rsidRDefault="00632658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632658" w:rsidRPr="001C70AA" w:rsidRDefault="00632658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658" w:rsidTr="0025686F">
        <w:tc>
          <w:tcPr>
            <w:tcW w:w="392" w:type="dxa"/>
          </w:tcPr>
          <w:p w:rsidR="00632658" w:rsidRDefault="0025686F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32658" w:rsidRPr="0066605B" w:rsidRDefault="0066605B" w:rsidP="005D3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5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56" w:type="dxa"/>
          </w:tcPr>
          <w:p w:rsidR="00632658" w:rsidRPr="0066605B" w:rsidRDefault="0066605B" w:rsidP="005D3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5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«Система подготовки к ЕГЭ по математике»</w:t>
            </w:r>
          </w:p>
        </w:tc>
        <w:tc>
          <w:tcPr>
            <w:tcW w:w="2264" w:type="dxa"/>
          </w:tcPr>
          <w:p w:rsidR="0066605B" w:rsidRPr="0066605B" w:rsidRDefault="0066605B" w:rsidP="0066605B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605B">
              <w:rPr>
                <w:rStyle w:val="c15"/>
                <w:bCs/>
                <w:color w:val="000000"/>
              </w:rPr>
              <w:t>Авторская  программа курса</w:t>
            </w:r>
          </w:p>
          <w:p w:rsidR="0066605B" w:rsidRPr="0066605B" w:rsidRDefault="0066605B" w:rsidP="0066605B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605B">
              <w:rPr>
                <w:rStyle w:val="c15"/>
                <w:bCs/>
                <w:color w:val="000000"/>
              </w:rPr>
              <w:t xml:space="preserve">«Система подготовки к ЕГЭ по математике» </w:t>
            </w:r>
            <w:proofErr w:type="spellStart"/>
            <w:r w:rsidRPr="0066605B">
              <w:rPr>
                <w:rStyle w:val="c15"/>
                <w:bCs/>
                <w:color w:val="000000"/>
              </w:rPr>
              <w:t>дл</w:t>
            </w:r>
            <w:proofErr w:type="spellEnd"/>
            <w:r w:rsidRPr="0066605B">
              <w:rPr>
                <w:rStyle w:val="c5"/>
                <w:color w:val="000000"/>
              </w:rPr>
              <w:t xml:space="preserve"> учащихся 11 класса, </w:t>
            </w:r>
          </w:p>
          <w:p w:rsidR="00632658" w:rsidRPr="0066605B" w:rsidRDefault="0066605B" w:rsidP="005D3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5B">
              <w:rPr>
                <w:rFonts w:ascii="Times New Roman" w:hAnsi="Times New Roman"/>
                <w:sz w:val="24"/>
                <w:szCs w:val="24"/>
              </w:rPr>
              <w:t>Л.Л. Ковалевская, 2015 г.</w:t>
            </w:r>
          </w:p>
        </w:tc>
        <w:tc>
          <w:tcPr>
            <w:tcW w:w="1909" w:type="dxa"/>
          </w:tcPr>
          <w:p w:rsidR="0066605B" w:rsidRPr="0066605B" w:rsidRDefault="0066605B" w:rsidP="00256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632658" w:rsidRPr="001C70AA" w:rsidRDefault="00632658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0" w:type="dxa"/>
          </w:tcPr>
          <w:p w:rsidR="00632658" w:rsidRPr="001C70AA" w:rsidRDefault="0066605B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632658" w:rsidRPr="001C70AA" w:rsidRDefault="0066605B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3D0C" w:rsidTr="0025686F">
        <w:tc>
          <w:tcPr>
            <w:tcW w:w="392" w:type="dxa"/>
          </w:tcPr>
          <w:p w:rsidR="00B23D0C" w:rsidRDefault="0025686F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23D0C" w:rsidRDefault="0066605B" w:rsidP="005D3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Обществозна</w:t>
            </w:r>
            <w:r w:rsidR="0062693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956" w:type="dxa"/>
          </w:tcPr>
          <w:p w:rsidR="00B23D0C" w:rsidRPr="001C70AA" w:rsidRDefault="0066605B" w:rsidP="005D3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«Азбука власти»</w:t>
            </w:r>
          </w:p>
        </w:tc>
        <w:tc>
          <w:tcPr>
            <w:tcW w:w="2264" w:type="dxa"/>
          </w:tcPr>
          <w:p w:rsidR="00B23D0C" w:rsidRPr="001C70AA" w:rsidRDefault="0066605B" w:rsidP="005D3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Элективный курс «Азбука власти» И.С.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изд.дом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«Амурский утес», 209 г.</w:t>
            </w:r>
          </w:p>
        </w:tc>
        <w:tc>
          <w:tcPr>
            <w:tcW w:w="1909" w:type="dxa"/>
          </w:tcPr>
          <w:p w:rsidR="00B23D0C" w:rsidRDefault="0066605B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:rsidR="00B23D0C" w:rsidRDefault="0066605B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0" w:type="dxa"/>
          </w:tcPr>
          <w:p w:rsidR="00B23D0C" w:rsidRPr="001C70AA" w:rsidRDefault="0066605B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B23D0C" w:rsidRPr="001C70AA" w:rsidRDefault="0066605B" w:rsidP="00331A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31A98" w:rsidRDefault="00331A98" w:rsidP="00331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1A98" w:rsidRDefault="00331A98" w:rsidP="00331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1A98" w:rsidRDefault="00331A98" w:rsidP="00331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1A98" w:rsidRDefault="00331A98" w:rsidP="00331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1A98" w:rsidRDefault="00331A98" w:rsidP="00331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1A98" w:rsidRDefault="00331A98" w:rsidP="00331A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школы:                         </w:t>
      </w:r>
      <w:r w:rsidR="00632658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Т.В. Чеченихина</w:t>
      </w:r>
    </w:p>
    <w:p w:rsidR="0025686F" w:rsidRDefault="0025686F" w:rsidP="00331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86F" w:rsidRDefault="0025686F" w:rsidP="00331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86F" w:rsidRDefault="0025686F" w:rsidP="00331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86F" w:rsidRDefault="0025686F" w:rsidP="00331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86F" w:rsidRDefault="0025686F" w:rsidP="00331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637" w:rsidRPr="005D3637" w:rsidRDefault="005D3637" w:rsidP="005D3637">
      <w:pPr>
        <w:spacing w:after="0" w:line="240" w:lineRule="auto"/>
        <w:jc w:val="center"/>
        <w:rPr>
          <w:rFonts w:ascii="Times New Roman" w:hAnsi="Times New Roman"/>
          <w:b/>
        </w:rPr>
      </w:pPr>
      <w:r w:rsidRPr="005D3637">
        <w:rPr>
          <w:rFonts w:ascii="Times New Roman" w:hAnsi="Times New Roman"/>
          <w:b/>
        </w:rPr>
        <w:t xml:space="preserve">ПРОГРАММНО-МЕТОДИЧЕСКОЕ ОБЕСПЕЧЕНИЕ ФАКУЛЬТАТИВНЫХ  КУРСОВ    </w:t>
      </w:r>
    </w:p>
    <w:p w:rsidR="005D3637" w:rsidRPr="005D3637" w:rsidRDefault="005D3637" w:rsidP="005D3637">
      <w:pPr>
        <w:spacing w:after="0" w:line="240" w:lineRule="auto"/>
        <w:jc w:val="center"/>
        <w:rPr>
          <w:rFonts w:ascii="Times New Roman" w:hAnsi="Times New Roman"/>
          <w:b/>
        </w:rPr>
      </w:pPr>
      <w:r w:rsidRPr="005D3637">
        <w:rPr>
          <w:rFonts w:ascii="Times New Roman" w:hAnsi="Times New Roman"/>
          <w:b/>
        </w:rPr>
        <w:t xml:space="preserve"> МКОУ СОШ С. ЕЛАБУГА ХАБАРОВСКОГО МУНИЦИПАЛЬНОГО РАЙОНА</w:t>
      </w:r>
    </w:p>
    <w:p w:rsidR="005D3637" w:rsidRPr="005D3637" w:rsidRDefault="005D3637" w:rsidP="005D3637">
      <w:pPr>
        <w:spacing w:after="0" w:line="240" w:lineRule="auto"/>
        <w:jc w:val="center"/>
        <w:rPr>
          <w:rFonts w:ascii="Times New Roman" w:hAnsi="Times New Roman"/>
          <w:b/>
        </w:rPr>
      </w:pPr>
      <w:r w:rsidRPr="005D3637">
        <w:rPr>
          <w:rFonts w:ascii="Times New Roman" w:hAnsi="Times New Roman"/>
          <w:b/>
        </w:rPr>
        <w:t>201</w:t>
      </w:r>
      <w:r w:rsidR="00AE3D79">
        <w:rPr>
          <w:rFonts w:ascii="Times New Roman" w:hAnsi="Times New Roman"/>
          <w:b/>
        </w:rPr>
        <w:t>5</w:t>
      </w:r>
      <w:r w:rsidRPr="005D3637">
        <w:rPr>
          <w:rFonts w:ascii="Times New Roman" w:hAnsi="Times New Roman"/>
          <w:b/>
        </w:rPr>
        <w:t>-201</w:t>
      </w:r>
      <w:r w:rsidR="00AE3D79">
        <w:rPr>
          <w:rFonts w:ascii="Times New Roman" w:hAnsi="Times New Roman"/>
          <w:b/>
        </w:rPr>
        <w:t>6</w:t>
      </w:r>
      <w:r w:rsidRPr="005D3637">
        <w:rPr>
          <w:rFonts w:ascii="Times New Roman" w:hAnsi="Times New Roman"/>
          <w:b/>
        </w:rPr>
        <w:t xml:space="preserve"> учебный год</w:t>
      </w:r>
    </w:p>
    <w:p w:rsidR="005D3637" w:rsidRDefault="005D3637" w:rsidP="005D3637">
      <w:pPr>
        <w:spacing w:after="0" w:line="240" w:lineRule="auto"/>
        <w:jc w:val="center"/>
        <w:rPr>
          <w:rFonts w:ascii="Times New Roman" w:hAnsi="Times New Roman"/>
          <w:b/>
        </w:rPr>
      </w:pPr>
      <w:r w:rsidRPr="005D3637">
        <w:rPr>
          <w:rFonts w:ascii="Times New Roman" w:hAnsi="Times New Roman"/>
          <w:b/>
        </w:rPr>
        <w:t>5-8 класс</w:t>
      </w:r>
    </w:p>
    <w:p w:rsidR="00BA11BF" w:rsidRPr="005D3637" w:rsidRDefault="00BA11BF" w:rsidP="005D3637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1629"/>
        <w:gridCol w:w="888"/>
        <w:gridCol w:w="1096"/>
        <w:gridCol w:w="2894"/>
        <w:gridCol w:w="3909"/>
      </w:tblGrid>
      <w:tr w:rsidR="005D3637" w:rsidTr="00BA11BF">
        <w:tc>
          <w:tcPr>
            <w:tcW w:w="499" w:type="dxa"/>
          </w:tcPr>
          <w:p w:rsidR="005D3637" w:rsidRPr="005D3637" w:rsidRDefault="005D3637" w:rsidP="005D3637">
            <w:pPr>
              <w:spacing w:after="0"/>
              <w:jc w:val="center"/>
              <w:rPr>
                <w:rFonts w:ascii="Times New Roman" w:hAnsi="Times New Roman"/>
              </w:rPr>
            </w:pPr>
            <w:r w:rsidRPr="005D3637">
              <w:rPr>
                <w:rFonts w:ascii="Times New Roman" w:hAnsi="Times New Roman"/>
              </w:rPr>
              <w:t>№</w:t>
            </w:r>
          </w:p>
        </w:tc>
        <w:tc>
          <w:tcPr>
            <w:tcW w:w="1629" w:type="dxa"/>
          </w:tcPr>
          <w:p w:rsidR="005D3637" w:rsidRPr="005D3637" w:rsidRDefault="005D3637" w:rsidP="005D3637">
            <w:pPr>
              <w:spacing w:after="0"/>
              <w:jc w:val="center"/>
              <w:rPr>
                <w:rFonts w:ascii="Times New Roman" w:hAnsi="Times New Roman"/>
              </w:rPr>
            </w:pPr>
            <w:r w:rsidRPr="005D3637"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888" w:type="dxa"/>
          </w:tcPr>
          <w:p w:rsidR="005D3637" w:rsidRPr="005D3637" w:rsidRDefault="005D3637" w:rsidP="005D3637">
            <w:pPr>
              <w:spacing w:after="0"/>
              <w:rPr>
                <w:rFonts w:ascii="Times New Roman" w:hAnsi="Times New Roman"/>
              </w:rPr>
            </w:pPr>
            <w:r w:rsidRPr="005D3637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1096" w:type="dxa"/>
          </w:tcPr>
          <w:p w:rsidR="005D3637" w:rsidRPr="005D3637" w:rsidRDefault="005D3637" w:rsidP="005D3637">
            <w:pPr>
              <w:spacing w:after="0"/>
              <w:rPr>
                <w:rFonts w:ascii="Times New Roman" w:hAnsi="Times New Roman"/>
              </w:rPr>
            </w:pPr>
            <w:r w:rsidRPr="005D3637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894" w:type="dxa"/>
          </w:tcPr>
          <w:p w:rsidR="005D3637" w:rsidRPr="005D3637" w:rsidRDefault="005D3637" w:rsidP="005D3637">
            <w:pPr>
              <w:spacing w:after="0"/>
              <w:jc w:val="center"/>
              <w:rPr>
                <w:rFonts w:ascii="Times New Roman" w:hAnsi="Times New Roman"/>
              </w:rPr>
            </w:pPr>
            <w:r w:rsidRPr="005D3637">
              <w:rPr>
                <w:rFonts w:ascii="Times New Roman" w:hAnsi="Times New Roman"/>
              </w:rPr>
              <w:t>Название факультатива</w:t>
            </w:r>
          </w:p>
        </w:tc>
        <w:tc>
          <w:tcPr>
            <w:tcW w:w="3909" w:type="dxa"/>
          </w:tcPr>
          <w:p w:rsidR="005D3637" w:rsidRPr="005D3637" w:rsidRDefault="005D3637" w:rsidP="005D3637">
            <w:pPr>
              <w:spacing w:after="0"/>
              <w:jc w:val="center"/>
              <w:rPr>
                <w:rFonts w:ascii="Times New Roman" w:hAnsi="Times New Roman"/>
              </w:rPr>
            </w:pPr>
            <w:r w:rsidRPr="005D3637">
              <w:rPr>
                <w:rFonts w:ascii="Times New Roman" w:hAnsi="Times New Roman"/>
              </w:rPr>
              <w:t>Программа, год, автор, издательство</w:t>
            </w:r>
          </w:p>
        </w:tc>
      </w:tr>
      <w:tr w:rsidR="005D3637" w:rsidTr="00BA11BF">
        <w:tc>
          <w:tcPr>
            <w:tcW w:w="499" w:type="dxa"/>
          </w:tcPr>
          <w:p w:rsidR="005D3637" w:rsidRPr="005D3637" w:rsidRDefault="005D3637" w:rsidP="005D3637">
            <w:pPr>
              <w:spacing w:after="0"/>
              <w:jc w:val="center"/>
              <w:rPr>
                <w:rFonts w:ascii="Times New Roman" w:hAnsi="Times New Roman"/>
              </w:rPr>
            </w:pPr>
            <w:r w:rsidRPr="005D3637">
              <w:rPr>
                <w:rFonts w:ascii="Times New Roman" w:hAnsi="Times New Roman"/>
              </w:rPr>
              <w:t>1</w:t>
            </w:r>
          </w:p>
        </w:tc>
        <w:tc>
          <w:tcPr>
            <w:tcW w:w="1629" w:type="dxa"/>
          </w:tcPr>
          <w:p w:rsidR="005D3637" w:rsidRPr="005D3637" w:rsidRDefault="005D3637" w:rsidP="005D3637">
            <w:pPr>
              <w:spacing w:after="0"/>
              <w:jc w:val="center"/>
              <w:rPr>
                <w:rFonts w:ascii="Times New Roman" w:hAnsi="Times New Roman"/>
              </w:rPr>
            </w:pPr>
            <w:r w:rsidRPr="005D3637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888" w:type="dxa"/>
          </w:tcPr>
          <w:p w:rsidR="005D3637" w:rsidRPr="005D3637" w:rsidRDefault="005D3637" w:rsidP="005D3637">
            <w:pPr>
              <w:spacing w:after="0"/>
              <w:jc w:val="center"/>
              <w:rPr>
                <w:rFonts w:ascii="Times New Roman" w:hAnsi="Times New Roman"/>
              </w:rPr>
            </w:pPr>
            <w:r w:rsidRPr="005D3637">
              <w:rPr>
                <w:rFonts w:ascii="Times New Roman" w:hAnsi="Times New Roman"/>
              </w:rPr>
              <w:t>5</w:t>
            </w:r>
          </w:p>
        </w:tc>
        <w:tc>
          <w:tcPr>
            <w:tcW w:w="1096" w:type="dxa"/>
          </w:tcPr>
          <w:p w:rsidR="005D3637" w:rsidRPr="005D3637" w:rsidRDefault="005D3637" w:rsidP="005D3637">
            <w:pPr>
              <w:spacing w:after="0"/>
              <w:jc w:val="center"/>
              <w:rPr>
                <w:rFonts w:ascii="Times New Roman" w:hAnsi="Times New Roman"/>
              </w:rPr>
            </w:pPr>
            <w:r w:rsidRPr="005D3637">
              <w:rPr>
                <w:rFonts w:ascii="Times New Roman" w:hAnsi="Times New Roman"/>
              </w:rPr>
              <w:t>1</w:t>
            </w:r>
          </w:p>
        </w:tc>
        <w:tc>
          <w:tcPr>
            <w:tcW w:w="2894" w:type="dxa"/>
          </w:tcPr>
          <w:p w:rsidR="005D3637" w:rsidRPr="005D3637" w:rsidRDefault="005D3637" w:rsidP="005D3637">
            <w:pPr>
              <w:spacing w:after="0"/>
              <w:jc w:val="center"/>
              <w:rPr>
                <w:rFonts w:ascii="Times New Roman" w:hAnsi="Times New Roman"/>
              </w:rPr>
            </w:pPr>
            <w:r w:rsidRPr="005D3637">
              <w:rPr>
                <w:rFonts w:ascii="Times New Roman" w:hAnsi="Times New Roman"/>
              </w:rPr>
              <w:t>«Информатика»</w:t>
            </w:r>
          </w:p>
          <w:p w:rsidR="005D3637" w:rsidRPr="005D3637" w:rsidRDefault="005D3637" w:rsidP="005D363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D3637" w:rsidRPr="005D3637" w:rsidRDefault="005D3637" w:rsidP="005D363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9" w:type="dxa"/>
          </w:tcPr>
          <w:p w:rsidR="005D3637" w:rsidRPr="005D3637" w:rsidRDefault="005D3637" w:rsidP="00BA11BF">
            <w:pPr>
              <w:spacing w:after="0"/>
              <w:jc w:val="center"/>
              <w:rPr>
                <w:rFonts w:ascii="Times New Roman" w:hAnsi="Times New Roman"/>
              </w:rPr>
            </w:pPr>
            <w:r w:rsidRPr="005D3637">
              <w:rPr>
                <w:rFonts w:ascii="Times New Roman" w:hAnsi="Times New Roman"/>
              </w:rPr>
              <w:t>Программы для общеобразовательных учреждений по информатике. И.Г. Семакин, «Бином. Лаборатория знаний»</w:t>
            </w:r>
            <w:r w:rsidR="00BA11BF">
              <w:rPr>
                <w:rFonts w:ascii="Times New Roman" w:hAnsi="Times New Roman"/>
              </w:rPr>
              <w:t xml:space="preserve">, </w:t>
            </w:r>
            <w:r w:rsidRPr="005D3637">
              <w:rPr>
                <w:rFonts w:ascii="Times New Roman" w:hAnsi="Times New Roman"/>
              </w:rPr>
              <w:t>2005 г.</w:t>
            </w:r>
          </w:p>
        </w:tc>
      </w:tr>
      <w:tr w:rsidR="005D3637" w:rsidTr="00BA11BF">
        <w:tc>
          <w:tcPr>
            <w:tcW w:w="499" w:type="dxa"/>
          </w:tcPr>
          <w:p w:rsidR="005D3637" w:rsidRPr="005D3637" w:rsidRDefault="005D3637" w:rsidP="005D3637">
            <w:pPr>
              <w:spacing w:after="0"/>
              <w:jc w:val="center"/>
              <w:rPr>
                <w:rFonts w:ascii="Times New Roman" w:hAnsi="Times New Roman"/>
              </w:rPr>
            </w:pPr>
            <w:r w:rsidRPr="005D3637">
              <w:rPr>
                <w:rFonts w:ascii="Times New Roman" w:hAnsi="Times New Roman"/>
              </w:rPr>
              <w:t>2</w:t>
            </w:r>
          </w:p>
        </w:tc>
        <w:tc>
          <w:tcPr>
            <w:tcW w:w="1629" w:type="dxa"/>
          </w:tcPr>
          <w:p w:rsidR="005D3637" w:rsidRPr="005D3637" w:rsidRDefault="005D3637" w:rsidP="005D3637">
            <w:pPr>
              <w:spacing w:after="0"/>
              <w:jc w:val="center"/>
              <w:rPr>
                <w:rFonts w:ascii="Times New Roman" w:hAnsi="Times New Roman"/>
              </w:rPr>
            </w:pPr>
            <w:r w:rsidRPr="005D3637"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888" w:type="dxa"/>
          </w:tcPr>
          <w:p w:rsidR="005D3637" w:rsidRPr="005D3637" w:rsidRDefault="005D3637" w:rsidP="005D3637">
            <w:pPr>
              <w:spacing w:after="0"/>
              <w:jc w:val="center"/>
              <w:rPr>
                <w:rFonts w:ascii="Times New Roman" w:hAnsi="Times New Roman"/>
              </w:rPr>
            </w:pPr>
            <w:r w:rsidRPr="005D3637">
              <w:rPr>
                <w:rFonts w:ascii="Times New Roman" w:hAnsi="Times New Roman"/>
              </w:rPr>
              <w:t>5</w:t>
            </w:r>
          </w:p>
        </w:tc>
        <w:tc>
          <w:tcPr>
            <w:tcW w:w="1096" w:type="dxa"/>
          </w:tcPr>
          <w:p w:rsidR="005D3637" w:rsidRPr="005D3637" w:rsidRDefault="005D3637" w:rsidP="005D3637">
            <w:pPr>
              <w:spacing w:after="0"/>
              <w:jc w:val="center"/>
              <w:rPr>
                <w:rFonts w:ascii="Times New Roman" w:hAnsi="Times New Roman"/>
              </w:rPr>
            </w:pPr>
            <w:r w:rsidRPr="005D3637">
              <w:rPr>
                <w:rFonts w:ascii="Times New Roman" w:hAnsi="Times New Roman"/>
              </w:rPr>
              <w:t>1</w:t>
            </w:r>
          </w:p>
        </w:tc>
        <w:tc>
          <w:tcPr>
            <w:tcW w:w="2894" w:type="dxa"/>
          </w:tcPr>
          <w:p w:rsidR="005D3637" w:rsidRPr="005D3637" w:rsidRDefault="005D3637" w:rsidP="005D3637">
            <w:pPr>
              <w:spacing w:after="0"/>
              <w:jc w:val="center"/>
              <w:rPr>
                <w:rFonts w:ascii="Times New Roman" w:hAnsi="Times New Roman"/>
              </w:rPr>
            </w:pPr>
            <w:r w:rsidRPr="005D3637">
              <w:rPr>
                <w:rFonts w:ascii="Times New Roman" w:hAnsi="Times New Roman"/>
              </w:rPr>
              <w:t>«Литература Дальнего Востока»</w:t>
            </w:r>
          </w:p>
        </w:tc>
        <w:tc>
          <w:tcPr>
            <w:tcW w:w="3909" w:type="dxa"/>
          </w:tcPr>
          <w:p w:rsidR="005D3637" w:rsidRPr="005D3637" w:rsidRDefault="005D3637" w:rsidP="005D3637">
            <w:pPr>
              <w:spacing w:after="0"/>
              <w:jc w:val="center"/>
              <w:rPr>
                <w:rFonts w:ascii="Times New Roman" w:hAnsi="Times New Roman"/>
              </w:rPr>
            </w:pPr>
            <w:r w:rsidRPr="005D3637">
              <w:rPr>
                <w:rFonts w:ascii="Times New Roman" w:hAnsi="Times New Roman"/>
              </w:rPr>
              <w:t>Программа по региональной литературе</w:t>
            </w:r>
          </w:p>
          <w:p w:rsidR="005D3637" w:rsidRPr="005D3637" w:rsidRDefault="005D3637" w:rsidP="005D3637">
            <w:pPr>
              <w:spacing w:after="0"/>
              <w:jc w:val="center"/>
              <w:rPr>
                <w:rFonts w:ascii="Times New Roman" w:hAnsi="Times New Roman"/>
              </w:rPr>
            </w:pPr>
            <w:r w:rsidRPr="005D3637">
              <w:rPr>
                <w:rFonts w:ascii="Times New Roman" w:hAnsi="Times New Roman"/>
              </w:rPr>
              <w:t>5 класс</w:t>
            </w:r>
          </w:p>
          <w:p w:rsidR="005D3637" w:rsidRPr="005D3637" w:rsidRDefault="005D3637" w:rsidP="005D3637">
            <w:pPr>
              <w:spacing w:after="0"/>
              <w:jc w:val="center"/>
              <w:rPr>
                <w:rFonts w:ascii="Times New Roman" w:hAnsi="Times New Roman"/>
              </w:rPr>
            </w:pPr>
            <w:r w:rsidRPr="005D3637">
              <w:rPr>
                <w:rFonts w:ascii="Times New Roman" w:hAnsi="Times New Roman"/>
              </w:rPr>
              <w:t>Г.В.</w:t>
            </w:r>
            <w:r w:rsidR="00AE3D79">
              <w:rPr>
                <w:rFonts w:ascii="Times New Roman" w:hAnsi="Times New Roman"/>
              </w:rPr>
              <w:t xml:space="preserve"> </w:t>
            </w:r>
            <w:r w:rsidRPr="005D3637">
              <w:rPr>
                <w:rFonts w:ascii="Times New Roman" w:hAnsi="Times New Roman"/>
              </w:rPr>
              <w:t>Гузенко 2007 г</w:t>
            </w:r>
          </w:p>
        </w:tc>
      </w:tr>
      <w:tr w:rsidR="00BA11BF" w:rsidTr="00BA11BF">
        <w:tc>
          <w:tcPr>
            <w:tcW w:w="499" w:type="dxa"/>
          </w:tcPr>
          <w:p w:rsidR="00BA11BF" w:rsidRPr="005D3637" w:rsidRDefault="00AE3D79" w:rsidP="005D36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29" w:type="dxa"/>
          </w:tcPr>
          <w:p w:rsidR="00BA11BF" w:rsidRPr="005D3637" w:rsidRDefault="00BA11BF" w:rsidP="005D3637">
            <w:pPr>
              <w:spacing w:after="0"/>
              <w:jc w:val="center"/>
              <w:rPr>
                <w:rFonts w:ascii="Times New Roman" w:hAnsi="Times New Roman"/>
              </w:rPr>
            </w:pPr>
            <w:r w:rsidRPr="005D3637"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888" w:type="dxa"/>
          </w:tcPr>
          <w:p w:rsidR="00BA11BF" w:rsidRPr="005D3637" w:rsidRDefault="00BA11BF" w:rsidP="005D3637">
            <w:pPr>
              <w:spacing w:after="0"/>
              <w:jc w:val="center"/>
              <w:rPr>
                <w:rFonts w:ascii="Times New Roman" w:hAnsi="Times New Roman"/>
              </w:rPr>
            </w:pPr>
            <w:r w:rsidRPr="005D3637">
              <w:rPr>
                <w:rFonts w:ascii="Times New Roman" w:hAnsi="Times New Roman"/>
              </w:rPr>
              <w:t>6</w:t>
            </w:r>
          </w:p>
        </w:tc>
        <w:tc>
          <w:tcPr>
            <w:tcW w:w="1096" w:type="dxa"/>
          </w:tcPr>
          <w:p w:rsidR="00BA11BF" w:rsidRPr="005D3637" w:rsidRDefault="00BA11BF" w:rsidP="005D3637">
            <w:pPr>
              <w:spacing w:after="0"/>
              <w:jc w:val="center"/>
              <w:rPr>
                <w:rFonts w:ascii="Times New Roman" w:hAnsi="Times New Roman"/>
              </w:rPr>
            </w:pPr>
            <w:r w:rsidRPr="005D3637">
              <w:rPr>
                <w:rFonts w:ascii="Times New Roman" w:hAnsi="Times New Roman"/>
              </w:rPr>
              <w:t>1</w:t>
            </w:r>
          </w:p>
        </w:tc>
        <w:tc>
          <w:tcPr>
            <w:tcW w:w="2894" w:type="dxa"/>
          </w:tcPr>
          <w:p w:rsidR="00BA11BF" w:rsidRPr="005D3637" w:rsidRDefault="00BA11BF" w:rsidP="005D3637">
            <w:pPr>
              <w:spacing w:after="0"/>
              <w:jc w:val="center"/>
              <w:rPr>
                <w:rFonts w:ascii="Times New Roman" w:hAnsi="Times New Roman"/>
              </w:rPr>
            </w:pPr>
            <w:r w:rsidRPr="005D3637">
              <w:rPr>
                <w:rFonts w:ascii="Times New Roman" w:hAnsi="Times New Roman"/>
              </w:rPr>
              <w:t>«Литература Дальнего Востока»</w:t>
            </w:r>
          </w:p>
        </w:tc>
        <w:tc>
          <w:tcPr>
            <w:tcW w:w="3909" w:type="dxa"/>
          </w:tcPr>
          <w:p w:rsidR="00BA11BF" w:rsidRPr="005D3637" w:rsidRDefault="00BA11BF" w:rsidP="005D3637">
            <w:pPr>
              <w:spacing w:after="0"/>
              <w:jc w:val="center"/>
              <w:rPr>
                <w:rFonts w:ascii="Times New Roman" w:hAnsi="Times New Roman"/>
              </w:rPr>
            </w:pPr>
            <w:r w:rsidRPr="005D3637">
              <w:rPr>
                <w:rFonts w:ascii="Times New Roman" w:hAnsi="Times New Roman"/>
              </w:rPr>
              <w:t>Программа по региональной литературе</w:t>
            </w:r>
          </w:p>
          <w:p w:rsidR="00BA11BF" w:rsidRPr="005D3637" w:rsidRDefault="00BA11BF" w:rsidP="005D3637">
            <w:pPr>
              <w:spacing w:after="0"/>
              <w:jc w:val="center"/>
              <w:rPr>
                <w:rFonts w:ascii="Times New Roman" w:hAnsi="Times New Roman"/>
              </w:rPr>
            </w:pPr>
            <w:r w:rsidRPr="005D3637">
              <w:rPr>
                <w:rFonts w:ascii="Times New Roman" w:hAnsi="Times New Roman"/>
              </w:rPr>
              <w:t>6 класс</w:t>
            </w:r>
          </w:p>
          <w:p w:rsidR="00BA11BF" w:rsidRPr="005D3637" w:rsidRDefault="00BA11BF" w:rsidP="005D3637">
            <w:pPr>
              <w:spacing w:after="0"/>
              <w:jc w:val="center"/>
              <w:rPr>
                <w:rFonts w:ascii="Times New Roman" w:hAnsi="Times New Roman"/>
              </w:rPr>
            </w:pPr>
            <w:r w:rsidRPr="005D3637">
              <w:rPr>
                <w:rFonts w:ascii="Times New Roman" w:hAnsi="Times New Roman"/>
              </w:rPr>
              <w:t>Г.В.</w:t>
            </w:r>
            <w:r w:rsidR="000F432C">
              <w:rPr>
                <w:rFonts w:ascii="Times New Roman" w:hAnsi="Times New Roman"/>
              </w:rPr>
              <w:t xml:space="preserve"> </w:t>
            </w:r>
            <w:r w:rsidRPr="005D3637">
              <w:rPr>
                <w:rFonts w:ascii="Times New Roman" w:hAnsi="Times New Roman"/>
              </w:rPr>
              <w:t>Гузенко 2007</w:t>
            </w:r>
            <w:r w:rsidR="000F432C">
              <w:rPr>
                <w:rFonts w:ascii="Times New Roman" w:hAnsi="Times New Roman"/>
              </w:rPr>
              <w:t xml:space="preserve"> </w:t>
            </w:r>
            <w:r w:rsidRPr="005D3637">
              <w:rPr>
                <w:rFonts w:ascii="Times New Roman" w:hAnsi="Times New Roman"/>
              </w:rPr>
              <w:t>г</w:t>
            </w:r>
            <w:r w:rsidR="000F432C">
              <w:rPr>
                <w:rFonts w:ascii="Times New Roman" w:hAnsi="Times New Roman"/>
              </w:rPr>
              <w:t>.</w:t>
            </w:r>
          </w:p>
        </w:tc>
      </w:tr>
      <w:tr w:rsidR="00AE3D79" w:rsidTr="00BA11BF">
        <w:tc>
          <w:tcPr>
            <w:tcW w:w="499" w:type="dxa"/>
          </w:tcPr>
          <w:p w:rsidR="00AE3D79" w:rsidRDefault="00AE3D79" w:rsidP="005D36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29" w:type="dxa"/>
          </w:tcPr>
          <w:p w:rsidR="00AE3D79" w:rsidRPr="005D3637" w:rsidRDefault="00AE3D79" w:rsidP="00AE3D7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Религия</w:t>
            </w:r>
          </w:p>
        </w:tc>
        <w:tc>
          <w:tcPr>
            <w:tcW w:w="888" w:type="dxa"/>
          </w:tcPr>
          <w:p w:rsidR="00AE3D79" w:rsidRPr="005D3637" w:rsidRDefault="00AE3D79" w:rsidP="00AE3D7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96" w:type="dxa"/>
          </w:tcPr>
          <w:p w:rsidR="00AE3D79" w:rsidRPr="005D3637" w:rsidRDefault="00AE3D79" w:rsidP="00AE3D79">
            <w:pPr>
              <w:spacing w:after="0"/>
              <w:jc w:val="center"/>
              <w:rPr>
                <w:rFonts w:ascii="Times New Roman" w:hAnsi="Times New Roman"/>
              </w:rPr>
            </w:pPr>
            <w:r w:rsidRPr="005D3637">
              <w:rPr>
                <w:rFonts w:ascii="Times New Roman" w:hAnsi="Times New Roman"/>
              </w:rPr>
              <w:t>1</w:t>
            </w:r>
          </w:p>
        </w:tc>
        <w:tc>
          <w:tcPr>
            <w:tcW w:w="2894" w:type="dxa"/>
          </w:tcPr>
          <w:p w:rsidR="00AE3D79" w:rsidRPr="005D3637" w:rsidRDefault="00AE3D79" w:rsidP="00AE3D7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«Истоки»</w:t>
            </w:r>
          </w:p>
        </w:tc>
        <w:tc>
          <w:tcPr>
            <w:tcW w:w="3909" w:type="dxa"/>
          </w:tcPr>
          <w:p w:rsidR="00AE3D79" w:rsidRDefault="00AE3D79" w:rsidP="00AE3D7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Камкин А.Г.</w:t>
            </w:r>
          </w:p>
          <w:p w:rsidR="00AE3D79" w:rsidRPr="005D3637" w:rsidRDefault="00AE3D79" w:rsidP="00AE3D7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Программы общеобразовательных учреждений «Истоки» </w:t>
            </w:r>
          </w:p>
        </w:tc>
      </w:tr>
      <w:tr w:rsidR="00AE3D79" w:rsidTr="00BA11BF">
        <w:tc>
          <w:tcPr>
            <w:tcW w:w="499" w:type="dxa"/>
          </w:tcPr>
          <w:p w:rsidR="00AE3D79" w:rsidRPr="005D3637" w:rsidRDefault="00AE3D79" w:rsidP="005D36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29" w:type="dxa"/>
          </w:tcPr>
          <w:p w:rsidR="00AE3D79" w:rsidRPr="005D3637" w:rsidRDefault="00AE3D79" w:rsidP="00AE3D79">
            <w:pPr>
              <w:spacing w:after="0"/>
              <w:jc w:val="center"/>
              <w:rPr>
                <w:rFonts w:ascii="Times New Roman" w:hAnsi="Times New Roman"/>
              </w:rPr>
            </w:pPr>
            <w:r w:rsidRPr="005D3637"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888" w:type="dxa"/>
          </w:tcPr>
          <w:p w:rsidR="00AE3D79" w:rsidRPr="005D3637" w:rsidRDefault="00AE3D79" w:rsidP="00AE3D7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96" w:type="dxa"/>
          </w:tcPr>
          <w:p w:rsidR="00AE3D79" w:rsidRPr="005D3637" w:rsidRDefault="00AE3D79" w:rsidP="00AE3D79">
            <w:pPr>
              <w:spacing w:after="0"/>
              <w:jc w:val="center"/>
              <w:rPr>
                <w:rFonts w:ascii="Times New Roman" w:hAnsi="Times New Roman"/>
              </w:rPr>
            </w:pPr>
            <w:r w:rsidRPr="005D3637">
              <w:rPr>
                <w:rFonts w:ascii="Times New Roman" w:hAnsi="Times New Roman"/>
              </w:rPr>
              <w:t>1</w:t>
            </w:r>
          </w:p>
        </w:tc>
        <w:tc>
          <w:tcPr>
            <w:tcW w:w="2894" w:type="dxa"/>
          </w:tcPr>
          <w:p w:rsidR="00AE3D79" w:rsidRPr="005D3637" w:rsidRDefault="00AE3D79" w:rsidP="00AE3D79">
            <w:pPr>
              <w:spacing w:after="0"/>
              <w:jc w:val="center"/>
              <w:rPr>
                <w:rFonts w:ascii="Times New Roman" w:hAnsi="Times New Roman"/>
              </w:rPr>
            </w:pPr>
            <w:r w:rsidRPr="005D3637">
              <w:rPr>
                <w:rFonts w:ascii="Times New Roman" w:hAnsi="Times New Roman"/>
              </w:rPr>
              <w:t>«Литература Дальнего Востока»</w:t>
            </w:r>
          </w:p>
        </w:tc>
        <w:tc>
          <w:tcPr>
            <w:tcW w:w="3909" w:type="dxa"/>
          </w:tcPr>
          <w:p w:rsidR="00AE3D79" w:rsidRPr="005D3637" w:rsidRDefault="00AE3D79" w:rsidP="00AE3D79">
            <w:pPr>
              <w:spacing w:after="0"/>
              <w:jc w:val="center"/>
              <w:rPr>
                <w:rFonts w:ascii="Times New Roman" w:hAnsi="Times New Roman"/>
              </w:rPr>
            </w:pPr>
            <w:r w:rsidRPr="005D3637">
              <w:rPr>
                <w:rFonts w:ascii="Times New Roman" w:hAnsi="Times New Roman"/>
              </w:rPr>
              <w:t>Программа по региональной литературе</w:t>
            </w:r>
          </w:p>
          <w:p w:rsidR="00AE3D79" w:rsidRPr="005D3637" w:rsidRDefault="00AE3D79" w:rsidP="00AE3D79">
            <w:pPr>
              <w:spacing w:after="0"/>
              <w:jc w:val="center"/>
              <w:rPr>
                <w:rFonts w:ascii="Times New Roman" w:hAnsi="Times New Roman"/>
              </w:rPr>
            </w:pPr>
            <w:r w:rsidRPr="005D3637">
              <w:rPr>
                <w:rFonts w:ascii="Times New Roman" w:hAnsi="Times New Roman"/>
              </w:rPr>
              <w:t>6 класс</w:t>
            </w:r>
          </w:p>
          <w:p w:rsidR="00AE3D79" w:rsidRPr="005D3637" w:rsidRDefault="00AE3D79" w:rsidP="00AE3D79">
            <w:pPr>
              <w:spacing w:after="0"/>
              <w:jc w:val="center"/>
              <w:rPr>
                <w:rFonts w:ascii="Times New Roman" w:hAnsi="Times New Roman"/>
              </w:rPr>
            </w:pPr>
            <w:r w:rsidRPr="005D3637">
              <w:rPr>
                <w:rFonts w:ascii="Times New Roman" w:hAnsi="Times New Roman"/>
              </w:rPr>
              <w:t>Г.В.</w:t>
            </w:r>
            <w:r>
              <w:rPr>
                <w:rFonts w:ascii="Times New Roman" w:hAnsi="Times New Roman"/>
              </w:rPr>
              <w:t xml:space="preserve"> </w:t>
            </w:r>
            <w:r w:rsidRPr="005D3637">
              <w:rPr>
                <w:rFonts w:ascii="Times New Roman" w:hAnsi="Times New Roman"/>
              </w:rPr>
              <w:t>Гузенко 2007</w:t>
            </w:r>
            <w:r>
              <w:rPr>
                <w:rFonts w:ascii="Times New Roman" w:hAnsi="Times New Roman"/>
              </w:rPr>
              <w:t xml:space="preserve"> </w:t>
            </w:r>
            <w:r w:rsidRPr="005D3637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E3D79" w:rsidTr="00BA11BF">
        <w:tc>
          <w:tcPr>
            <w:tcW w:w="499" w:type="dxa"/>
          </w:tcPr>
          <w:p w:rsidR="00AE3D79" w:rsidRPr="005D3637" w:rsidRDefault="00AE3D79" w:rsidP="005D36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29" w:type="dxa"/>
          </w:tcPr>
          <w:p w:rsidR="00AE3D79" w:rsidRPr="005D3637" w:rsidRDefault="00AE3D79" w:rsidP="005D36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888" w:type="dxa"/>
          </w:tcPr>
          <w:p w:rsidR="00AE3D79" w:rsidRPr="005D3637" w:rsidRDefault="00AE3D79" w:rsidP="005D36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96" w:type="dxa"/>
          </w:tcPr>
          <w:p w:rsidR="00AE3D79" w:rsidRPr="005D3637" w:rsidRDefault="00AE3D79" w:rsidP="005D36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94" w:type="dxa"/>
          </w:tcPr>
          <w:p w:rsidR="00AE3D79" w:rsidRPr="005D3637" w:rsidRDefault="00AE3D79" w:rsidP="005D36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«Забытые ремесла»</w:t>
            </w:r>
          </w:p>
        </w:tc>
        <w:tc>
          <w:tcPr>
            <w:tcW w:w="3909" w:type="dxa"/>
          </w:tcPr>
          <w:p w:rsidR="00AE3D79" w:rsidRDefault="00AE3D79" w:rsidP="00BA11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Авторская программа факультативного курса 7-8 класс</w:t>
            </w:r>
          </w:p>
          <w:p w:rsidR="00AE3D79" w:rsidRPr="005D3637" w:rsidRDefault="00AE3D79" w:rsidP="00BA11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В.М. Удинкан, 2015 г.</w:t>
            </w:r>
          </w:p>
        </w:tc>
      </w:tr>
      <w:tr w:rsidR="00AE3D79" w:rsidTr="00BA11BF">
        <w:tc>
          <w:tcPr>
            <w:tcW w:w="499" w:type="dxa"/>
          </w:tcPr>
          <w:p w:rsidR="00AE3D79" w:rsidRPr="005D3637" w:rsidRDefault="00AE3D79" w:rsidP="000F43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29" w:type="dxa"/>
          </w:tcPr>
          <w:p w:rsidR="00AE3D79" w:rsidRPr="005D3637" w:rsidRDefault="00AE3D79" w:rsidP="000F43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888" w:type="dxa"/>
          </w:tcPr>
          <w:p w:rsidR="00AE3D79" w:rsidRPr="005D3637" w:rsidRDefault="00AE3D79" w:rsidP="000F432C">
            <w:pPr>
              <w:spacing w:after="0"/>
              <w:jc w:val="center"/>
              <w:rPr>
                <w:rFonts w:ascii="Times New Roman" w:hAnsi="Times New Roman"/>
              </w:rPr>
            </w:pPr>
            <w:r w:rsidRPr="005D3637">
              <w:rPr>
                <w:rFonts w:ascii="Times New Roman" w:hAnsi="Times New Roman"/>
              </w:rPr>
              <w:t>7</w:t>
            </w:r>
          </w:p>
        </w:tc>
        <w:tc>
          <w:tcPr>
            <w:tcW w:w="1096" w:type="dxa"/>
          </w:tcPr>
          <w:p w:rsidR="00AE3D79" w:rsidRPr="005D3637" w:rsidRDefault="00AE3D79" w:rsidP="000F432C">
            <w:pPr>
              <w:spacing w:after="0"/>
              <w:jc w:val="center"/>
              <w:rPr>
                <w:rFonts w:ascii="Times New Roman" w:hAnsi="Times New Roman"/>
              </w:rPr>
            </w:pPr>
            <w:r w:rsidRPr="005D3637">
              <w:rPr>
                <w:rFonts w:ascii="Times New Roman" w:hAnsi="Times New Roman"/>
              </w:rPr>
              <w:t>1</w:t>
            </w:r>
          </w:p>
        </w:tc>
        <w:tc>
          <w:tcPr>
            <w:tcW w:w="2894" w:type="dxa"/>
          </w:tcPr>
          <w:p w:rsidR="00AE3D79" w:rsidRPr="005D3637" w:rsidRDefault="00AE3D79" w:rsidP="000F43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«Юный историк</w:t>
            </w:r>
            <w:r w:rsidR="00022D41">
              <w:rPr>
                <w:rFonts w:ascii="Times New Roman" w:hAnsi="Times New Roman"/>
              </w:rPr>
              <w:t>: по странам и континентам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909" w:type="dxa"/>
          </w:tcPr>
          <w:p w:rsidR="00022D41" w:rsidRDefault="00022D41" w:rsidP="00022D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Авторская программа факультативного курса по</w:t>
            </w:r>
          </w:p>
          <w:p w:rsidR="00AE3D79" w:rsidRPr="005D3637" w:rsidRDefault="00022D41" w:rsidP="00022D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истории 7 класс Е.Г. Волкова, 2015 г.</w:t>
            </w:r>
          </w:p>
        </w:tc>
      </w:tr>
      <w:tr w:rsidR="00022D41" w:rsidTr="00BA11BF">
        <w:tc>
          <w:tcPr>
            <w:tcW w:w="499" w:type="dxa"/>
          </w:tcPr>
          <w:p w:rsidR="00022D41" w:rsidRPr="005D3637" w:rsidRDefault="00022D41" w:rsidP="005D36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29" w:type="dxa"/>
          </w:tcPr>
          <w:p w:rsidR="00022D41" w:rsidRPr="005D3637" w:rsidRDefault="00022D41" w:rsidP="00AE3D7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888" w:type="dxa"/>
          </w:tcPr>
          <w:p w:rsidR="00022D41" w:rsidRPr="005D3637" w:rsidRDefault="00022D41" w:rsidP="005D36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96" w:type="dxa"/>
          </w:tcPr>
          <w:p w:rsidR="00022D41" w:rsidRPr="005D3637" w:rsidRDefault="00022D41" w:rsidP="005D36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94" w:type="dxa"/>
          </w:tcPr>
          <w:p w:rsidR="00022D41" w:rsidRPr="005D3637" w:rsidRDefault="00022D41" w:rsidP="00C3290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«Забытые ремесла»</w:t>
            </w:r>
          </w:p>
        </w:tc>
        <w:tc>
          <w:tcPr>
            <w:tcW w:w="3909" w:type="dxa"/>
          </w:tcPr>
          <w:p w:rsidR="00022D41" w:rsidRDefault="00022D41" w:rsidP="00C3290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Авторская программа факультативного курса 7-8 класс</w:t>
            </w:r>
          </w:p>
          <w:p w:rsidR="00022D41" w:rsidRPr="005D3637" w:rsidRDefault="00022D41" w:rsidP="00C3290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В.М. Удинкан, 2015 г.</w:t>
            </w:r>
          </w:p>
        </w:tc>
      </w:tr>
      <w:tr w:rsidR="00022D41" w:rsidTr="00BA11BF">
        <w:tc>
          <w:tcPr>
            <w:tcW w:w="499" w:type="dxa"/>
          </w:tcPr>
          <w:p w:rsidR="00022D41" w:rsidRPr="005D3637" w:rsidRDefault="00022D41" w:rsidP="000F43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29" w:type="dxa"/>
          </w:tcPr>
          <w:p w:rsidR="00022D41" w:rsidRPr="005D3637" w:rsidRDefault="00022D41" w:rsidP="000F43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88" w:type="dxa"/>
          </w:tcPr>
          <w:p w:rsidR="00022D41" w:rsidRPr="005D3637" w:rsidRDefault="00022D41" w:rsidP="000F43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96" w:type="dxa"/>
          </w:tcPr>
          <w:p w:rsidR="00022D41" w:rsidRPr="005D3637" w:rsidRDefault="00022D41" w:rsidP="000F43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94" w:type="dxa"/>
          </w:tcPr>
          <w:p w:rsidR="00022D41" w:rsidRPr="005D3637" w:rsidRDefault="00022D41" w:rsidP="000F43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«Живой организм»</w:t>
            </w:r>
          </w:p>
        </w:tc>
        <w:tc>
          <w:tcPr>
            <w:tcW w:w="3909" w:type="dxa"/>
          </w:tcPr>
          <w:p w:rsidR="00022D41" w:rsidRPr="005D3637" w:rsidRDefault="00022D41" w:rsidP="00022D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факультативный курсов по </w:t>
            </w:r>
            <w:r w:rsidRPr="00022D41">
              <w:rPr>
                <w:rFonts w:ascii="Times New Roman" w:hAnsi="Times New Roman"/>
                <w:sz w:val="24"/>
                <w:szCs w:val="28"/>
              </w:rPr>
              <w:t>биологии О.Е.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022D41">
              <w:rPr>
                <w:rFonts w:ascii="Times New Roman" w:hAnsi="Times New Roman"/>
                <w:sz w:val="24"/>
                <w:szCs w:val="28"/>
              </w:rPr>
              <w:t>Аверчикова</w:t>
            </w:r>
            <w:proofErr w:type="spellEnd"/>
            <w:r w:rsidRPr="00022D41">
              <w:rPr>
                <w:rFonts w:ascii="Times New Roman" w:hAnsi="Times New Roman"/>
                <w:sz w:val="24"/>
                <w:szCs w:val="28"/>
              </w:rPr>
              <w:t>, М. : Айрис Пресс-2007</w:t>
            </w:r>
          </w:p>
        </w:tc>
      </w:tr>
    </w:tbl>
    <w:p w:rsidR="00BA11BF" w:rsidRDefault="00BA11BF" w:rsidP="005D36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D79" w:rsidRDefault="00AE3D79" w:rsidP="005D36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D79" w:rsidRDefault="00AE3D79" w:rsidP="005D36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D79" w:rsidRDefault="0066605B" w:rsidP="005D36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E3D79" w:rsidRDefault="00AE3D79" w:rsidP="005D36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2D41" w:rsidRDefault="00022D41" w:rsidP="005D36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637" w:rsidRDefault="005D3637" w:rsidP="005D3637">
      <w:pPr>
        <w:spacing w:after="0" w:line="240" w:lineRule="auto"/>
      </w:pPr>
      <w:r w:rsidRPr="00D91AFB">
        <w:rPr>
          <w:rFonts w:ascii="Times New Roman" w:hAnsi="Times New Roman"/>
          <w:sz w:val="24"/>
          <w:szCs w:val="24"/>
        </w:rPr>
        <w:t>Директор:                                                                  Т.В. Чеченихина</w:t>
      </w:r>
    </w:p>
    <w:sectPr w:rsidR="005D3637" w:rsidSect="005D3637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DAE"/>
    <w:multiLevelType w:val="hybridMultilevel"/>
    <w:tmpl w:val="63B6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15505"/>
    <w:multiLevelType w:val="hybridMultilevel"/>
    <w:tmpl w:val="63B6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1013C"/>
    <w:multiLevelType w:val="hybridMultilevel"/>
    <w:tmpl w:val="63B6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564A0"/>
    <w:multiLevelType w:val="hybridMultilevel"/>
    <w:tmpl w:val="63B6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49"/>
    <w:rsid w:val="00015B95"/>
    <w:rsid w:val="000166BE"/>
    <w:rsid w:val="0002294B"/>
    <w:rsid w:val="00022D41"/>
    <w:rsid w:val="000329DF"/>
    <w:rsid w:val="0004335E"/>
    <w:rsid w:val="00060C0E"/>
    <w:rsid w:val="00066C42"/>
    <w:rsid w:val="0008460D"/>
    <w:rsid w:val="000D4201"/>
    <w:rsid w:val="000D4482"/>
    <w:rsid w:val="000F432C"/>
    <w:rsid w:val="000F6E90"/>
    <w:rsid w:val="00130107"/>
    <w:rsid w:val="001361B9"/>
    <w:rsid w:val="00137FBF"/>
    <w:rsid w:val="00151AB5"/>
    <w:rsid w:val="001916DD"/>
    <w:rsid w:val="00241CF1"/>
    <w:rsid w:val="0025686F"/>
    <w:rsid w:val="00296C36"/>
    <w:rsid w:val="002D7634"/>
    <w:rsid w:val="002E286F"/>
    <w:rsid w:val="00331A98"/>
    <w:rsid w:val="00361505"/>
    <w:rsid w:val="00430D44"/>
    <w:rsid w:val="00472691"/>
    <w:rsid w:val="0048383E"/>
    <w:rsid w:val="004A64FF"/>
    <w:rsid w:val="004B0A97"/>
    <w:rsid w:val="004B7054"/>
    <w:rsid w:val="004E7096"/>
    <w:rsid w:val="0053392C"/>
    <w:rsid w:val="00567C60"/>
    <w:rsid w:val="00596AED"/>
    <w:rsid w:val="005A0DE4"/>
    <w:rsid w:val="005D3637"/>
    <w:rsid w:val="005D3877"/>
    <w:rsid w:val="0062467C"/>
    <w:rsid w:val="0062693B"/>
    <w:rsid w:val="00632658"/>
    <w:rsid w:val="0066605B"/>
    <w:rsid w:val="006C642D"/>
    <w:rsid w:val="0070151E"/>
    <w:rsid w:val="00722207"/>
    <w:rsid w:val="00735FB3"/>
    <w:rsid w:val="00775542"/>
    <w:rsid w:val="007A5722"/>
    <w:rsid w:val="007C7134"/>
    <w:rsid w:val="007F1C07"/>
    <w:rsid w:val="008156BF"/>
    <w:rsid w:val="0082139F"/>
    <w:rsid w:val="00885B0D"/>
    <w:rsid w:val="008A6981"/>
    <w:rsid w:val="008C0449"/>
    <w:rsid w:val="008E411A"/>
    <w:rsid w:val="0094216D"/>
    <w:rsid w:val="00995F27"/>
    <w:rsid w:val="009A0707"/>
    <w:rsid w:val="009E5C69"/>
    <w:rsid w:val="00A54552"/>
    <w:rsid w:val="00A97B17"/>
    <w:rsid w:val="00AE3D79"/>
    <w:rsid w:val="00B10F5B"/>
    <w:rsid w:val="00B23D0C"/>
    <w:rsid w:val="00B50C23"/>
    <w:rsid w:val="00B52BF5"/>
    <w:rsid w:val="00B561EC"/>
    <w:rsid w:val="00BA11BF"/>
    <w:rsid w:val="00BC1659"/>
    <w:rsid w:val="00C32DCB"/>
    <w:rsid w:val="00C33007"/>
    <w:rsid w:val="00C52A7A"/>
    <w:rsid w:val="00C97434"/>
    <w:rsid w:val="00CB4AEF"/>
    <w:rsid w:val="00CE09B8"/>
    <w:rsid w:val="00D0149B"/>
    <w:rsid w:val="00D27579"/>
    <w:rsid w:val="00D61AE3"/>
    <w:rsid w:val="00D74BC4"/>
    <w:rsid w:val="00DA0F3A"/>
    <w:rsid w:val="00DC08D1"/>
    <w:rsid w:val="00E359B1"/>
    <w:rsid w:val="00E53D67"/>
    <w:rsid w:val="00E55519"/>
    <w:rsid w:val="00E80646"/>
    <w:rsid w:val="00E81B78"/>
    <w:rsid w:val="00E83BCB"/>
    <w:rsid w:val="00EF35B7"/>
    <w:rsid w:val="00F10880"/>
    <w:rsid w:val="00F40B19"/>
    <w:rsid w:val="00F516F2"/>
    <w:rsid w:val="00F754AE"/>
    <w:rsid w:val="00F7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44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1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016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4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432C"/>
    <w:rPr>
      <w:rFonts w:ascii="Segoe UI" w:eastAsia="Calibri" w:hAnsi="Segoe UI" w:cs="Segoe UI"/>
      <w:sz w:val="18"/>
      <w:szCs w:val="18"/>
    </w:rPr>
  </w:style>
  <w:style w:type="paragraph" w:customStyle="1" w:styleId="c1">
    <w:name w:val="c1"/>
    <w:basedOn w:val="a"/>
    <w:rsid w:val="006660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66605B"/>
  </w:style>
  <w:style w:type="paragraph" w:customStyle="1" w:styleId="c8">
    <w:name w:val="c8"/>
    <w:basedOn w:val="a"/>
    <w:rsid w:val="006660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66605B"/>
  </w:style>
  <w:style w:type="character" w:customStyle="1" w:styleId="apple-converted-space">
    <w:name w:val="apple-converted-space"/>
    <w:basedOn w:val="a0"/>
    <w:rsid w:val="00666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44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1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016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4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432C"/>
    <w:rPr>
      <w:rFonts w:ascii="Segoe UI" w:eastAsia="Calibri" w:hAnsi="Segoe UI" w:cs="Segoe UI"/>
      <w:sz w:val="18"/>
      <w:szCs w:val="18"/>
    </w:rPr>
  </w:style>
  <w:style w:type="paragraph" w:customStyle="1" w:styleId="c1">
    <w:name w:val="c1"/>
    <w:basedOn w:val="a"/>
    <w:rsid w:val="006660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66605B"/>
  </w:style>
  <w:style w:type="paragraph" w:customStyle="1" w:styleId="c8">
    <w:name w:val="c8"/>
    <w:basedOn w:val="a"/>
    <w:rsid w:val="006660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66605B"/>
  </w:style>
  <w:style w:type="character" w:customStyle="1" w:styleId="apple-converted-space">
    <w:name w:val="apple-converted-space"/>
    <w:basedOn w:val="a0"/>
    <w:rsid w:val="00666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3308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Direktor</cp:lastModifiedBy>
  <cp:revision>23</cp:revision>
  <cp:lastPrinted>2015-09-10T02:44:00Z</cp:lastPrinted>
  <dcterms:created xsi:type="dcterms:W3CDTF">2015-04-22T03:14:00Z</dcterms:created>
  <dcterms:modified xsi:type="dcterms:W3CDTF">2015-09-10T02:44:00Z</dcterms:modified>
</cp:coreProperties>
</file>