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ook w:val="04A0"/>
      </w:tblPr>
      <w:tblGrid>
        <w:gridCol w:w="4785"/>
        <w:gridCol w:w="4786"/>
      </w:tblGrid>
      <w:tr w:rsidR="00923A2E" w:rsidRPr="00D62DED" w:rsidTr="00905CDA">
        <w:tc>
          <w:tcPr>
            <w:tcW w:w="4785" w:type="dxa"/>
            <w:hideMark/>
          </w:tcPr>
          <w:p w:rsidR="00923A2E" w:rsidRPr="00D62DED" w:rsidRDefault="00923A2E" w:rsidP="00905CD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на </w:t>
            </w:r>
          </w:p>
          <w:p w:rsidR="00923A2E" w:rsidRPr="00D62DED" w:rsidRDefault="00923A2E" w:rsidP="00905CD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923A2E" w:rsidRPr="00D62DED" w:rsidRDefault="00923A2E" w:rsidP="00905CD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__  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</w:t>
            </w:r>
          </w:p>
        </w:tc>
        <w:tc>
          <w:tcPr>
            <w:tcW w:w="4786" w:type="dxa"/>
            <w:hideMark/>
          </w:tcPr>
          <w:p w:rsidR="00923A2E" w:rsidRPr="00D62DED" w:rsidRDefault="00923A2E" w:rsidP="00905CD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</w:p>
          <w:p w:rsidR="00923A2E" w:rsidRPr="00D62DED" w:rsidRDefault="00923A2E" w:rsidP="00905CD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СОШ с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лабуга</w:t>
            </w:r>
          </w:p>
          <w:p w:rsidR="00923A2E" w:rsidRPr="00D62DED" w:rsidRDefault="00923A2E" w:rsidP="00905CD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____________Т. В. Чеченихина</w:t>
            </w:r>
          </w:p>
          <w:p w:rsidR="00923A2E" w:rsidRPr="00D62DED" w:rsidRDefault="00923A2E" w:rsidP="00905CD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«___»___________201   г.</w:t>
            </w:r>
          </w:p>
        </w:tc>
      </w:tr>
    </w:tbl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A2E" w:rsidRDefault="00923A2E" w:rsidP="00923A2E">
      <w:pPr>
        <w:pStyle w:val="a3"/>
        <w:shd w:val="clear" w:color="auto" w:fill="FFFFFF"/>
        <w:spacing w:before="120" w:beforeAutospacing="0" w:after="120" w:afterAutospacing="0" w:line="300" w:lineRule="atLeast"/>
        <w:jc w:val="center"/>
        <w:rPr>
          <w:rStyle w:val="a4"/>
          <w:color w:val="000000"/>
          <w:sz w:val="28"/>
          <w:szCs w:val="28"/>
        </w:rPr>
      </w:pPr>
      <w:r w:rsidRPr="00923A2E">
        <w:rPr>
          <w:b/>
          <w:bCs/>
          <w:color w:val="000000"/>
          <w:sz w:val="28"/>
          <w:szCs w:val="28"/>
        </w:rPr>
        <w:t> </w:t>
      </w:r>
      <w:r w:rsidRPr="00D62DED">
        <w:rPr>
          <w:rStyle w:val="a4"/>
          <w:color w:val="000000"/>
          <w:sz w:val="28"/>
          <w:szCs w:val="28"/>
        </w:rPr>
        <w:t>Положение</w:t>
      </w:r>
      <w:r w:rsidRPr="00D62DED"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об общем собрании коллектива школы</w:t>
      </w:r>
    </w:p>
    <w:p w:rsidR="00923A2E" w:rsidRPr="00D62DED" w:rsidRDefault="00923A2E" w:rsidP="00923A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2DED">
        <w:rPr>
          <w:rFonts w:ascii="Times New Roman" w:eastAsia="Calibri" w:hAnsi="Times New Roman" w:cs="Times New Roman"/>
          <w:b/>
          <w:sz w:val="28"/>
          <w:szCs w:val="28"/>
        </w:rPr>
        <w:t>МКОУ СОШ с</w:t>
      </w:r>
      <w:proofErr w:type="gramStart"/>
      <w:r w:rsidRPr="00D62DED">
        <w:rPr>
          <w:rFonts w:ascii="Times New Roman" w:eastAsia="Calibri" w:hAnsi="Times New Roman" w:cs="Times New Roman"/>
          <w:b/>
          <w:sz w:val="28"/>
          <w:szCs w:val="28"/>
        </w:rPr>
        <w:t>.Е</w:t>
      </w:r>
      <w:proofErr w:type="gramEnd"/>
      <w:r w:rsidRPr="00D62DED">
        <w:rPr>
          <w:rFonts w:ascii="Times New Roman" w:eastAsia="Calibri" w:hAnsi="Times New Roman" w:cs="Times New Roman"/>
          <w:b/>
          <w:sz w:val="28"/>
          <w:szCs w:val="28"/>
        </w:rPr>
        <w:t>лабуга</w:t>
      </w:r>
    </w:p>
    <w:p w:rsidR="00923A2E" w:rsidRPr="00D62DED" w:rsidRDefault="00923A2E" w:rsidP="00923A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2DED">
        <w:rPr>
          <w:rFonts w:ascii="Times New Roman" w:eastAsia="Calibri" w:hAnsi="Times New Roman" w:cs="Times New Roman"/>
          <w:b/>
          <w:bCs/>
          <w:sz w:val="28"/>
          <w:szCs w:val="28"/>
        </w:rPr>
        <w:t>Хабаровского  муниципального района Хабаровского края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1.1.Общее собрание трудового коллектива (далее Собрание)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СОШ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лабуга </w:t>
      </w: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Учреждение) является высшим органом самоуправления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1.2.Собрание созывается для коллегиального решения важных вопросов жизнедеятельности трудового коллектива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1.3.Собрание работает в тесном контакте с другими органами самоуправления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1.4.Каждый сотрудник Учреждения с момента приёма на работу и до прекращения срока действия трудового договора является членом  Собрания.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1.5.Решения Собрания, принятые в пределах его полномочий в соответствии с законодательством, после  утверждения  приказами руководителя  Учреждения, являются обязательными для исполнения всеми участниками образовательного процесса.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1.6.Изменения и дополнения в настоящее Положение вносятся Собранием Учреждения и утверждаются на его заседании.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1.7.Срок действия данного Положения не ограничен, действует до принятия нового Положения.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общего собрания трудового коллектива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2.1.Содействие осуществлению управленческих начал, развитию инициативы трудового коллектива.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2.2.Выработка общих подходов к разработке и реализации стратегических документов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2.3.Определение подхода к управлению Учреждением (расширение коллегиальных, демократических форм управления, воплощение в жизнь государственн</w:t>
      </w:r>
      <w:proofErr w:type="gramStart"/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принципов).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2.4.Определение перспективных направлений в области охраны труда, пожарной безопасности.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2.5.Обобщение, анализ и оценка результатов деятельности членов трудового коллектива по определённым направлениям.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Компетенции общего собрания трудового коллектива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3A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компетенции Собрания входят: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3.1.Разработка и принятие Устава для внесения его на утверждение, внесение необходимых изменений, которые вступают в силу после их государственной регистрации в установленном законом порядке.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3.2.Принятие решения о составе Управляющего Совета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3.3.Принятие программы развития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3.4.Утверждение основных направлений работы Учреждения (принятие Коллективного договора, Правил внутреннего трудового распорядка и другие).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3.5.Принятие решений по вопросам деятельности Учреждения, не входящим в соответствии с настоящим Уставом не в чью компетенцию.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общего собрания трудового коллектива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4.1.Собрание имеет право: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участвовать в управлении Учреждением;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- выходить с предложением и заявлением на Учредителя, в органы муниципальной и государственной власти, в общественные организации.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4.2.Каждый член Собрания имеет право: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потребовать обсуждения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при несогласии с решением Собрания высказать свое мотивированное мнение, которое должно быть занесено в протокол.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5.Организация деятельности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5.1.Собрание созывается  руководителем Учреждения по мере необходимости, но не реже 1 раза в течение учебного года.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5.2.Внеочередные заседания Собрания проводятся по требованию администрации  Учреждения или требованию не менее одной трети членов трудового коллектива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5.3.На заседании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предложения, заявления, участвовать в обсуждении вопросов, находящихся в их компетенции.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5.4.Для ведения Собрания из его состава открытым голосованием избирается председатель и секретарь сроком на один учебный год.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5.5.Собрание  правомочно принимать решения, если на его заседании присутствует не менее двух третей работников Учреждения и если за него проголосовало более половины присутствующих работников.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5.6.Время, место и повестка дня очередного заседания Собрания  сообщаются не позднее, чем за 7 дней до дня его проведения.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5.7.Подготовка заседания Собрания осуществляется временным или постоянным общественно-профессиональным объединением </w:t>
      </w: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работников  Учреждения, выполняющим в период подготовки Собрания полномочия, возлагаемые на них представителями администрации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A2E" w:rsidRPr="00923A2E" w:rsidRDefault="00923A2E" w:rsidP="00923A2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6. Ответственность общего собрания трудового коллектива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6.1.Собрание несет ответственность за соответствие принимаемых решений законодательству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 актам.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Каждый член Собрания несет ответственность </w:t>
      </w:r>
      <w:proofErr w:type="gramStart"/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реализацию в полном объеме Коллективного договора.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Устава и локальных нормативных актов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-соблюдение такта и уважения к мнению коллег, в ходе </w:t>
      </w:r>
      <w:proofErr w:type="gramStart"/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вопросов повестки заседания Собрания</w:t>
      </w:r>
      <w:proofErr w:type="gramEnd"/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Документация и отчетность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7.1.Заседания и решения Собрания  протоколируются.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7.2.Протоколы заседаний и решений хранятся в делопроизводстве  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8.Порядок принятия настоящего Положения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8.1.Положение обсуждается и принимается на Собрании, вводится в действие приказом Учреждения с указанием даты введения.</w:t>
      </w:r>
    </w:p>
    <w:p w:rsidR="00923A2E" w:rsidRPr="00923A2E" w:rsidRDefault="00923A2E" w:rsidP="00923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23A2E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16283" w:rsidRDefault="00E16283"/>
    <w:sectPr w:rsidR="00E16283" w:rsidSect="009E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3A2E"/>
    <w:rsid w:val="0000244D"/>
    <w:rsid w:val="000042D8"/>
    <w:rsid w:val="00007B74"/>
    <w:rsid w:val="000131AD"/>
    <w:rsid w:val="00013783"/>
    <w:rsid w:val="00014C0B"/>
    <w:rsid w:val="00015F36"/>
    <w:rsid w:val="000170EE"/>
    <w:rsid w:val="00017A8A"/>
    <w:rsid w:val="00020EFF"/>
    <w:rsid w:val="000213D2"/>
    <w:rsid w:val="00023BB7"/>
    <w:rsid w:val="00024FDA"/>
    <w:rsid w:val="00026E32"/>
    <w:rsid w:val="00031057"/>
    <w:rsid w:val="00033BF3"/>
    <w:rsid w:val="0003630F"/>
    <w:rsid w:val="0003722E"/>
    <w:rsid w:val="0004032D"/>
    <w:rsid w:val="0004126A"/>
    <w:rsid w:val="000422A5"/>
    <w:rsid w:val="00045423"/>
    <w:rsid w:val="00051F5B"/>
    <w:rsid w:val="00054571"/>
    <w:rsid w:val="00055BCA"/>
    <w:rsid w:val="00056C6D"/>
    <w:rsid w:val="000604EA"/>
    <w:rsid w:val="000635E8"/>
    <w:rsid w:val="0006574F"/>
    <w:rsid w:val="00066459"/>
    <w:rsid w:val="000711C7"/>
    <w:rsid w:val="00071841"/>
    <w:rsid w:val="0007383F"/>
    <w:rsid w:val="00073D01"/>
    <w:rsid w:val="0007412E"/>
    <w:rsid w:val="00074D6E"/>
    <w:rsid w:val="00080A83"/>
    <w:rsid w:val="00084DA6"/>
    <w:rsid w:val="0008767D"/>
    <w:rsid w:val="0009350D"/>
    <w:rsid w:val="00093D4F"/>
    <w:rsid w:val="0009439F"/>
    <w:rsid w:val="00096527"/>
    <w:rsid w:val="000968C6"/>
    <w:rsid w:val="00096C06"/>
    <w:rsid w:val="000A2B46"/>
    <w:rsid w:val="000A4285"/>
    <w:rsid w:val="000A746A"/>
    <w:rsid w:val="000B1C88"/>
    <w:rsid w:val="000B2816"/>
    <w:rsid w:val="000B4217"/>
    <w:rsid w:val="000B458B"/>
    <w:rsid w:val="000B4AB5"/>
    <w:rsid w:val="000B6DD2"/>
    <w:rsid w:val="000B7B43"/>
    <w:rsid w:val="000C2462"/>
    <w:rsid w:val="000C4F81"/>
    <w:rsid w:val="000C6AAC"/>
    <w:rsid w:val="000C6F2B"/>
    <w:rsid w:val="000D0DDD"/>
    <w:rsid w:val="000D5F67"/>
    <w:rsid w:val="000D7D44"/>
    <w:rsid w:val="000E2A6B"/>
    <w:rsid w:val="000E5C51"/>
    <w:rsid w:val="000F1883"/>
    <w:rsid w:val="000F48A9"/>
    <w:rsid w:val="000F5052"/>
    <w:rsid w:val="000F62EE"/>
    <w:rsid w:val="000F6C20"/>
    <w:rsid w:val="000F7FDD"/>
    <w:rsid w:val="001056D9"/>
    <w:rsid w:val="00112CB2"/>
    <w:rsid w:val="00113AF5"/>
    <w:rsid w:val="00114FAE"/>
    <w:rsid w:val="00117DB3"/>
    <w:rsid w:val="001207E5"/>
    <w:rsid w:val="0012284B"/>
    <w:rsid w:val="001248E5"/>
    <w:rsid w:val="0012596F"/>
    <w:rsid w:val="00130CE2"/>
    <w:rsid w:val="00132119"/>
    <w:rsid w:val="00133DE3"/>
    <w:rsid w:val="00135585"/>
    <w:rsid w:val="001368F4"/>
    <w:rsid w:val="00137AAD"/>
    <w:rsid w:val="00140087"/>
    <w:rsid w:val="00141F93"/>
    <w:rsid w:val="001451B8"/>
    <w:rsid w:val="0014552C"/>
    <w:rsid w:val="0014643C"/>
    <w:rsid w:val="00150D02"/>
    <w:rsid w:val="00152FC8"/>
    <w:rsid w:val="00153A1B"/>
    <w:rsid w:val="0016493E"/>
    <w:rsid w:val="00170927"/>
    <w:rsid w:val="00172E93"/>
    <w:rsid w:val="00174B09"/>
    <w:rsid w:val="00176316"/>
    <w:rsid w:val="001778BD"/>
    <w:rsid w:val="00177B7E"/>
    <w:rsid w:val="00180312"/>
    <w:rsid w:val="00180500"/>
    <w:rsid w:val="00180CFD"/>
    <w:rsid w:val="00181F41"/>
    <w:rsid w:val="00182409"/>
    <w:rsid w:val="00182AC4"/>
    <w:rsid w:val="00183BCE"/>
    <w:rsid w:val="0018588D"/>
    <w:rsid w:val="00185FCA"/>
    <w:rsid w:val="001902D9"/>
    <w:rsid w:val="00190F28"/>
    <w:rsid w:val="00191793"/>
    <w:rsid w:val="0019315A"/>
    <w:rsid w:val="00193486"/>
    <w:rsid w:val="00195EAB"/>
    <w:rsid w:val="001A0A51"/>
    <w:rsid w:val="001A3B80"/>
    <w:rsid w:val="001A44E0"/>
    <w:rsid w:val="001A645B"/>
    <w:rsid w:val="001A6B05"/>
    <w:rsid w:val="001A7F9A"/>
    <w:rsid w:val="001B1DBF"/>
    <w:rsid w:val="001B23A2"/>
    <w:rsid w:val="001B2F23"/>
    <w:rsid w:val="001B3899"/>
    <w:rsid w:val="001C31CE"/>
    <w:rsid w:val="001C3D99"/>
    <w:rsid w:val="001C5D8A"/>
    <w:rsid w:val="001C7750"/>
    <w:rsid w:val="001D06A0"/>
    <w:rsid w:val="001D0F13"/>
    <w:rsid w:val="001D1E87"/>
    <w:rsid w:val="001D26EC"/>
    <w:rsid w:val="001D3B5E"/>
    <w:rsid w:val="001D468B"/>
    <w:rsid w:val="001D4965"/>
    <w:rsid w:val="001D67FF"/>
    <w:rsid w:val="001D6D30"/>
    <w:rsid w:val="001E12BE"/>
    <w:rsid w:val="001E7BF1"/>
    <w:rsid w:val="001F1A88"/>
    <w:rsid w:val="001F5501"/>
    <w:rsid w:val="001F64AA"/>
    <w:rsid w:val="001F7330"/>
    <w:rsid w:val="001F7E14"/>
    <w:rsid w:val="002028F0"/>
    <w:rsid w:val="00202A9A"/>
    <w:rsid w:val="00203AE1"/>
    <w:rsid w:val="00206231"/>
    <w:rsid w:val="00207E6D"/>
    <w:rsid w:val="002100FB"/>
    <w:rsid w:val="00210E32"/>
    <w:rsid w:val="00211B1D"/>
    <w:rsid w:val="00213D0B"/>
    <w:rsid w:val="002157C2"/>
    <w:rsid w:val="00216878"/>
    <w:rsid w:val="00217C11"/>
    <w:rsid w:val="00220704"/>
    <w:rsid w:val="0022320A"/>
    <w:rsid w:val="00225275"/>
    <w:rsid w:val="00230E79"/>
    <w:rsid w:val="00231043"/>
    <w:rsid w:val="002314DC"/>
    <w:rsid w:val="002319CE"/>
    <w:rsid w:val="0023280E"/>
    <w:rsid w:val="0023411A"/>
    <w:rsid w:val="0023484C"/>
    <w:rsid w:val="00236464"/>
    <w:rsid w:val="00240BEC"/>
    <w:rsid w:val="00243ABC"/>
    <w:rsid w:val="00243EA7"/>
    <w:rsid w:val="00244DBF"/>
    <w:rsid w:val="002452FF"/>
    <w:rsid w:val="00250155"/>
    <w:rsid w:val="00252514"/>
    <w:rsid w:val="00252749"/>
    <w:rsid w:val="002533A2"/>
    <w:rsid w:val="00254215"/>
    <w:rsid w:val="00255DEB"/>
    <w:rsid w:val="0025767E"/>
    <w:rsid w:val="00257BD2"/>
    <w:rsid w:val="002625E6"/>
    <w:rsid w:val="00263331"/>
    <w:rsid w:val="00263442"/>
    <w:rsid w:val="00264AD4"/>
    <w:rsid w:val="00265768"/>
    <w:rsid w:val="00265D20"/>
    <w:rsid w:val="002669BB"/>
    <w:rsid w:val="00267EF0"/>
    <w:rsid w:val="0027096A"/>
    <w:rsid w:val="00270D88"/>
    <w:rsid w:val="00271AD5"/>
    <w:rsid w:val="00272482"/>
    <w:rsid w:val="002727FF"/>
    <w:rsid w:val="00274B16"/>
    <w:rsid w:val="002751C7"/>
    <w:rsid w:val="002758EB"/>
    <w:rsid w:val="00283E43"/>
    <w:rsid w:val="00285290"/>
    <w:rsid w:val="00285E10"/>
    <w:rsid w:val="00287383"/>
    <w:rsid w:val="00290B3E"/>
    <w:rsid w:val="002923E6"/>
    <w:rsid w:val="00293370"/>
    <w:rsid w:val="002935D5"/>
    <w:rsid w:val="00295E14"/>
    <w:rsid w:val="002978A0"/>
    <w:rsid w:val="002A4683"/>
    <w:rsid w:val="002A51FF"/>
    <w:rsid w:val="002A65C1"/>
    <w:rsid w:val="002A76E3"/>
    <w:rsid w:val="002B6D7A"/>
    <w:rsid w:val="002C5604"/>
    <w:rsid w:val="002C68F1"/>
    <w:rsid w:val="002C773B"/>
    <w:rsid w:val="002D2533"/>
    <w:rsid w:val="002D63E9"/>
    <w:rsid w:val="002D7672"/>
    <w:rsid w:val="002E2088"/>
    <w:rsid w:val="002E2582"/>
    <w:rsid w:val="002F581F"/>
    <w:rsid w:val="002F6026"/>
    <w:rsid w:val="00302752"/>
    <w:rsid w:val="00302D98"/>
    <w:rsid w:val="003034B5"/>
    <w:rsid w:val="0030356D"/>
    <w:rsid w:val="0030666D"/>
    <w:rsid w:val="00306F70"/>
    <w:rsid w:val="003077B0"/>
    <w:rsid w:val="00311026"/>
    <w:rsid w:val="003127EF"/>
    <w:rsid w:val="003152B0"/>
    <w:rsid w:val="00316408"/>
    <w:rsid w:val="003166BC"/>
    <w:rsid w:val="00316C3D"/>
    <w:rsid w:val="003171DE"/>
    <w:rsid w:val="0031735D"/>
    <w:rsid w:val="00323362"/>
    <w:rsid w:val="003250CE"/>
    <w:rsid w:val="00330481"/>
    <w:rsid w:val="00330FBB"/>
    <w:rsid w:val="0033339B"/>
    <w:rsid w:val="0033576E"/>
    <w:rsid w:val="00336499"/>
    <w:rsid w:val="003377C1"/>
    <w:rsid w:val="003413A3"/>
    <w:rsid w:val="0034188E"/>
    <w:rsid w:val="00345B19"/>
    <w:rsid w:val="003522E7"/>
    <w:rsid w:val="00354E3F"/>
    <w:rsid w:val="00355DAC"/>
    <w:rsid w:val="00357B81"/>
    <w:rsid w:val="003613B5"/>
    <w:rsid w:val="00365AED"/>
    <w:rsid w:val="003740E1"/>
    <w:rsid w:val="0037449D"/>
    <w:rsid w:val="003754F6"/>
    <w:rsid w:val="00375699"/>
    <w:rsid w:val="003818E4"/>
    <w:rsid w:val="00382473"/>
    <w:rsid w:val="0038264C"/>
    <w:rsid w:val="003833D4"/>
    <w:rsid w:val="003841C9"/>
    <w:rsid w:val="00384493"/>
    <w:rsid w:val="00384B40"/>
    <w:rsid w:val="00386F56"/>
    <w:rsid w:val="00387333"/>
    <w:rsid w:val="00390C1D"/>
    <w:rsid w:val="003917F5"/>
    <w:rsid w:val="00395394"/>
    <w:rsid w:val="0039541C"/>
    <w:rsid w:val="00396244"/>
    <w:rsid w:val="003A3234"/>
    <w:rsid w:val="003A3455"/>
    <w:rsid w:val="003A53B0"/>
    <w:rsid w:val="003B186C"/>
    <w:rsid w:val="003B1ABE"/>
    <w:rsid w:val="003B5A35"/>
    <w:rsid w:val="003B7406"/>
    <w:rsid w:val="003B75AD"/>
    <w:rsid w:val="003C07C0"/>
    <w:rsid w:val="003C0D9A"/>
    <w:rsid w:val="003C2296"/>
    <w:rsid w:val="003C2ECB"/>
    <w:rsid w:val="003C5C4D"/>
    <w:rsid w:val="003C6250"/>
    <w:rsid w:val="003C6AE8"/>
    <w:rsid w:val="003C7DAD"/>
    <w:rsid w:val="003D0BC1"/>
    <w:rsid w:val="003D2FB2"/>
    <w:rsid w:val="003D4A09"/>
    <w:rsid w:val="003D4A9A"/>
    <w:rsid w:val="003D5E45"/>
    <w:rsid w:val="003D7F2B"/>
    <w:rsid w:val="003E33A6"/>
    <w:rsid w:val="003E60F8"/>
    <w:rsid w:val="003E68F8"/>
    <w:rsid w:val="003E70B4"/>
    <w:rsid w:val="003E74BE"/>
    <w:rsid w:val="003F141E"/>
    <w:rsid w:val="003F273B"/>
    <w:rsid w:val="003F2792"/>
    <w:rsid w:val="003F4AF6"/>
    <w:rsid w:val="003F7AB7"/>
    <w:rsid w:val="00402018"/>
    <w:rsid w:val="00407402"/>
    <w:rsid w:val="004111E0"/>
    <w:rsid w:val="00412A64"/>
    <w:rsid w:val="00413976"/>
    <w:rsid w:val="00415E70"/>
    <w:rsid w:val="00416D3C"/>
    <w:rsid w:val="00426847"/>
    <w:rsid w:val="00427A0D"/>
    <w:rsid w:val="00427C2C"/>
    <w:rsid w:val="004317C9"/>
    <w:rsid w:val="00432DA5"/>
    <w:rsid w:val="004330DD"/>
    <w:rsid w:val="00433A00"/>
    <w:rsid w:val="00433AFD"/>
    <w:rsid w:val="00434BA5"/>
    <w:rsid w:val="004352D1"/>
    <w:rsid w:val="004357EC"/>
    <w:rsid w:val="00436030"/>
    <w:rsid w:val="0043735C"/>
    <w:rsid w:val="00437AB3"/>
    <w:rsid w:val="00442C1C"/>
    <w:rsid w:val="004466F2"/>
    <w:rsid w:val="0044750A"/>
    <w:rsid w:val="00451D81"/>
    <w:rsid w:val="00456468"/>
    <w:rsid w:val="00456FF0"/>
    <w:rsid w:val="00461EBC"/>
    <w:rsid w:val="0046219C"/>
    <w:rsid w:val="00465601"/>
    <w:rsid w:val="00466607"/>
    <w:rsid w:val="00467119"/>
    <w:rsid w:val="004701C8"/>
    <w:rsid w:val="0047089E"/>
    <w:rsid w:val="00472475"/>
    <w:rsid w:val="0047252B"/>
    <w:rsid w:val="004739EE"/>
    <w:rsid w:val="00473FF4"/>
    <w:rsid w:val="004772EC"/>
    <w:rsid w:val="00481B80"/>
    <w:rsid w:val="004823C4"/>
    <w:rsid w:val="00490321"/>
    <w:rsid w:val="00493DF0"/>
    <w:rsid w:val="004944C8"/>
    <w:rsid w:val="004952FC"/>
    <w:rsid w:val="00495DDE"/>
    <w:rsid w:val="004969E7"/>
    <w:rsid w:val="00496DA9"/>
    <w:rsid w:val="004A021B"/>
    <w:rsid w:val="004A1176"/>
    <w:rsid w:val="004A1909"/>
    <w:rsid w:val="004A58EC"/>
    <w:rsid w:val="004A5F91"/>
    <w:rsid w:val="004A6F89"/>
    <w:rsid w:val="004B2557"/>
    <w:rsid w:val="004B39CA"/>
    <w:rsid w:val="004B4692"/>
    <w:rsid w:val="004B5FF3"/>
    <w:rsid w:val="004B7434"/>
    <w:rsid w:val="004C1173"/>
    <w:rsid w:val="004C3525"/>
    <w:rsid w:val="004C35B8"/>
    <w:rsid w:val="004C47D5"/>
    <w:rsid w:val="004C53B3"/>
    <w:rsid w:val="004C7E11"/>
    <w:rsid w:val="004D2B29"/>
    <w:rsid w:val="004D34B8"/>
    <w:rsid w:val="004D484B"/>
    <w:rsid w:val="004E120D"/>
    <w:rsid w:val="004E202A"/>
    <w:rsid w:val="004E5F5B"/>
    <w:rsid w:val="004E6DB8"/>
    <w:rsid w:val="004F2583"/>
    <w:rsid w:val="004F382C"/>
    <w:rsid w:val="004F471E"/>
    <w:rsid w:val="004F5290"/>
    <w:rsid w:val="004F5632"/>
    <w:rsid w:val="004F57D5"/>
    <w:rsid w:val="005035B7"/>
    <w:rsid w:val="005064F8"/>
    <w:rsid w:val="00506FBC"/>
    <w:rsid w:val="00507352"/>
    <w:rsid w:val="00507D0E"/>
    <w:rsid w:val="00510670"/>
    <w:rsid w:val="00510BB1"/>
    <w:rsid w:val="0051161C"/>
    <w:rsid w:val="0051246A"/>
    <w:rsid w:val="00513401"/>
    <w:rsid w:val="005135D8"/>
    <w:rsid w:val="005202C4"/>
    <w:rsid w:val="005244C1"/>
    <w:rsid w:val="00525631"/>
    <w:rsid w:val="00532666"/>
    <w:rsid w:val="005366D8"/>
    <w:rsid w:val="00542211"/>
    <w:rsid w:val="00543D12"/>
    <w:rsid w:val="00547744"/>
    <w:rsid w:val="0055079C"/>
    <w:rsid w:val="005510BB"/>
    <w:rsid w:val="00551B3C"/>
    <w:rsid w:val="00552777"/>
    <w:rsid w:val="005550F4"/>
    <w:rsid w:val="00556F7B"/>
    <w:rsid w:val="005604CC"/>
    <w:rsid w:val="00560EB4"/>
    <w:rsid w:val="00560F1A"/>
    <w:rsid w:val="005620B0"/>
    <w:rsid w:val="00563D09"/>
    <w:rsid w:val="0056415F"/>
    <w:rsid w:val="00566939"/>
    <w:rsid w:val="00581EB0"/>
    <w:rsid w:val="00585739"/>
    <w:rsid w:val="0059247A"/>
    <w:rsid w:val="005935AF"/>
    <w:rsid w:val="00593C37"/>
    <w:rsid w:val="0059632D"/>
    <w:rsid w:val="0059740E"/>
    <w:rsid w:val="00597897"/>
    <w:rsid w:val="005A0604"/>
    <w:rsid w:val="005A14E1"/>
    <w:rsid w:val="005A1782"/>
    <w:rsid w:val="005A43FD"/>
    <w:rsid w:val="005A47FC"/>
    <w:rsid w:val="005A5B89"/>
    <w:rsid w:val="005A6003"/>
    <w:rsid w:val="005A77E5"/>
    <w:rsid w:val="005B1EC2"/>
    <w:rsid w:val="005B5B05"/>
    <w:rsid w:val="005C0586"/>
    <w:rsid w:val="005C6CA0"/>
    <w:rsid w:val="005D7BCD"/>
    <w:rsid w:val="005E0987"/>
    <w:rsid w:val="005E1DA6"/>
    <w:rsid w:val="005E5706"/>
    <w:rsid w:val="005E5C90"/>
    <w:rsid w:val="005E6C2F"/>
    <w:rsid w:val="005F2C36"/>
    <w:rsid w:val="005F5901"/>
    <w:rsid w:val="005F5D7A"/>
    <w:rsid w:val="005F5F61"/>
    <w:rsid w:val="005F763D"/>
    <w:rsid w:val="005F7BE3"/>
    <w:rsid w:val="005F7D6D"/>
    <w:rsid w:val="00600024"/>
    <w:rsid w:val="00603A02"/>
    <w:rsid w:val="00603C54"/>
    <w:rsid w:val="00605F40"/>
    <w:rsid w:val="00607CD3"/>
    <w:rsid w:val="00610B28"/>
    <w:rsid w:val="006117F7"/>
    <w:rsid w:val="006138F2"/>
    <w:rsid w:val="006155BE"/>
    <w:rsid w:val="006177C5"/>
    <w:rsid w:val="00620156"/>
    <w:rsid w:val="006205B0"/>
    <w:rsid w:val="00620749"/>
    <w:rsid w:val="00621AA6"/>
    <w:rsid w:val="00621E8C"/>
    <w:rsid w:val="00623397"/>
    <w:rsid w:val="00623E36"/>
    <w:rsid w:val="00626BB4"/>
    <w:rsid w:val="00627915"/>
    <w:rsid w:val="00627D11"/>
    <w:rsid w:val="00630654"/>
    <w:rsid w:val="006357B8"/>
    <w:rsid w:val="006368E7"/>
    <w:rsid w:val="00641690"/>
    <w:rsid w:val="00641B30"/>
    <w:rsid w:val="00643107"/>
    <w:rsid w:val="00643121"/>
    <w:rsid w:val="006431AA"/>
    <w:rsid w:val="00644C7B"/>
    <w:rsid w:val="006472DC"/>
    <w:rsid w:val="00647E88"/>
    <w:rsid w:val="0065199E"/>
    <w:rsid w:val="00652A69"/>
    <w:rsid w:val="0065569D"/>
    <w:rsid w:val="00657E3C"/>
    <w:rsid w:val="0066057E"/>
    <w:rsid w:val="006616A6"/>
    <w:rsid w:val="00664AFD"/>
    <w:rsid w:val="00671E5F"/>
    <w:rsid w:val="006721F6"/>
    <w:rsid w:val="006730C1"/>
    <w:rsid w:val="00674300"/>
    <w:rsid w:val="00675295"/>
    <w:rsid w:val="00680BBD"/>
    <w:rsid w:val="006827C4"/>
    <w:rsid w:val="00683070"/>
    <w:rsid w:val="00684242"/>
    <w:rsid w:val="00686DEC"/>
    <w:rsid w:val="0069043B"/>
    <w:rsid w:val="00690D1B"/>
    <w:rsid w:val="00693CF3"/>
    <w:rsid w:val="006A1FC2"/>
    <w:rsid w:val="006A334F"/>
    <w:rsid w:val="006A3A6A"/>
    <w:rsid w:val="006A3DD8"/>
    <w:rsid w:val="006A563A"/>
    <w:rsid w:val="006A631E"/>
    <w:rsid w:val="006A7D95"/>
    <w:rsid w:val="006B1409"/>
    <w:rsid w:val="006B219C"/>
    <w:rsid w:val="006B28A9"/>
    <w:rsid w:val="006B4323"/>
    <w:rsid w:val="006B4F52"/>
    <w:rsid w:val="006B6745"/>
    <w:rsid w:val="006C1CCC"/>
    <w:rsid w:val="006C4077"/>
    <w:rsid w:val="006C4C33"/>
    <w:rsid w:val="006D0D40"/>
    <w:rsid w:val="006D35F0"/>
    <w:rsid w:val="006D5029"/>
    <w:rsid w:val="006D5943"/>
    <w:rsid w:val="006D6807"/>
    <w:rsid w:val="006D686F"/>
    <w:rsid w:val="006E0BB7"/>
    <w:rsid w:val="006F023D"/>
    <w:rsid w:val="006F688C"/>
    <w:rsid w:val="007028D1"/>
    <w:rsid w:val="00705CC3"/>
    <w:rsid w:val="007066AC"/>
    <w:rsid w:val="0071160B"/>
    <w:rsid w:val="00712105"/>
    <w:rsid w:val="00713EAC"/>
    <w:rsid w:val="007154A1"/>
    <w:rsid w:val="0071567C"/>
    <w:rsid w:val="0071652C"/>
    <w:rsid w:val="00725193"/>
    <w:rsid w:val="00732ABC"/>
    <w:rsid w:val="00734AC9"/>
    <w:rsid w:val="00734DDE"/>
    <w:rsid w:val="00737297"/>
    <w:rsid w:val="007466D5"/>
    <w:rsid w:val="00747720"/>
    <w:rsid w:val="00750884"/>
    <w:rsid w:val="007536F2"/>
    <w:rsid w:val="007555C2"/>
    <w:rsid w:val="00756100"/>
    <w:rsid w:val="00756247"/>
    <w:rsid w:val="00757C44"/>
    <w:rsid w:val="00760279"/>
    <w:rsid w:val="007618B7"/>
    <w:rsid w:val="00772536"/>
    <w:rsid w:val="00773860"/>
    <w:rsid w:val="00777B60"/>
    <w:rsid w:val="00781A92"/>
    <w:rsid w:val="00783D60"/>
    <w:rsid w:val="00784E87"/>
    <w:rsid w:val="007857CC"/>
    <w:rsid w:val="00786315"/>
    <w:rsid w:val="00786BC7"/>
    <w:rsid w:val="00792B8D"/>
    <w:rsid w:val="00792CE5"/>
    <w:rsid w:val="007A0935"/>
    <w:rsid w:val="007A4151"/>
    <w:rsid w:val="007A4D6E"/>
    <w:rsid w:val="007A60C1"/>
    <w:rsid w:val="007A77E7"/>
    <w:rsid w:val="007A7F0A"/>
    <w:rsid w:val="007B1E84"/>
    <w:rsid w:val="007B4141"/>
    <w:rsid w:val="007B5734"/>
    <w:rsid w:val="007B69B6"/>
    <w:rsid w:val="007B6A18"/>
    <w:rsid w:val="007B6E5F"/>
    <w:rsid w:val="007B74D7"/>
    <w:rsid w:val="007C0E1C"/>
    <w:rsid w:val="007C1E04"/>
    <w:rsid w:val="007C31E5"/>
    <w:rsid w:val="007C378B"/>
    <w:rsid w:val="007C4BFE"/>
    <w:rsid w:val="007D43F1"/>
    <w:rsid w:val="007D4E09"/>
    <w:rsid w:val="007E3B46"/>
    <w:rsid w:val="007E5B40"/>
    <w:rsid w:val="007E604F"/>
    <w:rsid w:val="007E68DA"/>
    <w:rsid w:val="007E76AF"/>
    <w:rsid w:val="007F41D8"/>
    <w:rsid w:val="007F54A6"/>
    <w:rsid w:val="007F74D0"/>
    <w:rsid w:val="00800CD1"/>
    <w:rsid w:val="00802553"/>
    <w:rsid w:val="00804734"/>
    <w:rsid w:val="00804921"/>
    <w:rsid w:val="00806D14"/>
    <w:rsid w:val="0081491B"/>
    <w:rsid w:val="008154C0"/>
    <w:rsid w:val="00816525"/>
    <w:rsid w:val="00816A77"/>
    <w:rsid w:val="0082177E"/>
    <w:rsid w:val="00832FD9"/>
    <w:rsid w:val="008361A5"/>
    <w:rsid w:val="008367D5"/>
    <w:rsid w:val="00836DF9"/>
    <w:rsid w:val="00837001"/>
    <w:rsid w:val="00840F8F"/>
    <w:rsid w:val="00843515"/>
    <w:rsid w:val="00845501"/>
    <w:rsid w:val="008519E4"/>
    <w:rsid w:val="00851D3C"/>
    <w:rsid w:val="00851E99"/>
    <w:rsid w:val="00852E7D"/>
    <w:rsid w:val="00853044"/>
    <w:rsid w:val="00853F3F"/>
    <w:rsid w:val="00853F70"/>
    <w:rsid w:val="00854281"/>
    <w:rsid w:val="00854FE7"/>
    <w:rsid w:val="00855549"/>
    <w:rsid w:val="00863785"/>
    <w:rsid w:val="00867449"/>
    <w:rsid w:val="00871848"/>
    <w:rsid w:val="00872900"/>
    <w:rsid w:val="008766BC"/>
    <w:rsid w:val="0087695B"/>
    <w:rsid w:val="00880681"/>
    <w:rsid w:val="00881A6E"/>
    <w:rsid w:val="008825DE"/>
    <w:rsid w:val="008835A4"/>
    <w:rsid w:val="0088525C"/>
    <w:rsid w:val="00885C7C"/>
    <w:rsid w:val="00887BA6"/>
    <w:rsid w:val="00890F4A"/>
    <w:rsid w:val="0089439C"/>
    <w:rsid w:val="00895398"/>
    <w:rsid w:val="008A080F"/>
    <w:rsid w:val="008A4094"/>
    <w:rsid w:val="008A6E3C"/>
    <w:rsid w:val="008A7C4D"/>
    <w:rsid w:val="008B2890"/>
    <w:rsid w:val="008B29B4"/>
    <w:rsid w:val="008B4A06"/>
    <w:rsid w:val="008B714B"/>
    <w:rsid w:val="008B7A31"/>
    <w:rsid w:val="008C0BF2"/>
    <w:rsid w:val="008C0D6C"/>
    <w:rsid w:val="008C367A"/>
    <w:rsid w:val="008C6F3F"/>
    <w:rsid w:val="008C7653"/>
    <w:rsid w:val="008C79D4"/>
    <w:rsid w:val="008D147A"/>
    <w:rsid w:val="008D20D8"/>
    <w:rsid w:val="008D3F62"/>
    <w:rsid w:val="008D5146"/>
    <w:rsid w:val="008D7FFA"/>
    <w:rsid w:val="008E0D98"/>
    <w:rsid w:val="008E5689"/>
    <w:rsid w:val="008F052D"/>
    <w:rsid w:val="008F10FF"/>
    <w:rsid w:val="008F2257"/>
    <w:rsid w:val="008F4736"/>
    <w:rsid w:val="008F50D5"/>
    <w:rsid w:val="008F69BF"/>
    <w:rsid w:val="008F6E9A"/>
    <w:rsid w:val="00900AD4"/>
    <w:rsid w:val="0090143D"/>
    <w:rsid w:val="00904BBE"/>
    <w:rsid w:val="0090544F"/>
    <w:rsid w:val="00906CDE"/>
    <w:rsid w:val="00907814"/>
    <w:rsid w:val="00907CB8"/>
    <w:rsid w:val="009123AD"/>
    <w:rsid w:val="0091567D"/>
    <w:rsid w:val="00920DB4"/>
    <w:rsid w:val="009218C8"/>
    <w:rsid w:val="00921B85"/>
    <w:rsid w:val="00921DD9"/>
    <w:rsid w:val="00921F0C"/>
    <w:rsid w:val="0092254F"/>
    <w:rsid w:val="00923A2E"/>
    <w:rsid w:val="00924C12"/>
    <w:rsid w:val="00924C93"/>
    <w:rsid w:val="00930679"/>
    <w:rsid w:val="0093170B"/>
    <w:rsid w:val="00932634"/>
    <w:rsid w:val="00932CD5"/>
    <w:rsid w:val="009341FA"/>
    <w:rsid w:val="0093743A"/>
    <w:rsid w:val="009378E6"/>
    <w:rsid w:val="00941470"/>
    <w:rsid w:val="00947A83"/>
    <w:rsid w:val="00953E26"/>
    <w:rsid w:val="009559CD"/>
    <w:rsid w:val="00956E35"/>
    <w:rsid w:val="00957E8B"/>
    <w:rsid w:val="00961FA9"/>
    <w:rsid w:val="00966B44"/>
    <w:rsid w:val="00967865"/>
    <w:rsid w:val="00967FE1"/>
    <w:rsid w:val="009705E3"/>
    <w:rsid w:val="009711F2"/>
    <w:rsid w:val="009747E8"/>
    <w:rsid w:val="0097689D"/>
    <w:rsid w:val="00976B88"/>
    <w:rsid w:val="009774D6"/>
    <w:rsid w:val="009834B7"/>
    <w:rsid w:val="00984282"/>
    <w:rsid w:val="00984CFA"/>
    <w:rsid w:val="009854A4"/>
    <w:rsid w:val="009917D8"/>
    <w:rsid w:val="00992241"/>
    <w:rsid w:val="0099305F"/>
    <w:rsid w:val="009931EE"/>
    <w:rsid w:val="00993E75"/>
    <w:rsid w:val="00994452"/>
    <w:rsid w:val="00994B1B"/>
    <w:rsid w:val="0099512F"/>
    <w:rsid w:val="0099699D"/>
    <w:rsid w:val="009A0F87"/>
    <w:rsid w:val="009A151D"/>
    <w:rsid w:val="009A6467"/>
    <w:rsid w:val="009B0154"/>
    <w:rsid w:val="009B04B0"/>
    <w:rsid w:val="009B08C9"/>
    <w:rsid w:val="009B4275"/>
    <w:rsid w:val="009B5433"/>
    <w:rsid w:val="009C40E3"/>
    <w:rsid w:val="009C5D74"/>
    <w:rsid w:val="009C5DF4"/>
    <w:rsid w:val="009D063D"/>
    <w:rsid w:val="009D3CF5"/>
    <w:rsid w:val="009D7887"/>
    <w:rsid w:val="009D7B69"/>
    <w:rsid w:val="009E018E"/>
    <w:rsid w:val="009E3B9E"/>
    <w:rsid w:val="009E471F"/>
    <w:rsid w:val="009F1AD0"/>
    <w:rsid w:val="009F21C5"/>
    <w:rsid w:val="009F4563"/>
    <w:rsid w:val="009F6695"/>
    <w:rsid w:val="009F6A31"/>
    <w:rsid w:val="00A006A9"/>
    <w:rsid w:val="00A00753"/>
    <w:rsid w:val="00A02416"/>
    <w:rsid w:val="00A03A89"/>
    <w:rsid w:val="00A04EEF"/>
    <w:rsid w:val="00A05F3D"/>
    <w:rsid w:val="00A104C1"/>
    <w:rsid w:val="00A12595"/>
    <w:rsid w:val="00A130AB"/>
    <w:rsid w:val="00A14A74"/>
    <w:rsid w:val="00A1647C"/>
    <w:rsid w:val="00A16555"/>
    <w:rsid w:val="00A16E4B"/>
    <w:rsid w:val="00A16E97"/>
    <w:rsid w:val="00A20629"/>
    <w:rsid w:val="00A207B7"/>
    <w:rsid w:val="00A21F96"/>
    <w:rsid w:val="00A242D5"/>
    <w:rsid w:val="00A24F40"/>
    <w:rsid w:val="00A26BD5"/>
    <w:rsid w:val="00A26DC3"/>
    <w:rsid w:val="00A31DC6"/>
    <w:rsid w:val="00A31FBA"/>
    <w:rsid w:val="00A32006"/>
    <w:rsid w:val="00A32D63"/>
    <w:rsid w:val="00A33F56"/>
    <w:rsid w:val="00A3416F"/>
    <w:rsid w:val="00A43845"/>
    <w:rsid w:val="00A46BE5"/>
    <w:rsid w:val="00A47451"/>
    <w:rsid w:val="00A47873"/>
    <w:rsid w:val="00A50738"/>
    <w:rsid w:val="00A50D08"/>
    <w:rsid w:val="00A50EB8"/>
    <w:rsid w:val="00A51CB7"/>
    <w:rsid w:val="00A51CD8"/>
    <w:rsid w:val="00A53BCA"/>
    <w:rsid w:val="00A550AA"/>
    <w:rsid w:val="00A55311"/>
    <w:rsid w:val="00A55BB9"/>
    <w:rsid w:val="00A5733D"/>
    <w:rsid w:val="00A65D3C"/>
    <w:rsid w:val="00A667A6"/>
    <w:rsid w:val="00A70FC9"/>
    <w:rsid w:val="00A71F12"/>
    <w:rsid w:val="00A774BD"/>
    <w:rsid w:val="00A8231A"/>
    <w:rsid w:val="00A8238A"/>
    <w:rsid w:val="00A83D02"/>
    <w:rsid w:val="00A84B8D"/>
    <w:rsid w:val="00A85091"/>
    <w:rsid w:val="00A85286"/>
    <w:rsid w:val="00A85841"/>
    <w:rsid w:val="00A85DB9"/>
    <w:rsid w:val="00A8708D"/>
    <w:rsid w:val="00A902D8"/>
    <w:rsid w:val="00A9296D"/>
    <w:rsid w:val="00A93C3B"/>
    <w:rsid w:val="00A93FDA"/>
    <w:rsid w:val="00AA020B"/>
    <w:rsid w:val="00AA0AF6"/>
    <w:rsid w:val="00AA0FA2"/>
    <w:rsid w:val="00AA1430"/>
    <w:rsid w:val="00AA2629"/>
    <w:rsid w:val="00AB0DAF"/>
    <w:rsid w:val="00AB19D1"/>
    <w:rsid w:val="00AB1C56"/>
    <w:rsid w:val="00AB379D"/>
    <w:rsid w:val="00AB4008"/>
    <w:rsid w:val="00AB42EC"/>
    <w:rsid w:val="00AB4EAA"/>
    <w:rsid w:val="00AB5365"/>
    <w:rsid w:val="00AB5E04"/>
    <w:rsid w:val="00AB7D42"/>
    <w:rsid w:val="00AB7F2F"/>
    <w:rsid w:val="00AC0BE9"/>
    <w:rsid w:val="00AC43DD"/>
    <w:rsid w:val="00AC5E89"/>
    <w:rsid w:val="00AC77C9"/>
    <w:rsid w:val="00AD01A9"/>
    <w:rsid w:val="00AD1A35"/>
    <w:rsid w:val="00AD2E8B"/>
    <w:rsid w:val="00AD4ECA"/>
    <w:rsid w:val="00AE2D5A"/>
    <w:rsid w:val="00AE70AF"/>
    <w:rsid w:val="00AE79AB"/>
    <w:rsid w:val="00AF0F4E"/>
    <w:rsid w:val="00AF3538"/>
    <w:rsid w:val="00AF5FD6"/>
    <w:rsid w:val="00AF6955"/>
    <w:rsid w:val="00B011F1"/>
    <w:rsid w:val="00B0162D"/>
    <w:rsid w:val="00B017B3"/>
    <w:rsid w:val="00B030A2"/>
    <w:rsid w:val="00B04108"/>
    <w:rsid w:val="00B04386"/>
    <w:rsid w:val="00B10086"/>
    <w:rsid w:val="00B13527"/>
    <w:rsid w:val="00B15FED"/>
    <w:rsid w:val="00B16A8C"/>
    <w:rsid w:val="00B16F56"/>
    <w:rsid w:val="00B177E0"/>
    <w:rsid w:val="00B22629"/>
    <w:rsid w:val="00B246F9"/>
    <w:rsid w:val="00B25ECC"/>
    <w:rsid w:val="00B26F40"/>
    <w:rsid w:val="00B31BF8"/>
    <w:rsid w:val="00B31FB4"/>
    <w:rsid w:val="00B34DEC"/>
    <w:rsid w:val="00B36325"/>
    <w:rsid w:val="00B36C7B"/>
    <w:rsid w:val="00B373D0"/>
    <w:rsid w:val="00B4025D"/>
    <w:rsid w:val="00B415B2"/>
    <w:rsid w:val="00B431A2"/>
    <w:rsid w:val="00B45512"/>
    <w:rsid w:val="00B4799D"/>
    <w:rsid w:val="00B5265C"/>
    <w:rsid w:val="00B549B1"/>
    <w:rsid w:val="00B552BA"/>
    <w:rsid w:val="00B55D6B"/>
    <w:rsid w:val="00B5608E"/>
    <w:rsid w:val="00B60336"/>
    <w:rsid w:val="00B656E3"/>
    <w:rsid w:val="00B65AA9"/>
    <w:rsid w:val="00B715DC"/>
    <w:rsid w:val="00B7415A"/>
    <w:rsid w:val="00B741A2"/>
    <w:rsid w:val="00B774E7"/>
    <w:rsid w:val="00B8034F"/>
    <w:rsid w:val="00B80B0B"/>
    <w:rsid w:val="00B85A51"/>
    <w:rsid w:val="00B86300"/>
    <w:rsid w:val="00B91731"/>
    <w:rsid w:val="00B97663"/>
    <w:rsid w:val="00BA0470"/>
    <w:rsid w:val="00BA04D0"/>
    <w:rsid w:val="00BA1A18"/>
    <w:rsid w:val="00BA5938"/>
    <w:rsid w:val="00BA5DCA"/>
    <w:rsid w:val="00BA7196"/>
    <w:rsid w:val="00BB0A6B"/>
    <w:rsid w:val="00BB0C69"/>
    <w:rsid w:val="00BB2111"/>
    <w:rsid w:val="00BB37F6"/>
    <w:rsid w:val="00BB3F2D"/>
    <w:rsid w:val="00BB646C"/>
    <w:rsid w:val="00BB6B5A"/>
    <w:rsid w:val="00BC3166"/>
    <w:rsid w:val="00BC333B"/>
    <w:rsid w:val="00BC5AD3"/>
    <w:rsid w:val="00BC600B"/>
    <w:rsid w:val="00BC6E35"/>
    <w:rsid w:val="00BC75C6"/>
    <w:rsid w:val="00BD25E3"/>
    <w:rsid w:val="00BD3682"/>
    <w:rsid w:val="00BD54B9"/>
    <w:rsid w:val="00BD56B7"/>
    <w:rsid w:val="00BD6121"/>
    <w:rsid w:val="00BD6B10"/>
    <w:rsid w:val="00BD7604"/>
    <w:rsid w:val="00BE2E7D"/>
    <w:rsid w:val="00BE3353"/>
    <w:rsid w:val="00BE3BEA"/>
    <w:rsid w:val="00BE5BAC"/>
    <w:rsid w:val="00BE7C9C"/>
    <w:rsid w:val="00BF0F5C"/>
    <w:rsid w:val="00BF4483"/>
    <w:rsid w:val="00BF49C4"/>
    <w:rsid w:val="00C02187"/>
    <w:rsid w:val="00C044A1"/>
    <w:rsid w:val="00C14AB4"/>
    <w:rsid w:val="00C22D94"/>
    <w:rsid w:val="00C23126"/>
    <w:rsid w:val="00C27C0A"/>
    <w:rsid w:val="00C3069F"/>
    <w:rsid w:val="00C30CB4"/>
    <w:rsid w:val="00C32441"/>
    <w:rsid w:val="00C331CE"/>
    <w:rsid w:val="00C342C8"/>
    <w:rsid w:val="00C35D5C"/>
    <w:rsid w:val="00C409DE"/>
    <w:rsid w:val="00C40E68"/>
    <w:rsid w:val="00C43844"/>
    <w:rsid w:val="00C56EF7"/>
    <w:rsid w:val="00C57CE0"/>
    <w:rsid w:val="00C623E8"/>
    <w:rsid w:val="00C6328D"/>
    <w:rsid w:val="00C648CC"/>
    <w:rsid w:val="00C6674D"/>
    <w:rsid w:val="00C66D5B"/>
    <w:rsid w:val="00C719E1"/>
    <w:rsid w:val="00C728EE"/>
    <w:rsid w:val="00C72F99"/>
    <w:rsid w:val="00C73597"/>
    <w:rsid w:val="00C73C97"/>
    <w:rsid w:val="00C7521E"/>
    <w:rsid w:val="00C7787E"/>
    <w:rsid w:val="00C80222"/>
    <w:rsid w:val="00C80AAF"/>
    <w:rsid w:val="00C8237E"/>
    <w:rsid w:val="00C83C7B"/>
    <w:rsid w:val="00C8715D"/>
    <w:rsid w:val="00C91C55"/>
    <w:rsid w:val="00C9387A"/>
    <w:rsid w:val="00C9417E"/>
    <w:rsid w:val="00C955B5"/>
    <w:rsid w:val="00C96151"/>
    <w:rsid w:val="00CA19DD"/>
    <w:rsid w:val="00CA1D7C"/>
    <w:rsid w:val="00CA67C3"/>
    <w:rsid w:val="00CB00D5"/>
    <w:rsid w:val="00CB1FA4"/>
    <w:rsid w:val="00CB5C3D"/>
    <w:rsid w:val="00CB7872"/>
    <w:rsid w:val="00CC292F"/>
    <w:rsid w:val="00CC3F52"/>
    <w:rsid w:val="00CC4E15"/>
    <w:rsid w:val="00CC6692"/>
    <w:rsid w:val="00CC6CBF"/>
    <w:rsid w:val="00CD0793"/>
    <w:rsid w:val="00CD2D83"/>
    <w:rsid w:val="00CD3498"/>
    <w:rsid w:val="00CD3A2E"/>
    <w:rsid w:val="00CD43F9"/>
    <w:rsid w:val="00CD50EB"/>
    <w:rsid w:val="00CE0BA6"/>
    <w:rsid w:val="00CE13D9"/>
    <w:rsid w:val="00CE5D82"/>
    <w:rsid w:val="00CE65E7"/>
    <w:rsid w:val="00CF03EB"/>
    <w:rsid w:val="00CF6084"/>
    <w:rsid w:val="00D006C1"/>
    <w:rsid w:val="00D01E0F"/>
    <w:rsid w:val="00D01E4C"/>
    <w:rsid w:val="00D02A60"/>
    <w:rsid w:val="00D036EF"/>
    <w:rsid w:val="00D16B45"/>
    <w:rsid w:val="00D17BDD"/>
    <w:rsid w:val="00D201E7"/>
    <w:rsid w:val="00D21186"/>
    <w:rsid w:val="00D211DD"/>
    <w:rsid w:val="00D21944"/>
    <w:rsid w:val="00D219D3"/>
    <w:rsid w:val="00D24736"/>
    <w:rsid w:val="00D24CCB"/>
    <w:rsid w:val="00D31F99"/>
    <w:rsid w:val="00D32148"/>
    <w:rsid w:val="00D326EB"/>
    <w:rsid w:val="00D32DC1"/>
    <w:rsid w:val="00D34F66"/>
    <w:rsid w:val="00D3535D"/>
    <w:rsid w:val="00D35C1D"/>
    <w:rsid w:val="00D36025"/>
    <w:rsid w:val="00D36EA6"/>
    <w:rsid w:val="00D376B9"/>
    <w:rsid w:val="00D37C9F"/>
    <w:rsid w:val="00D37E96"/>
    <w:rsid w:val="00D407F0"/>
    <w:rsid w:val="00D41418"/>
    <w:rsid w:val="00D42DBF"/>
    <w:rsid w:val="00D46741"/>
    <w:rsid w:val="00D47AD1"/>
    <w:rsid w:val="00D47B71"/>
    <w:rsid w:val="00D501E6"/>
    <w:rsid w:val="00D53228"/>
    <w:rsid w:val="00D54821"/>
    <w:rsid w:val="00D54F4F"/>
    <w:rsid w:val="00D600C2"/>
    <w:rsid w:val="00D623C4"/>
    <w:rsid w:val="00D63CF5"/>
    <w:rsid w:val="00D65D90"/>
    <w:rsid w:val="00D65FEF"/>
    <w:rsid w:val="00D670C3"/>
    <w:rsid w:val="00D73F0A"/>
    <w:rsid w:val="00D74AEC"/>
    <w:rsid w:val="00D751CF"/>
    <w:rsid w:val="00D76DB7"/>
    <w:rsid w:val="00D821C1"/>
    <w:rsid w:val="00D826DE"/>
    <w:rsid w:val="00D87821"/>
    <w:rsid w:val="00D95BE0"/>
    <w:rsid w:val="00DA011A"/>
    <w:rsid w:val="00DA018F"/>
    <w:rsid w:val="00DA328E"/>
    <w:rsid w:val="00DA4B5C"/>
    <w:rsid w:val="00DA539F"/>
    <w:rsid w:val="00DA606C"/>
    <w:rsid w:val="00DA7CF7"/>
    <w:rsid w:val="00DB1200"/>
    <w:rsid w:val="00DB1B2C"/>
    <w:rsid w:val="00DB3507"/>
    <w:rsid w:val="00DB454C"/>
    <w:rsid w:val="00DB4D20"/>
    <w:rsid w:val="00DB59EA"/>
    <w:rsid w:val="00DB786F"/>
    <w:rsid w:val="00DC032B"/>
    <w:rsid w:val="00DC122C"/>
    <w:rsid w:val="00DC1332"/>
    <w:rsid w:val="00DC1709"/>
    <w:rsid w:val="00DC2E16"/>
    <w:rsid w:val="00DD1D96"/>
    <w:rsid w:val="00DD4CB2"/>
    <w:rsid w:val="00DE05B5"/>
    <w:rsid w:val="00DE20D0"/>
    <w:rsid w:val="00DE7D01"/>
    <w:rsid w:val="00DF519D"/>
    <w:rsid w:val="00DF519E"/>
    <w:rsid w:val="00DF7E56"/>
    <w:rsid w:val="00E0237B"/>
    <w:rsid w:val="00E029D6"/>
    <w:rsid w:val="00E02DA2"/>
    <w:rsid w:val="00E036E2"/>
    <w:rsid w:val="00E12BCA"/>
    <w:rsid w:val="00E13ADE"/>
    <w:rsid w:val="00E16283"/>
    <w:rsid w:val="00E20185"/>
    <w:rsid w:val="00E2093A"/>
    <w:rsid w:val="00E21122"/>
    <w:rsid w:val="00E24D1A"/>
    <w:rsid w:val="00E26798"/>
    <w:rsid w:val="00E30081"/>
    <w:rsid w:val="00E30F1C"/>
    <w:rsid w:val="00E30FF5"/>
    <w:rsid w:val="00E313B7"/>
    <w:rsid w:val="00E31B03"/>
    <w:rsid w:val="00E3617D"/>
    <w:rsid w:val="00E36C5E"/>
    <w:rsid w:val="00E4071A"/>
    <w:rsid w:val="00E414C9"/>
    <w:rsid w:val="00E433E1"/>
    <w:rsid w:val="00E442D8"/>
    <w:rsid w:val="00E44386"/>
    <w:rsid w:val="00E47C88"/>
    <w:rsid w:val="00E50571"/>
    <w:rsid w:val="00E52F78"/>
    <w:rsid w:val="00E60472"/>
    <w:rsid w:val="00E6148C"/>
    <w:rsid w:val="00E62CC4"/>
    <w:rsid w:val="00E63D36"/>
    <w:rsid w:val="00E64A2F"/>
    <w:rsid w:val="00E64EF3"/>
    <w:rsid w:val="00E666E5"/>
    <w:rsid w:val="00E6706B"/>
    <w:rsid w:val="00E670A7"/>
    <w:rsid w:val="00E709B0"/>
    <w:rsid w:val="00E738C7"/>
    <w:rsid w:val="00E7439E"/>
    <w:rsid w:val="00E813FB"/>
    <w:rsid w:val="00E82E1B"/>
    <w:rsid w:val="00E851DF"/>
    <w:rsid w:val="00E855AA"/>
    <w:rsid w:val="00E85A8F"/>
    <w:rsid w:val="00E85E29"/>
    <w:rsid w:val="00E90D2F"/>
    <w:rsid w:val="00EA14D8"/>
    <w:rsid w:val="00EA355A"/>
    <w:rsid w:val="00EA4A3E"/>
    <w:rsid w:val="00EB07E0"/>
    <w:rsid w:val="00EB0D70"/>
    <w:rsid w:val="00EB1774"/>
    <w:rsid w:val="00EB1BD0"/>
    <w:rsid w:val="00EB1ED1"/>
    <w:rsid w:val="00EB28EB"/>
    <w:rsid w:val="00EB63F5"/>
    <w:rsid w:val="00EB6423"/>
    <w:rsid w:val="00EC56B4"/>
    <w:rsid w:val="00EC56BF"/>
    <w:rsid w:val="00EC6DF6"/>
    <w:rsid w:val="00ED0575"/>
    <w:rsid w:val="00ED223F"/>
    <w:rsid w:val="00ED4B24"/>
    <w:rsid w:val="00ED4F62"/>
    <w:rsid w:val="00ED6CE9"/>
    <w:rsid w:val="00EE5304"/>
    <w:rsid w:val="00EE68FB"/>
    <w:rsid w:val="00EF0E69"/>
    <w:rsid w:val="00EF41A3"/>
    <w:rsid w:val="00F01D12"/>
    <w:rsid w:val="00F07C3C"/>
    <w:rsid w:val="00F11DEF"/>
    <w:rsid w:val="00F1229D"/>
    <w:rsid w:val="00F14418"/>
    <w:rsid w:val="00F149E2"/>
    <w:rsid w:val="00F20B7A"/>
    <w:rsid w:val="00F22529"/>
    <w:rsid w:val="00F22AC9"/>
    <w:rsid w:val="00F22B02"/>
    <w:rsid w:val="00F2308D"/>
    <w:rsid w:val="00F23766"/>
    <w:rsid w:val="00F24911"/>
    <w:rsid w:val="00F249B5"/>
    <w:rsid w:val="00F33505"/>
    <w:rsid w:val="00F33E6F"/>
    <w:rsid w:val="00F3484E"/>
    <w:rsid w:val="00F36627"/>
    <w:rsid w:val="00F4488B"/>
    <w:rsid w:val="00F44BDA"/>
    <w:rsid w:val="00F4547C"/>
    <w:rsid w:val="00F52F3B"/>
    <w:rsid w:val="00F546E9"/>
    <w:rsid w:val="00F60987"/>
    <w:rsid w:val="00F61BAF"/>
    <w:rsid w:val="00F61BF1"/>
    <w:rsid w:val="00F62483"/>
    <w:rsid w:val="00F6373B"/>
    <w:rsid w:val="00F65394"/>
    <w:rsid w:val="00F65C0A"/>
    <w:rsid w:val="00F676C4"/>
    <w:rsid w:val="00F716EC"/>
    <w:rsid w:val="00F7190A"/>
    <w:rsid w:val="00F72103"/>
    <w:rsid w:val="00F72B88"/>
    <w:rsid w:val="00F745F4"/>
    <w:rsid w:val="00F7621D"/>
    <w:rsid w:val="00F77051"/>
    <w:rsid w:val="00F836D5"/>
    <w:rsid w:val="00F85457"/>
    <w:rsid w:val="00F879D4"/>
    <w:rsid w:val="00F87A7D"/>
    <w:rsid w:val="00F87BA4"/>
    <w:rsid w:val="00F9391C"/>
    <w:rsid w:val="00FA08D1"/>
    <w:rsid w:val="00FA4851"/>
    <w:rsid w:val="00FA5784"/>
    <w:rsid w:val="00FB4791"/>
    <w:rsid w:val="00FB4911"/>
    <w:rsid w:val="00FB6C66"/>
    <w:rsid w:val="00FB758D"/>
    <w:rsid w:val="00FC0DF8"/>
    <w:rsid w:val="00FC1BA1"/>
    <w:rsid w:val="00FC36EE"/>
    <w:rsid w:val="00FC3950"/>
    <w:rsid w:val="00FC4E90"/>
    <w:rsid w:val="00FC51C4"/>
    <w:rsid w:val="00FC57BD"/>
    <w:rsid w:val="00FC6D84"/>
    <w:rsid w:val="00FC7734"/>
    <w:rsid w:val="00FD1666"/>
    <w:rsid w:val="00FE1B9D"/>
    <w:rsid w:val="00FE28DC"/>
    <w:rsid w:val="00FE3077"/>
    <w:rsid w:val="00FE37BC"/>
    <w:rsid w:val="00FE4512"/>
    <w:rsid w:val="00FE5671"/>
    <w:rsid w:val="00FE6B0C"/>
    <w:rsid w:val="00FF0139"/>
    <w:rsid w:val="00FF2727"/>
    <w:rsid w:val="00FF3F30"/>
    <w:rsid w:val="00FF7158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A2E"/>
  </w:style>
  <w:style w:type="paragraph" w:styleId="a3">
    <w:name w:val="Normal (Web)"/>
    <w:basedOn w:val="a"/>
    <w:uiPriority w:val="99"/>
    <w:semiHidden/>
    <w:unhideWhenUsed/>
    <w:rsid w:val="0092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4435</Characters>
  <Application>Microsoft Office Word</Application>
  <DocSecurity>0</DocSecurity>
  <Lines>36</Lines>
  <Paragraphs>10</Paragraphs>
  <ScaleCrop>false</ScaleCrop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cp:lastPrinted>2014-05-13T05:36:00Z</cp:lastPrinted>
  <dcterms:created xsi:type="dcterms:W3CDTF">2014-05-13T05:33:00Z</dcterms:created>
  <dcterms:modified xsi:type="dcterms:W3CDTF">2014-05-13T05:36:00Z</dcterms:modified>
</cp:coreProperties>
</file>