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3" w:rsidRPr="00112928" w:rsidRDefault="00073343" w:rsidP="001129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928">
        <w:rPr>
          <w:rFonts w:ascii="Times New Roman" w:hAnsi="Times New Roman" w:cs="Times New Roman"/>
          <w:sz w:val="26"/>
          <w:szCs w:val="26"/>
        </w:rPr>
        <w:t>«УТВЕРЖДАЮ»</w:t>
      </w:r>
    </w:p>
    <w:p w:rsidR="00073343" w:rsidRPr="00112928" w:rsidRDefault="00073343" w:rsidP="001129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928">
        <w:rPr>
          <w:rFonts w:ascii="Times New Roman" w:hAnsi="Times New Roman" w:cs="Times New Roman"/>
          <w:sz w:val="26"/>
          <w:szCs w:val="26"/>
        </w:rPr>
        <w:t>Директор МКОУ СОШ с</w:t>
      </w:r>
      <w:proofErr w:type="gramStart"/>
      <w:r w:rsidRPr="00112928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112928">
        <w:rPr>
          <w:rFonts w:ascii="Times New Roman" w:hAnsi="Times New Roman" w:cs="Times New Roman"/>
          <w:sz w:val="26"/>
          <w:szCs w:val="26"/>
        </w:rPr>
        <w:t xml:space="preserve">лабуга </w:t>
      </w:r>
    </w:p>
    <w:p w:rsidR="00073343" w:rsidRPr="00112928" w:rsidRDefault="00073343" w:rsidP="001129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928">
        <w:rPr>
          <w:rFonts w:ascii="Times New Roman" w:hAnsi="Times New Roman" w:cs="Times New Roman"/>
          <w:sz w:val="26"/>
          <w:szCs w:val="26"/>
        </w:rPr>
        <w:t>Хабаровского муниципального района</w:t>
      </w:r>
    </w:p>
    <w:p w:rsidR="00073343" w:rsidRPr="00112928" w:rsidRDefault="00073343" w:rsidP="0011292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928">
        <w:rPr>
          <w:rFonts w:ascii="Times New Roman" w:hAnsi="Times New Roman" w:cs="Times New Roman"/>
          <w:sz w:val="26"/>
          <w:szCs w:val="26"/>
        </w:rPr>
        <w:t>Т.В. Чеченихина</w:t>
      </w:r>
    </w:p>
    <w:p w:rsidR="00073343" w:rsidRPr="00112928" w:rsidRDefault="00073343" w:rsidP="0011292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3343" w:rsidRPr="00112928" w:rsidRDefault="00073343" w:rsidP="00112928">
      <w:pPr>
        <w:pStyle w:val="3"/>
        <w:shd w:val="clear" w:color="auto" w:fill="auto"/>
        <w:spacing w:before="0" w:after="127" w:line="240" w:lineRule="auto"/>
        <w:jc w:val="center"/>
        <w:rPr>
          <w:b/>
          <w:sz w:val="26"/>
          <w:szCs w:val="26"/>
        </w:rPr>
      </w:pPr>
      <w:r w:rsidRPr="00112928">
        <w:rPr>
          <w:rStyle w:val="1"/>
          <w:b/>
          <w:sz w:val="26"/>
          <w:szCs w:val="26"/>
        </w:rPr>
        <w:t>ПОЛОЖЕНИЕ</w:t>
      </w:r>
    </w:p>
    <w:p w:rsidR="00073343" w:rsidRPr="00112928" w:rsidRDefault="00073343" w:rsidP="00112928">
      <w:pPr>
        <w:pStyle w:val="3"/>
        <w:shd w:val="clear" w:color="auto" w:fill="auto"/>
        <w:spacing w:before="0" w:line="240" w:lineRule="auto"/>
        <w:jc w:val="center"/>
        <w:rPr>
          <w:rStyle w:val="1"/>
          <w:b/>
          <w:sz w:val="26"/>
          <w:szCs w:val="26"/>
        </w:rPr>
      </w:pPr>
      <w:r w:rsidRPr="00112928">
        <w:rPr>
          <w:rStyle w:val="1"/>
          <w:b/>
          <w:sz w:val="26"/>
          <w:szCs w:val="26"/>
        </w:rPr>
        <w:t xml:space="preserve">об Аттестационной комиссии по проведению аттестации педагогических </w:t>
      </w:r>
      <w:proofErr w:type="gramStart"/>
      <w:r w:rsidRPr="00112928">
        <w:rPr>
          <w:rStyle w:val="1"/>
          <w:b/>
          <w:sz w:val="26"/>
          <w:szCs w:val="26"/>
        </w:rPr>
        <w:t>работников</w:t>
      </w:r>
      <w:proofErr w:type="gramEnd"/>
      <w:r w:rsidRPr="00112928">
        <w:rPr>
          <w:rStyle w:val="1"/>
          <w:b/>
          <w:sz w:val="26"/>
          <w:szCs w:val="26"/>
        </w:rPr>
        <w:t xml:space="preserve"> в целях подтверждения соответствия занимаемой должности</w:t>
      </w:r>
    </w:p>
    <w:p w:rsidR="00073343" w:rsidRPr="00112928" w:rsidRDefault="00073343" w:rsidP="00112928">
      <w:pPr>
        <w:spacing w:after="77" w:line="240" w:lineRule="auto"/>
        <w:jc w:val="center"/>
        <w:rPr>
          <w:sz w:val="26"/>
          <w:szCs w:val="26"/>
        </w:rPr>
      </w:pPr>
      <w:bookmarkStart w:id="0" w:name="bookmark0"/>
      <w:r w:rsidRPr="00112928">
        <w:rPr>
          <w:rStyle w:val="120"/>
          <w:rFonts w:eastAsiaTheme="minorHAnsi"/>
          <w:bCs w:val="0"/>
          <w:sz w:val="26"/>
          <w:szCs w:val="26"/>
        </w:rPr>
        <w:t>I. Общие положения</w:t>
      </w:r>
      <w:bookmarkEnd w:id="0"/>
    </w:p>
    <w:p w:rsidR="00112928" w:rsidRDefault="00073343" w:rsidP="00112928">
      <w:pPr>
        <w:pStyle w:val="a6"/>
        <w:ind w:right="-2" w:firstLine="426"/>
        <w:rPr>
          <w:rStyle w:val="a5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</w:t>
      </w:r>
      <w:r w:rsidR="00112928">
        <w:rPr>
          <w:rStyle w:val="1"/>
          <w:rFonts w:eastAsia="Courier New"/>
          <w:sz w:val="26"/>
          <w:szCs w:val="26"/>
        </w:rPr>
        <w:t>в</w:t>
      </w:r>
      <w:r w:rsidRPr="00112928">
        <w:rPr>
          <w:rStyle w:val="1"/>
          <w:rFonts w:eastAsia="Courier New"/>
          <w:sz w:val="26"/>
          <w:szCs w:val="26"/>
          <w:lang w:eastAsia="en-US" w:bidi="en-US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 xml:space="preserve">целях подтверждения соответствия педагогических работников занимаемым ими должностям (далее — </w:t>
      </w:r>
      <w:r w:rsidRPr="00112928">
        <w:rPr>
          <w:rStyle w:val="a5"/>
          <w:rFonts w:eastAsia="Courier New"/>
          <w:sz w:val="26"/>
          <w:szCs w:val="26"/>
        </w:rPr>
        <w:t>Аттестационная комиссия).</w:t>
      </w:r>
      <w:r w:rsidRPr="00112928">
        <w:rPr>
          <w:rStyle w:val="a5"/>
          <w:rFonts w:eastAsia="Courier New"/>
          <w:sz w:val="26"/>
          <w:szCs w:val="26"/>
        </w:rPr>
        <w:tab/>
        <w:t xml:space="preserve"> 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a5"/>
          <w:rFonts w:eastAsia="Courier New"/>
          <w:sz w:val="26"/>
          <w:szCs w:val="26"/>
        </w:rPr>
        <w:t xml:space="preserve">1.2. </w:t>
      </w:r>
      <w:r w:rsidR="00073343" w:rsidRPr="00112928">
        <w:rPr>
          <w:rStyle w:val="a5"/>
          <w:rFonts w:eastAsia="Courier New"/>
          <w:sz w:val="26"/>
          <w:szCs w:val="26"/>
        </w:rPr>
        <w:t>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rStyle w:val="a5"/>
          <w:rFonts w:eastAsia="Courier New"/>
          <w:sz w:val="26"/>
          <w:szCs w:val="26"/>
        </w:rPr>
        <w:t>а</w:t>
      </w:r>
      <w:r w:rsidR="00073343" w:rsidRPr="00112928">
        <w:rPr>
          <w:rStyle w:val="a5"/>
          <w:rFonts w:eastAsia="Courier New"/>
          <w:sz w:val="26"/>
          <w:szCs w:val="26"/>
        </w:rPr>
        <w:t>тельную деятельность (далее - организация).</w:t>
      </w:r>
      <w:r w:rsidR="00073343" w:rsidRPr="00112928">
        <w:rPr>
          <w:rStyle w:val="a5"/>
          <w:rFonts w:eastAsia="Courier New"/>
          <w:sz w:val="26"/>
          <w:szCs w:val="26"/>
        </w:rPr>
        <w:tab/>
      </w:r>
    </w:p>
    <w:p w:rsidR="00073343" w:rsidRPr="00112928" w:rsidRDefault="00112928" w:rsidP="00112928">
      <w:pPr>
        <w:pStyle w:val="a6"/>
        <w:ind w:right="-2" w:firstLine="426"/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</w:pPr>
      <w:r>
        <w:rPr>
          <w:rStyle w:val="1"/>
          <w:rFonts w:eastAsia="Courier New"/>
          <w:sz w:val="26"/>
          <w:szCs w:val="26"/>
        </w:rPr>
        <w:t xml:space="preserve">1.3.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</w:t>
      </w:r>
      <w:r>
        <w:rPr>
          <w:rStyle w:val="1"/>
          <w:rFonts w:eastAsia="Courier New"/>
          <w:sz w:val="26"/>
          <w:szCs w:val="26"/>
        </w:rPr>
        <w:t xml:space="preserve">й и общественными объединениями </w:t>
      </w:r>
      <w:r w:rsidR="00073343" w:rsidRPr="00112928">
        <w:rPr>
          <w:rStyle w:val="1"/>
          <w:rFonts w:eastAsia="Courier New"/>
          <w:sz w:val="26"/>
          <w:szCs w:val="26"/>
        </w:rPr>
        <w:t>(прежде всего профессиональными союзами в сфере образования).</w:t>
      </w:r>
      <w:proofErr w:type="gramEnd"/>
    </w:p>
    <w:p w:rsidR="00073343" w:rsidRPr="00112928" w:rsidRDefault="00112928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1.4. </w:t>
      </w:r>
      <w:r w:rsidR="00073343" w:rsidRPr="00112928">
        <w:rPr>
          <w:rStyle w:val="1"/>
          <w:rFonts w:eastAsia="Courier New"/>
          <w:sz w:val="26"/>
          <w:szCs w:val="26"/>
        </w:rPr>
        <w:t>Полномочия Аттестационной комиссии: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</w:t>
      </w:r>
      <w:r w:rsidR="00073343" w:rsidRPr="00112928">
        <w:rPr>
          <w:rStyle w:val="1"/>
          <w:rFonts w:eastAsia="Courier New"/>
          <w:sz w:val="26"/>
          <w:szCs w:val="26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- вынесение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</w:t>
      </w:r>
      <w:r w:rsidR="00073343" w:rsidRPr="00112928">
        <w:rPr>
          <w:rStyle w:val="2"/>
          <w:rFonts w:eastAsia="Courier New"/>
          <w:sz w:val="26"/>
          <w:szCs w:val="26"/>
        </w:rPr>
        <w:t xml:space="preserve">-  </w:t>
      </w:r>
      <w:r w:rsidR="00073343" w:rsidRPr="00112928">
        <w:rPr>
          <w:rStyle w:val="1"/>
          <w:rFonts w:eastAsia="Courier New"/>
          <w:sz w:val="26"/>
          <w:szCs w:val="26"/>
        </w:rPr>
        <w:t>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регистрационный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№ 18638;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- 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контроль за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073343" w:rsidRDefault="00073343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 проведении аттестации.</w:t>
      </w:r>
    </w:p>
    <w:p w:rsidR="00112928" w:rsidRDefault="00112928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</w:p>
    <w:p w:rsidR="00112928" w:rsidRPr="00112928" w:rsidRDefault="00112928" w:rsidP="00112928">
      <w:pPr>
        <w:pStyle w:val="a6"/>
        <w:ind w:right="-2" w:firstLine="426"/>
        <w:rPr>
          <w:sz w:val="26"/>
          <w:szCs w:val="26"/>
        </w:rPr>
      </w:pPr>
    </w:p>
    <w:p w:rsidR="00073343" w:rsidRPr="00112928" w:rsidRDefault="00112928" w:rsidP="00112928">
      <w:pPr>
        <w:pStyle w:val="a6"/>
        <w:ind w:right="-2"/>
        <w:jc w:val="center"/>
        <w:rPr>
          <w:sz w:val="26"/>
          <w:szCs w:val="26"/>
        </w:rPr>
      </w:pPr>
      <w:bookmarkStart w:id="1" w:name="bookmark1"/>
      <w:r>
        <w:rPr>
          <w:rStyle w:val="120"/>
          <w:rFonts w:eastAsia="Courier New"/>
          <w:bCs w:val="0"/>
          <w:sz w:val="26"/>
          <w:szCs w:val="26"/>
          <w:lang w:val="en-US"/>
        </w:rPr>
        <w:lastRenderedPageBreak/>
        <w:t>II</w:t>
      </w:r>
      <w:r>
        <w:rPr>
          <w:rStyle w:val="120"/>
          <w:rFonts w:eastAsia="Courier New"/>
          <w:bCs w:val="0"/>
          <w:sz w:val="26"/>
          <w:szCs w:val="26"/>
        </w:rPr>
        <w:t xml:space="preserve">. </w:t>
      </w:r>
      <w:r w:rsidR="00073343" w:rsidRPr="00112928">
        <w:rPr>
          <w:rStyle w:val="120"/>
          <w:rFonts w:eastAsia="Courier New"/>
          <w:bCs w:val="0"/>
          <w:sz w:val="26"/>
          <w:szCs w:val="26"/>
        </w:rPr>
        <w:t>Формирование и состав Аттестационной комиссии</w:t>
      </w:r>
      <w:bookmarkEnd w:id="1"/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2.1.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Аттестационная комиссия состоит из председателя комиссии, заместителя председателя, секретаря и членов комиссии.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2.2. </w:t>
      </w:r>
      <w:r w:rsidRPr="00112928">
        <w:rPr>
          <w:rStyle w:val="1"/>
          <w:rFonts w:eastAsia="Courier New"/>
          <w:sz w:val="26"/>
          <w:szCs w:val="26"/>
        </w:rPr>
        <w:t>Аттестационная комиссия 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уставом соответствующей образовательной организации, а также представителей органов государственно - общественного управления.</w:t>
      </w:r>
    </w:p>
    <w:p w:rsidR="00073343" w:rsidRPr="00112928" w:rsidRDefault="00112928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  </w:t>
      </w:r>
      <w:r w:rsidR="00073343" w:rsidRPr="00112928">
        <w:rPr>
          <w:rStyle w:val="1"/>
          <w:rFonts w:eastAsia="Courier New"/>
          <w:sz w:val="26"/>
          <w:szCs w:val="26"/>
        </w:rPr>
        <w:t>В обязательном порядке в состав аттестационной комиссии включается представитель выборного органа первичной профсоюзной организации</w:t>
      </w:r>
      <w:r>
        <w:rPr>
          <w:rStyle w:val="1"/>
          <w:rFonts w:eastAsia="Courier New"/>
          <w:sz w:val="26"/>
          <w:szCs w:val="26"/>
        </w:rPr>
        <w:t>.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>2.3.</w:t>
      </w:r>
      <w:r w:rsidR="00073343" w:rsidRPr="00112928">
        <w:rPr>
          <w:rStyle w:val="1"/>
          <w:rFonts w:eastAsia="Courier New"/>
          <w:sz w:val="26"/>
          <w:szCs w:val="26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2.4. </w:t>
      </w:r>
      <w:r w:rsidRPr="00112928">
        <w:rPr>
          <w:rStyle w:val="1"/>
          <w:rFonts w:eastAsia="Courier New"/>
          <w:sz w:val="26"/>
          <w:szCs w:val="26"/>
        </w:rPr>
        <w:t xml:space="preserve">Численность состава Аттестационной комиссии (включая председателя, заместителя председателя и секретаря) должна составлять не менее </w:t>
      </w:r>
      <w:r w:rsidR="00112928">
        <w:rPr>
          <w:rStyle w:val="1"/>
          <w:rFonts w:eastAsia="Courier New"/>
          <w:sz w:val="26"/>
          <w:szCs w:val="26"/>
        </w:rPr>
        <w:t xml:space="preserve">4 </w:t>
      </w:r>
      <w:r w:rsidRPr="00112928">
        <w:rPr>
          <w:rStyle w:val="1"/>
          <w:rFonts w:eastAsia="Courier New"/>
          <w:sz w:val="26"/>
          <w:szCs w:val="26"/>
        </w:rPr>
        <w:t xml:space="preserve"> человек.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2.5. </w:t>
      </w:r>
      <w:r w:rsidRPr="00112928">
        <w:rPr>
          <w:rStyle w:val="1"/>
          <w:rFonts w:eastAsia="Courier New"/>
          <w:sz w:val="26"/>
          <w:szCs w:val="26"/>
        </w:rPr>
        <w:t>Руководство работой Аттестационной комиссии осуществляет её председатель, а в его отсутствие - заместитель председателя.</w:t>
      </w:r>
    </w:p>
    <w:p w:rsidR="00073343" w:rsidRPr="00112928" w:rsidRDefault="00073343" w:rsidP="00112928">
      <w:pPr>
        <w:pStyle w:val="a6"/>
        <w:ind w:right="-2" w:firstLine="851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Руководитель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организации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не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может являться председателем</w:t>
      </w:r>
      <w:r w:rsidR="00112928">
        <w:rPr>
          <w:rStyle w:val="1"/>
          <w:rFonts w:eastAsia="Courier New"/>
          <w:sz w:val="26"/>
          <w:szCs w:val="26"/>
        </w:rPr>
        <w:t xml:space="preserve"> Аттестационной </w:t>
      </w:r>
      <w:r w:rsidRPr="00112928">
        <w:rPr>
          <w:rStyle w:val="1"/>
          <w:rFonts w:eastAsia="Courier New"/>
          <w:sz w:val="26"/>
          <w:szCs w:val="26"/>
        </w:rPr>
        <w:t>комиссии.</w:t>
      </w:r>
    </w:p>
    <w:p w:rsidR="00073343" w:rsidRPr="00112928" w:rsidRDefault="00073343" w:rsidP="0011292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2.6. Председатель комиссии председательствует</w:t>
      </w:r>
      <w:r w:rsidRPr="00112928">
        <w:rPr>
          <w:rStyle w:val="1"/>
          <w:rFonts w:eastAsia="Courier New"/>
          <w:sz w:val="26"/>
          <w:szCs w:val="26"/>
        </w:rPr>
        <w:tab/>
        <w:t>на ее заседаниях,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организует работу Аттестационной комиссии, осуществляет общий </w:t>
      </w:r>
      <w:proofErr w:type="gramStart"/>
      <w:r w:rsidRPr="00112928">
        <w:rPr>
          <w:rStyle w:val="1"/>
          <w:rFonts w:eastAsia="Courier New"/>
          <w:sz w:val="26"/>
          <w:szCs w:val="26"/>
        </w:rPr>
        <w:t>контроль за</w:t>
      </w:r>
      <w:proofErr w:type="gramEnd"/>
      <w:r w:rsidRPr="00112928">
        <w:rPr>
          <w:rStyle w:val="1"/>
          <w:rFonts w:eastAsia="Courier New"/>
          <w:sz w:val="26"/>
          <w:szCs w:val="26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073343" w:rsidRPr="00112928" w:rsidRDefault="00073343" w:rsidP="00112928">
      <w:pPr>
        <w:pStyle w:val="a6"/>
        <w:ind w:right="-2" w:firstLine="851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</w:t>
      </w:r>
      <w:r w:rsidRPr="00112928">
        <w:rPr>
          <w:rStyle w:val="2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комиссией решения.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2.7. </w:t>
      </w:r>
      <w:r w:rsidR="00073343" w:rsidRPr="00112928">
        <w:rPr>
          <w:rStyle w:val="1"/>
          <w:rFonts w:eastAsia="Courier New"/>
          <w:sz w:val="26"/>
          <w:szCs w:val="26"/>
        </w:rPr>
        <w:t>Секретарь Аттестационной комиссии:</w:t>
      </w:r>
    </w:p>
    <w:p w:rsidR="00073343" w:rsidRPr="00112928" w:rsidRDefault="00112928" w:rsidP="00112928">
      <w:pPr>
        <w:pStyle w:val="a6"/>
        <w:ind w:right="-2" w:firstLine="567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073343" w:rsidRPr="00112928">
        <w:rPr>
          <w:rStyle w:val="1"/>
          <w:rFonts w:eastAsia="Courier New"/>
          <w:sz w:val="26"/>
          <w:szCs w:val="26"/>
        </w:rPr>
        <w:t>информирует членов Аттестационной комиссии о сроках и месте проведения заседания;</w:t>
      </w:r>
    </w:p>
    <w:p w:rsidR="00073343" w:rsidRPr="00112928" w:rsidRDefault="00112928" w:rsidP="00112928">
      <w:pPr>
        <w:pStyle w:val="a6"/>
        <w:ind w:right="-2" w:firstLine="567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073343" w:rsidRPr="00112928" w:rsidRDefault="00112928" w:rsidP="00112928">
      <w:pPr>
        <w:pStyle w:val="a6"/>
        <w:ind w:right="-2" w:firstLine="567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- </w:t>
      </w:r>
      <w:r w:rsidR="00073343" w:rsidRPr="00112928">
        <w:rPr>
          <w:rStyle w:val="1"/>
          <w:rFonts w:eastAsia="Courier New"/>
          <w:sz w:val="26"/>
          <w:szCs w:val="26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</w:t>
      </w:r>
      <w:r w:rsidRPr="00112928">
        <w:rPr>
          <w:rStyle w:val="1"/>
          <w:rFonts w:eastAsia="Courier New"/>
          <w:sz w:val="26"/>
          <w:szCs w:val="26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информационно-телекоммуникационной сети «Интернет».</w:t>
      </w:r>
    </w:p>
    <w:p w:rsidR="00073343" w:rsidRPr="00112928" w:rsidRDefault="00112928" w:rsidP="0011292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2.8.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Члены Аттестационной комиссии: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</w:t>
      </w:r>
      <w:r w:rsidRPr="00112928">
        <w:rPr>
          <w:rStyle w:val="1"/>
          <w:rFonts w:eastAsia="Courier New"/>
          <w:sz w:val="26"/>
          <w:szCs w:val="26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</w:t>
      </w:r>
      <w:r w:rsidRPr="00112928">
        <w:rPr>
          <w:rStyle w:val="1"/>
          <w:rFonts w:eastAsia="Courier New"/>
          <w:sz w:val="26"/>
          <w:szCs w:val="26"/>
        </w:rPr>
        <w:t>отвечают за объективность и компетентность принимаемых решений; отвечают за соблюдение норм профессиональной этики во время работы</w:t>
      </w:r>
      <w:r w:rsidR="0011292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Аттестационной комиссии;</w:t>
      </w:r>
    </w:p>
    <w:p w:rsidR="00073343" w:rsidRPr="00112928" w:rsidRDefault="00073343" w:rsidP="0011292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-  </w:t>
      </w:r>
      <w:r w:rsidRPr="00112928">
        <w:rPr>
          <w:rStyle w:val="1"/>
          <w:rFonts w:eastAsia="Courier New"/>
          <w:sz w:val="26"/>
          <w:szCs w:val="26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073343" w:rsidRDefault="00073343" w:rsidP="0011292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112928">
        <w:rPr>
          <w:rStyle w:val="1"/>
          <w:rFonts w:eastAsia="Courier New"/>
          <w:sz w:val="26"/>
          <w:szCs w:val="26"/>
        </w:rPr>
        <w:t xml:space="preserve">2.9. </w:t>
      </w:r>
      <w:r w:rsidRPr="00112928">
        <w:rPr>
          <w:rStyle w:val="1"/>
          <w:rFonts w:eastAsia="Courier New"/>
          <w:sz w:val="26"/>
          <w:szCs w:val="26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112928" w:rsidRPr="00112928" w:rsidRDefault="00112928" w:rsidP="00112928">
      <w:pPr>
        <w:pStyle w:val="a6"/>
        <w:ind w:right="-2" w:firstLine="426"/>
        <w:rPr>
          <w:sz w:val="26"/>
          <w:szCs w:val="26"/>
        </w:rPr>
      </w:pPr>
    </w:p>
    <w:p w:rsidR="00073343" w:rsidRDefault="00112928" w:rsidP="00112928">
      <w:pPr>
        <w:pStyle w:val="a6"/>
        <w:ind w:right="-2"/>
        <w:jc w:val="center"/>
        <w:rPr>
          <w:rStyle w:val="80pt"/>
          <w:rFonts w:eastAsia="Courier New"/>
          <w:bCs w:val="0"/>
          <w:sz w:val="26"/>
          <w:szCs w:val="26"/>
        </w:rPr>
      </w:pPr>
      <w:r w:rsidRPr="00112928">
        <w:rPr>
          <w:rStyle w:val="80pt"/>
          <w:rFonts w:eastAsia="Courier New"/>
          <w:bCs w:val="0"/>
          <w:sz w:val="26"/>
          <w:szCs w:val="26"/>
          <w:lang w:val="en-US" w:eastAsia="en-US" w:bidi="en-US"/>
        </w:rPr>
        <w:lastRenderedPageBreak/>
        <w:t>III</w:t>
      </w:r>
      <w:r w:rsidRPr="00112928">
        <w:rPr>
          <w:rStyle w:val="80pt"/>
          <w:rFonts w:eastAsia="Courier New"/>
          <w:bCs w:val="0"/>
          <w:sz w:val="26"/>
          <w:szCs w:val="26"/>
          <w:lang w:eastAsia="en-US" w:bidi="en-US"/>
        </w:rPr>
        <w:t>.</w:t>
      </w:r>
      <w:r w:rsidR="00073343" w:rsidRPr="00112928">
        <w:rPr>
          <w:rStyle w:val="80pt"/>
          <w:rFonts w:eastAsia="Courier New"/>
          <w:bCs w:val="0"/>
          <w:sz w:val="26"/>
          <w:szCs w:val="26"/>
          <w:lang w:eastAsia="en-US" w:bidi="en-US"/>
        </w:rPr>
        <w:t xml:space="preserve"> </w:t>
      </w:r>
      <w:r w:rsidR="00073343" w:rsidRPr="00112928">
        <w:rPr>
          <w:rStyle w:val="80pt"/>
          <w:rFonts w:eastAsia="Courier New"/>
          <w:bCs w:val="0"/>
          <w:sz w:val="26"/>
          <w:szCs w:val="26"/>
        </w:rPr>
        <w:t>Порядок работы Аттестационной комиссии</w:t>
      </w:r>
    </w:p>
    <w:p w:rsidR="00112928" w:rsidRPr="00112928" w:rsidRDefault="00112928" w:rsidP="00112928">
      <w:pPr>
        <w:pStyle w:val="a6"/>
        <w:ind w:right="-2"/>
        <w:jc w:val="center"/>
        <w:rPr>
          <w:sz w:val="26"/>
          <w:szCs w:val="26"/>
        </w:rPr>
      </w:pP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3.1. </w:t>
      </w:r>
      <w:r w:rsidR="00073343" w:rsidRPr="00112928">
        <w:rPr>
          <w:rStyle w:val="1"/>
          <w:rFonts w:eastAsia="Courier New"/>
          <w:sz w:val="26"/>
          <w:szCs w:val="26"/>
        </w:rPr>
        <w:t>Решение о проведении аттестации педагогических работников принимается руководителем организации.</w:t>
      </w:r>
    </w:p>
    <w:p w:rsidR="00073343" w:rsidRPr="00112928" w:rsidRDefault="00DF3E21" w:rsidP="00112928">
      <w:pPr>
        <w:pStyle w:val="a6"/>
        <w:ind w:right="-2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           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должностям в 201</w:t>
      </w:r>
      <w:r w:rsidR="00073343" w:rsidRPr="00112928">
        <w:rPr>
          <w:rStyle w:val="2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/201</w:t>
      </w:r>
      <w:r w:rsidR="00073343" w:rsidRPr="00112928">
        <w:rPr>
          <w:rStyle w:val="2"/>
          <w:rFonts w:eastAsia="Courier New"/>
          <w:sz w:val="26"/>
          <w:szCs w:val="26"/>
        </w:rPr>
        <w:t xml:space="preserve">  </w:t>
      </w:r>
      <w:r w:rsidR="00073343" w:rsidRPr="00112928">
        <w:rPr>
          <w:rStyle w:val="1"/>
          <w:rFonts w:eastAsia="Courier New"/>
          <w:sz w:val="26"/>
          <w:szCs w:val="26"/>
        </w:rPr>
        <w:t>учебном году», включающий в себя список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педагогических работников, подлежащих аттестации в течение учебного года, график проведения аттестации и доводится под роспись до</w:t>
      </w:r>
      <w:r w:rsidR="00073343" w:rsidRPr="00112928">
        <w:rPr>
          <w:rStyle w:val="1"/>
          <w:rFonts w:eastAsia="Courier New"/>
          <w:sz w:val="26"/>
          <w:szCs w:val="26"/>
        </w:rPr>
        <w:tab/>
        <w:t>сведения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каждого аттестуемого не менее чем за месяц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до начала аттестации.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3.2. Руководитель организации направляет Аттестационную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комиссию представление на каждого из аттестуемых педагогических работников, включающие следующие сведения: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а) фамилия, имя, отчество;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б) наименование должности на дату проведения аттестации;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в) дата заключения по этой должности трудового договора;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г) уровень образования и квалификация по направлению подготовки;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proofErr w:type="spellStart"/>
      <w:r w:rsidRPr="00112928">
        <w:rPr>
          <w:rStyle w:val="1"/>
          <w:rFonts w:eastAsia="Courier New"/>
          <w:sz w:val="26"/>
          <w:szCs w:val="26"/>
        </w:rPr>
        <w:t>д</w:t>
      </w:r>
      <w:proofErr w:type="spellEnd"/>
      <w:r w:rsidRPr="00112928">
        <w:rPr>
          <w:rStyle w:val="1"/>
          <w:rFonts w:eastAsia="Courier New"/>
          <w:sz w:val="26"/>
          <w:szCs w:val="26"/>
        </w:rPr>
        <w:t>) информация о прохождении повышения квалификации;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е) результаты предыдущих аттестаций (в случае их проведения).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proofErr w:type="gramStart"/>
      <w:r w:rsidRPr="00112928">
        <w:rPr>
          <w:rStyle w:val="1"/>
          <w:rFonts w:eastAsia="Courier New"/>
          <w:sz w:val="26"/>
          <w:szCs w:val="26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</w:t>
      </w:r>
      <w:r w:rsidRPr="00112928">
        <w:rPr>
          <w:rStyle w:val="a4"/>
          <w:rFonts w:eastAsia="Courier New"/>
          <w:sz w:val="26"/>
          <w:szCs w:val="26"/>
        </w:rPr>
        <w:t>tic</w:t>
      </w:r>
      <w:r w:rsidRPr="00112928">
        <w:rPr>
          <w:rStyle w:val="1"/>
          <w:rFonts w:eastAsia="Courier New"/>
          <w:sz w:val="26"/>
          <w:szCs w:val="26"/>
          <w:lang w:eastAsia="en-US" w:bidi="en-US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DF3E21">
        <w:rPr>
          <w:rStyle w:val="1"/>
          <w:rFonts w:eastAsia="Courier New"/>
          <w:sz w:val="26"/>
          <w:szCs w:val="26"/>
        </w:rPr>
        <w:t xml:space="preserve">3.3. </w:t>
      </w:r>
      <w:r w:rsidRPr="00112928">
        <w:rPr>
          <w:rStyle w:val="1"/>
          <w:rFonts w:eastAsia="Courier New"/>
          <w:sz w:val="26"/>
          <w:szCs w:val="26"/>
        </w:rPr>
        <w:t>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После ознакомления с представлением педагогический работник имеет</w:t>
      </w:r>
    </w:p>
    <w:p w:rsidR="00073343" w:rsidRPr="00112928" w:rsidRDefault="00073343" w:rsidP="00112928">
      <w:pPr>
        <w:pStyle w:val="a6"/>
        <w:ind w:right="-2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12928">
        <w:rPr>
          <w:rStyle w:val="1"/>
          <w:rFonts w:eastAsia="Courier New"/>
          <w:sz w:val="26"/>
          <w:szCs w:val="26"/>
        </w:rPr>
        <w:t>с даты</w:t>
      </w:r>
      <w:proofErr w:type="gramEnd"/>
      <w:r w:rsidRPr="00112928">
        <w:rPr>
          <w:rStyle w:val="1"/>
          <w:rFonts w:eastAsia="Courier New"/>
          <w:sz w:val="26"/>
          <w:szCs w:val="26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 организации.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3.4. </w:t>
      </w:r>
      <w:r w:rsidR="00073343" w:rsidRPr="00112928">
        <w:rPr>
          <w:rStyle w:val="1"/>
          <w:rFonts w:eastAsia="Courier New"/>
          <w:sz w:val="26"/>
          <w:szCs w:val="26"/>
        </w:rPr>
        <w:t>Основной формой деятельности Аттестационной комиссии являются заседания.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В случае невозможности присутствия работника в день проведения аттестации на заседании Аттестационной комиссии по уважительным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 xml:space="preserve">причинам (болезнь, </w:t>
      </w:r>
      <w:r w:rsidRPr="00112928">
        <w:rPr>
          <w:rStyle w:val="1"/>
          <w:rFonts w:eastAsia="Courier New"/>
          <w:sz w:val="26"/>
          <w:szCs w:val="26"/>
        </w:rPr>
        <w:lastRenderedPageBreak/>
        <w:t>командировка и др.), аттестация работника переносится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на другую дату и в график аттестации вносятся соответствующие изменения,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 чем работник должен быть ознакомлен под роспись не менее</w:t>
      </w:r>
      <w:proofErr w:type="gramStart"/>
      <w:r w:rsidRPr="00112928">
        <w:rPr>
          <w:rStyle w:val="1"/>
          <w:rFonts w:eastAsia="Courier New"/>
          <w:sz w:val="26"/>
          <w:szCs w:val="26"/>
        </w:rPr>
        <w:t>,</w:t>
      </w:r>
      <w:proofErr w:type="gramEnd"/>
      <w:r w:rsidRPr="00112928">
        <w:rPr>
          <w:rStyle w:val="1"/>
          <w:rFonts w:eastAsia="Courier New"/>
          <w:sz w:val="26"/>
          <w:szCs w:val="26"/>
        </w:rPr>
        <w:t xml:space="preserve"> чем за месяц до новой даты проведения его аттестации.</w:t>
      </w: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>П</w:t>
      </w:r>
      <w:r w:rsidR="00073343" w:rsidRPr="00112928">
        <w:rPr>
          <w:rStyle w:val="1"/>
          <w:rFonts w:eastAsia="Courier New"/>
          <w:sz w:val="26"/>
          <w:szCs w:val="26"/>
        </w:rPr>
        <w:t>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73343" w:rsidRPr="00112928" w:rsidRDefault="00073343" w:rsidP="00DF3E21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DF3E21">
        <w:rPr>
          <w:rStyle w:val="1"/>
          <w:rFonts w:eastAsia="Courier New"/>
          <w:sz w:val="26"/>
          <w:szCs w:val="26"/>
        </w:rPr>
        <w:t xml:space="preserve">3.5. </w:t>
      </w:r>
      <w:r w:rsidRPr="00112928">
        <w:rPr>
          <w:rStyle w:val="1"/>
          <w:rFonts w:eastAsia="Courier New"/>
          <w:sz w:val="26"/>
          <w:szCs w:val="26"/>
        </w:rPr>
        <w:t>Аттестационная комиссия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рассматривает сведения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педагогическом работнике, содержащиеся в представлении руководителя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работника квалификационным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требованиям по занимаемой должности (в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том числе на основе оценки</w:t>
      </w:r>
      <w:r w:rsidRPr="00112928">
        <w:rPr>
          <w:rStyle w:val="1"/>
          <w:rFonts w:eastAsia="Courier New"/>
          <w:sz w:val="26"/>
          <w:szCs w:val="26"/>
        </w:rPr>
        <w:tab/>
        <w:t>и</w:t>
      </w:r>
      <w:r w:rsidR="00DF3E21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выводов экспертов).</w:t>
      </w:r>
    </w:p>
    <w:p w:rsidR="00073343" w:rsidRPr="00112928" w:rsidRDefault="00DF3E21" w:rsidP="00DF3E21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3.6.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Рассмотрение представления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руководителя организации о возможности приема на работу на должности педагогических работников лиц, </w:t>
      </w:r>
      <w:r>
        <w:rPr>
          <w:rStyle w:val="1"/>
          <w:rFonts w:eastAsia="Courier New"/>
          <w:sz w:val="26"/>
          <w:szCs w:val="26"/>
        </w:rPr>
        <w:t>н</w:t>
      </w:r>
      <w:r w:rsidR="00073343" w:rsidRPr="00112928">
        <w:rPr>
          <w:rStyle w:val="1"/>
          <w:rFonts w:eastAsia="Courier New"/>
          <w:sz w:val="26"/>
          <w:szCs w:val="26"/>
        </w:rPr>
        <w:t>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здравоохранения и социального развития Российской Федерации от 26 августа 2010 года №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761-н, зарегистрированного в Минюсте РФ 06 октября 2010 года,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регистрационный</w:t>
      </w:r>
      <w:proofErr w:type="gramEnd"/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№18638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осуществляется в течение трех</w:t>
      </w:r>
      <w:r>
        <w:rPr>
          <w:rStyle w:val="1"/>
          <w:rFonts w:eastAsia="Courier New"/>
          <w:sz w:val="26"/>
          <w:szCs w:val="26"/>
        </w:rPr>
        <w:t xml:space="preserve">  </w:t>
      </w:r>
      <w:r w:rsidR="00073343" w:rsidRPr="00112928">
        <w:rPr>
          <w:rStyle w:val="1"/>
          <w:rFonts w:eastAsia="Courier New"/>
          <w:sz w:val="26"/>
          <w:szCs w:val="26"/>
        </w:rPr>
        <w:t>дней после поступления в аттестационную комиссию.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3.7. </w:t>
      </w:r>
      <w:r w:rsidR="00073343" w:rsidRPr="00112928">
        <w:rPr>
          <w:rStyle w:val="1"/>
          <w:rFonts w:eastAsia="Courier New"/>
          <w:sz w:val="26"/>
          <w:szCs w:val="26"/>
        </w:rP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C539F8" w:rsidRDefault="00C539F8" w:rsidP="00112928">
      <w:pPr>
        <w:pStyle w:val="a6"/>
        <w:ind w:right="-2"/>
        <w:rPr>
          <w:rStyle w:val="80pt"/>
          <w:rFonts w:eastAsia="Courier New"/>
          <w:b w:val="0"/>
          <w:bCs w:val="0"/>
          <w:sz w:val="26"/>
          <w:szCs w:val="26"/>
        </w:rPr>
      </w:pPr>
    </w:p>
    <w:p w:rsidR="00073343" w:rsidRPr="00C539F8" w:rsidRDefault="00073343" w:rsidP="00C539F8">
      <w:pPr>
        <w:pStyle w:val="a6"/>
        <w:ind w:right="-2"/>
        <w:jc w:val="center"/>
        <w:rPr>
          <w:sz w:val="26"/>
          <w:szCs w:val="26"/>
        </w:rPr>
      </w:pPr>
      <w:r w:rsidRPr="00C539F8">
        <w:rPr>
          <w:rStyle w:val="80pt"/>
          <w:rFonts w:eastAsia="Courier New"/>
          <w:bCs w:val="0"/>
          <w:sz w:val="26"/>
          <w:szCs w:val="26"/>
        </w:rPr>
        <w:t>IV. Решение Аттестационной комиссии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4.1. </w:t>
      </w:r>
      <w:r w:rsidR="00073343" w:rsidRPr="00112928">
        <w:rPr>
          <w:rStyle w:val="1"/>
          <w:rFonts w:eastAsia="Courier New"/>
          <w:sz w:val="26"/>
          <w:szCs w:val="26"/>
        </w:rPr>
        <w:t>По результатам аттестации педагогического работника Аттестационная комиссия принимает одно из следующих решений</w:t>
      </w:r>
      <w:r>
        <w:rPr>
          <w:rStyle w:val="1"/>
          <w:rFonts w:eastAsia="Courier New"/>
          <w:sz w:val="26"/>
          <w:szCs w:val="26"/>
        </w:rPr>
        <w:t>:</w:t>
      </w:r>
    </w:p>
    <w:p w:rsidR="00073343" w:rsidRPr="00112928" w:rsidRDefault="00073343" w:rsidP="00C539F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21"/>
          <w:rFonts w:eastAsia="Courier New"/>
          <w:sz w:val="26"/>
          <w:szCs w:val="26"/>
        </w:rPr>
        <w:t>- соответствует занимаемой должности (указывается должность</w:t>
      </w:r>
      <w:r w:rsidR="00C539F8">
        <w:rPr>
          <w:rStyle w:val="121"/>
          <w:rFonts w:eastAsia="Courier New"/>
          <w:sz w:val="26"/>
          <w:szCs w:val="26"/>
        </w:rPr>
        <w:t xml:space="preserve"> </w:t>
      </w:r>
      <w:r w:rsidRPr="00112928">
        <w:rPr>
          <w:rStyle w:val="121"/>
          <w:rFonts w:eastAsia="Courier New"/>
          <w:sz w:val="26"/>
          <w:szCs w:val="26"/>
        </w:rPr>
        <w:t>работника);</w:t>
      </w:r>
    </w:p>
    <w:p w:rsidR="00073343" w:rsidRPr="00112928" w:rsidRDefault="00073343" w:rsidP="00C539F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- соответствует занимаемой должности (указывается должность</w:t>
      </w:r>
      <w:r w:rsidR="00C539F8">
        <w:rPr>
          <w:rStyle w:val="1"/>
          <w:rFonts w:eastAsia="Courier New"/>
          <w:sz w:val="26"/>
          <w:szCs w:val="26"/>
        </w:rPr>
        <w:t xml:space="preserve">  </w:t>
      </w:r>
      <w:r w:rsidRPr="00112928">
        <w:rPr>
          <w:rStyle w:val="1"/>
          <w:rFonts w:eastAsia="Courier New"/>
          <w:sz w:val="26"/>
          <w:szCs w:val="26"/>
        </w:rPr>
        <w:t>работника) при условии прохождения профессиональной переподготовки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или повышения квалификации;</w:t>
      </w:r>
    </w:p>
    <w:p w:rsidR="00073343" w:rsidRPr="00112928" w:rsidRDefault="00073343" w:rsidP="00C539F8">
      <w:pPr>
        <w:pStyle w:val="a6"/>
        <w:ind w:right="-2" w:firstLine="567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- не соответствует занимаемой должности (указывается должность работника).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C539F8">
        <w:rPr>
          <w:rStyle w:val="1"/>
          <w:rFonts w:eastAsia="Courier New"/>
          <w:sz w:val="26"/>
          <w:szCs w:val="26"/>
        </w:rPr>
        <w:t xml:space="preserve">4.2. </w:t>
      </w:r>
      <w:r w:rsidRPr="00112928">
        <w:rPr>
          <w:rStyle w:val="1"/>
          <w:rFonts w:eastAsia="Courier New"/>
          <w:sz w:val="26"/>
          <w:szCs w:val="26"/>
        </w:rPr>
        <w:t>Решение Аттестационной комиссией принимается в отсутствие аттестуемого педагогического работника открытым голосованием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 xml:space="preserve"> большинством голосов присутствующих на заседании членов Аттестационной комиссии.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proofErr w:type="gramStart"/>
      <w:r w:rsidRPr="00112928">
        <w:rPr>
          <w:rStyle w:val="1"/>
          <w:rFonts w:eastAsia="Courier New"/>
          <w:sz w:val="26"/>
          <w:szCs w:val="26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</w:t>
      </w:r>
      <w:r w:rsidRPr="00112928">
        <w:rPr>
          <w:rStyle w:val="1"/>
          <w:rFonts w:eastAsia="Courier New"/>
          <w:sz w:val="26"/>
          <w:szCs w:val="26"/>
        </w:rPr>
        <w:lastRenderedPageBreak/>
        <w:t>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4.3. </w:t>
      </w:r>
      <w:r w:rsidR="00073343" w:rsidRPr="00112928">
        <w:rPr>
          <w:rStyle w:val="1"/>
          <w:rFonts w:eastAsia="Courier New"/>
          <w:sz w:val="26"/>
          <w:szCs w:val="26"/>
        </w:rPr>
        <w:t>Результаты аттестации педагогического работника, непосредственно присутствующего на заседании аттестационной комиссии,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 xml:space="preserve">сообщаются ему после подведения </w:t>
      </w:r>
      <w:r>
        <w:rPr>
          <w:rStyle w:val="1"/>
          <w:rFonts w:eastAsia="Courier New"/>
          <w:sz w:val="26"/>
          <w:szCs w:val="26"/>
        </w:rPr>
        <w:t>итогов</w:t>
      </w:r>
      <w:r w:rsidR="00073343" w:rsidRPr="00112928">
        <w:rPr>
          <w:rStyle w:val="7pt0pt"/>
          <w:rFonts w:eastAsia="Courier New"/>
          <w:sz w:val="26"/>
          <w:szCs w:val="26"/>
          <w:lang w:val="ru-RU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голосования, заносятся в протокол,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>
        <w:rPr>
          <w:rStyle w:val="1"/>
          <w:rFonts w:eastAsia="Courier New"/>
          <w:sz w:val="26"/>
          <w:szCs w:val="26"/>
        </w:rPr>
        <w:t>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 xml:space="preserve"> </w:t>
      </w:r>
      <w:r w:rsidR="00C539F8">
        <w:rPr>
          <w:rStyle w:val="1"/>
          <w:rFonts w:eastAsia="Courier New"/>
          <w:sz w:val="26"/>
          <w:szCs w:val="26"/>
        </w:rPr>
        <w:t>4.4</w:t>
      </w:r>
      <w:proofErr w:type="gramStart"/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Н</w:t>
      </w:r>
      <w:proofErr w:type="gramEnd"/>
      <w:r w:rsidRPr="00112928">
        <w:rPr>
          <w:rStyle w:val="1"/>
          <w:rFonts w:eastAsia="Courier New"/>
          <w:sz w:val="26"/>
          <w:szCs w:val="26"/>
        </w:rPr>
        <w:t>а педагогического работника, прошедшего аттестацию не позднее 2-х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рабочих дней. Выписка их протокола и представление работодателя хранятся в личном деле педагогического работника.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4.5.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073343" w:rsidRPr="00112928" w:rsidRDefault="00C539F8" w:rsidP="00C539F8">
      <w:pPr>
        <w:pStyle w:val="a6"/>
        <w:ind w:right="-2" w:firstLine="426"/>
        <w:rPr>
          <w:sz w:val="26"/>
          <w:szCs w:val="26"/>
        </w:rPr>
      </w:pPr>
      <w:r>
        <w:rPr>
          <w:rStyle w:val="1"/>
          <w:rFonts w:eastAsia="Courier New"/>
          <w:sz w:val="26"/>
          <w:szCs w:val="26"/>
        </w:rPr>
        <w:t xml:space="preserve">4.6. </w:t>
      </w:r>
      <w:r w:rsidR="00073343" w:rsidRPr="00112928">
        <w:rPr>
          <w:rStyle w:val="1"/>
          <w:rFonts w:eastAsia="Courier New"/>
          <w:sz w:val="26"/>
          <w:szCs w:val="26"/>
        </w:rPr>
        <w:t xml:space="preserve">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"Квалификационные характеристики должностей работников образования”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Единого квалификационного справочника должностей руководителей,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специалистов и служащих, утвержденного</w:t>
      </w:r>
      <w:proofErr w:type="gramEnd"/>
      <w:r w:rsidR="00073343" w:rsidRPr="00112928">
        <w:rPr>
          <w:rStyle w:val="1"/>
          <w:rFonts w:eastAsia="Courier New"/>
          <w:sz w:val="26"/>
          <w:szCs w:val="26"/>
        </w:rPr>
        <w:t xml:space="preserve"> приказом Министерства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здравоохранения и социального развития Российской Федерации от 26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августа 2010 года № 761-н, зарегистрированного в Минюсте РФ 6 октября</w:t>
      </w:r>
      <w:r w:rsidR="00073343" w:rsidRPr="00112928">
        <w:rPr>
          <w:rStyle w:val="1"/>
          <w:rFonts w:eastAsia="Courier New"/>
          <w:sz w:val="26"/>
          <w:szCs w:val="26"/>
        </w:rPr>
        <w:br/>
        <w:t xml:space="preserve">2010 года, </w:t>
      </w:r>
      <w:proofErr w:type="gramStart"/>
      <w:r w:rsidR="00073343" w:rsidRPr="00112928">
        <w:rPr>
          <w:rStyle w:val="1"/>
          <w:rFonts w:eastAsia="Courier New"/>
          <w:sz w:val="26"/>
          <w:szCs w:val="26"/>
        </w:rPr>
        <w:t>регистрационный</w:t>
      </w:r>
      <w:proofErr w:type="gramEnd"/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№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18638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Аттестационная комиссия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выносит соответствующие рекомендации, оформляемые протоколом.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Протокол с рекомендациями направляется руководителю организации в</w:t>
      </w:r>
      <w:r>
        <w:rPr>
          <w:rStyle w:val="1"/>
          <w:rFonts w:eastAsia="Courier New"/>
          <w:sz w:val="26"/>
          <w:szCs w:val="26"/>
        </w:rPr>
        <w:t xml:space="preserve"> </w:t>
      </w:r>
      <w:r w:rsidR="00073343" w:rsidRPr="00112928">
        <w:rPr>
          <w:rStyle w:val="1"/>
          <w:rFonts w:eastAsia="Courier New"/>
          <w:sz w:val="26"/>
          <w:szCs w:val="26"/>
        </w:rPr>
        <w:t>трехдневный срок после принятия решения.</w:t>
      </w:r>
    </w:p>
    <w:p w:rsidR="00073343" w:rsidRPr="00112928" w:rsidRDefault="00073343" w:rsidP="00C539F8">
      <w:pPr>
        <w:pStyle w:val="a6"/>
        <w:ind w:right="-2" w:firstLine="426"/>
        <w:rPr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4.7. По итогам рассмотрения отчета педагогического работника об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освоении программ профессиональной переподготовки или повышения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квалификации по завершению обучения, в случае, если Аттестационной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комиссией было принято решение о признании педагогического работника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соответствующим занимаемой должности при условии прохождения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профессиональной переподготовки или повышения квалификации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Аттестационная комиссия выносит решение о выполнении (невыполнении)</w:t>
      </w:r>
      <w:r w:rsidR="00C539F8">
        <w:rPr>
          <w:rStyle w:val="1"/>
          <w:rFonts w:eastAsia="Courier New"/>
          <w:sz w:val="26"/>
          <w:szCs w:val="26"/>
        </w:rPr>
        <w:t xml:space="preserve">  </w:t>
      </w:r>
      <w:r w:rsidRPr="00112928">
        <w:rPr>
          <w:rStyle w:val="1"/>
          <w:rFonts w:eastAsia="Courier New"/>
          <w:sz w:val="26"/>
          <w:szCs w:val="26"/>
        </w:rPr>
        <w:t>условий аттестации.</w:t>
      </w:r>
    </w:p>
    <w:p w:rsidR="00073343" w:rsidRDefault="00073343" w:rsidP="00C539F8">
      <w:pPr>
        <w:pStyle w:val="a6"/>
        <w:ind w:right="-2" w:firstLine="426"/>
        <w:rPr>
          <w:rStyle w:val="1"/>
          <w:rFonts w:eastAsia="Courier New"/>
          <w:sz w:val="26"/>
          <w:szCs w:val="26"/>
        </w:rPr>
      </w:pPr>
      <w:r w:rsidRPr="00112928">
        <w:rPr>
          <w:rStyle w:val="1"/>
          <w:rFonts w:eastAsia="Courier New"/>
          <w:sz w:val="26"/>
          <w:szCs w:val="26"/>
        </w:rPr>
        <w:t>Данное решение оформляется протоколом и доводится до</w:t>
      </w:r>
      <w:r w:rsidR="00C539F8">
        <w:rPr>
          <w:rStyle w:val="1"/>
          <w:rFonts w:eastAsia="Courier New"/>
          <w:sz w:val="26"/>
          <w:szCs w:val="26"/>
        </w:rPr>
        <w:t xml:space="preserve"> </w:t>
      </w:r>
      <w:r w:rsidRPr="00112928">
        <w:rPr>
          <w:rStyle w:val="1"/>
          <w:rFonts w:eastAsia="Courier New"/>
          <w:sz w:val="26"/>
          <w:szCs w:val="26"/>
        </w:rPr>
        <w:t>руководителя организации в трехдневный срок.</w:t>
      </w:r>
    </w:p>
    <w:p w:rsidR="00C539F8" w:rsidRPr="00112928" w:rsidRDefault="00C539F8" w:rsidP="00C539F8">
      <w:pPr>
        <w:pStyle w:val="a6"/>
        <w:ind w:right="-2" w:firstLine="426"/>
        <w:rPr>
          <w:sz w:val="26"/>
          <w:szCs w:val="26"/>
        </w:rPr>
      </w:pPr>
    </w:p>
    <w:p w:rsidR="00073343" w:rsidRPr="00112928" w:rsidRDefault="00073343" w:rsidP="00112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73343" w:rsidRPr="00112928" w:rsidSect="000733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343"/>
    <w:rsid w:val="000004DA"/>
    <w:rsid w:val="0000111A"/>
    <w:rsid w:val="000013E9"/>
    <w:rsid w:val="0000244D"/>
    <w:rsid w:val="000042D8"/>
    <w:rsid w:val="00007737"/>
    <w:rsid w:val="000077A1"/>
    <w:rsid w:val="00007B74"/>
    <w:rsid w:val="000106D5"/>
    <w:rsid w:val="00010E9A"/>
    <w:rsid w:val="000115A3"/>
    <w:rsid w:val="00011844"/>
    <w:rsid w:val="00011E08"/>
    <w:rsid w:val="000131AD"/>
    <w:rsid w:val="00013783"/>
    <w:rsid w:val="00014B5B"/>
    <w:rsid w:val="00014C0B"/>
    <w:rsid w:val="00014CB4"/>
    <w:rsid w:val="00015A84"/>
    <w:rsid w:val="00015C7A"/>
    <w:rsid w:val="00015F36"/>
    <w:rsid w:val="000170EE"/>
    <w:rsid w:val="00017A8A"/>
    <w:rsid w:val="00020EFF"/>
    <w:rsid w:val="000213D2"/>
    <w:rsid w:val="00021490"/>
    <w:rsid w:val="00021697"/>
    <w:rsid w:val="0002201F"/>
    <w:rsid w:val="00022183"/>
    <w:rsid w:val="000222D7"/>
    <w:rsid w:val="000224D4"/>
    <w:rsid w:val="000224E1"/>
    <w:rsid w:val="000229C3"/>
    <w:rsid w:val="0002333C"/>
    <w:rsid w:val="00023442"/>
    <w:rsid w:val="00023BB7"/>
    <w:rsid w:val="00023D34"/>
    <w:rsid w:val="00024FDA"/>
    <w:rsid w:val="00025273"/>
    <w:rsid w:val="000254AA"/>
    <w:rsid w:val="00026964"/>
    <w:rsid w:val="00026AAB"/>
    <w:rsid w:val="00026E32"/>
    <w:rsid w:val="00031057"/>
    <w:rsid w:val="000314CA"/>
    <w:rsid w:val="00032261"/>
    <w:rsid w:val="000333D3"/>
    <w:rsid w:val="000337FC"/>
    <w:rsid w:val="00033BF3"/>
    <w:rsid w:val="00033C1B"/>
    <w:rsid w:val="00033D05"/>
    <w:rsid w:val="000343C0"/>
    <w:rsid w:val="00035953"/>
    <w:rsid w:val="00035A0E"/>
    <w:rsid w:val="0003630F"/>
    <w:rsid w:val="00036585"/>
    <w:rsid w:val="00036F9B"/>
    <w:rsid w:val="00036FC8"/>
    <w:rsid w:val="0003722E"/>
    <w:rsid w:val="000374D5"/>
    <w:rsid w:val="00037EA1"/>
    <w:rsid w:val="0004032D"/>
    <w:rsid w:val="00040B7B"/>
    <w:rsid w:val="0004126A"/>
    <w:rsid w:val="00041C80"/>
    <w:rsid w:val="00041C8E"/>
    <w:rsid w:val="00041D70"/>
    <w:rsid w:val="0004210C"/>
    <w:rsid w:val="000422A5"/>
    <w:rsid w:val="00043619"/>
    <w:rsid w:val="00044EB6"/>
    <w:rsid w:val="00045423"/>
    <w:rsid w:val="00046D68"/>
    <w:rsid w:val="00047493"/>
    <w:rsid w:val="00047658"/>
    <w:rsid w:val="000507DE"/>
    <w:rsid w:val="00050BD5"/>
    <w:rsid w:val="000519D1"/>
    <w:rsid w:val="00051F5B"/>
    <w:rsid w:val="00052ED1"/>
    <w:rsid w:val="00053620"/>
    <w:rsid w:val="00053A66"/>
    <w:rsid w:val="0005439F"/>
    <w:rsid w:val="00054571"/>
    <w:rsid w:val="00055BCA"/>
    <w:rsid w:val="00056632"/>
    <w:rsid w:val="00056C6D"/>
    <w:rsid w:val="00060063"/>
    <w:rsid w:val="000604EA"/>
    <w:rsid w:val="000616BC"/>
    <w:rsid w:val="0006208C"/>
    <w:rsid w:val="000622BD"/>
    <w:rsid w:val="000635E8"/>
    <w:rsid w:val="00064512"/>
    <w:rsid w:val="000646CD"/>
    <w:rsid w:val="00064DAF"/>
    <w:rsid w:val="0006574F"/>
    <w:rsid w:val="00066459"/>
    <w:rsid w:val="0006680F"/>
    <w:rsid w:val="00066828"/>
    <w:rsid w:val="0006759F"/>
    <w:rsid w:val="000704B5"/>
    <w:rsid w:val="00070AC2"/>
    <w:rsid w:val="00070DA6"/>
    <w:rsid w:val="00070E08"/>
    <w:rsid w:val="000711C7"/>
    <w:rsid w:val="0007124D"/>
    <w:rsid w:val="000715F4"/>
    <w:rsid w:val="00071841"/>
    <w:rsid w:val="00071AED"/>
    <w:rsid w:val="00072804"/>
    <w:rsid w:val="00073343"/>
    <w:rsid w:val="0007383F"/>
    <w:rsid w:val="00073D01"/>
    <w:rsid w:val="0007412E"/>
    <w:rsid w:val="00074C21"/>
    <w:rsid w:val="00074D6E"/>
    <w:rsid w:val="00074F4B"/>
    <w:rsid w:val="0007544D"/>
    <w:rsid w:val="00076672"/>
    <w:rsid w:val="00080147"/>
    <w:rsid w:val="000802E4"/>
    <w:rsid w:val="00080772"/>
    <w:rsid w:val="00080A83"/>
    <w:rsid w:val="00081294"/>
    <w:rsid w:val="00081C33"/>
    <w:rsid w:val="00081D2E"/>
    <w:rsid w:val="000827C0"/>
    <w:rsid w:val="000832CC"/>
    <w:rsid w:val="00083985"/>
    <w:rsid w:val="00083C94"/>
    <w:rsid w:val="000842AC"/>
    <w:rsid w:val="00084695"/>
    <w:rsid w:val="00084DA6"/>
    <w:rsid w:val="00085561"/>
    <w:rsid w:val="00085D66"/>
    <w:rsid w:val="00085E0A"/>
    <w:rsid w:val="0008767D"/>
    <w:rsid w:val="00090790"/>
    <w:rsid w:val="00090B54"/>
    <w:rsid w:val="000912EA"/>
    <w:rsid w:val="00091A30"/>
    <w:rsid w:val="00091B07"/>
    <w:rsid w:val="00091C26"/>
    <w:rsid w:val="00092EB2"/>
    <w:rsid w:val="00093187"/>
    <w:rsid w:val="0009350D"/>
    <w:rsid w:val="00093D4F"/>
    <w:rsid w:val="0009439F"/>
    <w:rsid w:val="0009453A"/>
    <w:rsid w:val="00096527"/>
    <w:rsid w:val="00096744"/>
    <w:rsid w:val="000968C6"/>
    <w:rsid w:val="00096B12"/>
    <w:rsid w:val="00096C06"/>
    <w:rsid w:val="000974C8"/>
    <w:rsid w:val="000A0903"/>
    <w:rsid w:val="000A0E7A"/>
    <w:rsid w:val="000A2B46"/>
    <w:rsid w:val="000A2F9F"/>
    <w:rsid w:val="000A3C0C"/>
    <w:rsid w:val="000A4285"/>
    <w:rsid w:val="000A62CE"/>
    <w:rsid w:val="000A62D2"/>
    <w:rsid w:val="000A6B06"/>
    <w:rsid w:val="000A746A"/>
    <w:rsid w:val="000B090E"/>
    <w:rsid w:val="000B0F78"/>
    <w:rsid w:val="000B15D3"/>
    <w:rsid w:val="000B18E4"/>
    <w:rsid w:val="000B1C88"/>
    <w:rsid w:val="000B1F49"/>
    <w:rsid w:val="000B2816"/>
    <w:rsid w:val="000B2D04"/>
    <w:rsid w:val="000B4217"/>
    <w:rsid w:val="000B4345"/>
    <w:rsid w:val="000B458B"/>
    <w:rsid w:val="000B4AB5"/>
    <w:rsid w:val="000B4EF0"/>
    <w:rsid w:val="000B50CE"/>
    <w:rsid w:val="000B50D2"/>
    <w:rsid w:val="000B5B5D"/>
    <w:rsid w:val="000B6AB5"/>
    <w:rsid w:val="000B6DD2"/>
    <w:rsid w:val="000B7B43"/>
    <w:rsid w:val="000B7BDD"/>
    <w:rsid w:val="000C12B4"/>
    <w:rsid w:val="000C2462"/>
    <w:rsid w:val="000C319F"/>
    <w:rsid w:val="000C48AA"/>
    <w:rsid w:val="000C4F81"/>
    <w:rsid w:val="000C5DEF"/>
    <w:rsid w:val="000C6194"/>
    <w:rsid w:val="000C6AAC"/>
    <w:rsid w:val="000C6F2B"/>
    <w:rsid w:val="000C7999"/>
    <w:rsid w:val="000C7EBD"/>
    <w:rsid w:val="000C7EDC"/>
    <w:rsid w:val="000D0BB9"/>
    <w:rsid w:val="000D0DDD"/>
    <w:rsid w:val="000D11CE"/>
    <w:rsid w:val="000D21B7"/>
    <w:rsid w:val="000D2DB6"/>
    <w:rsid w:val="000D340A"/>
    <w:rsid w:val="000D3A06"/>
    <w:rsid w:val="000D4225"/>
    <w:rsid w:val="000D4764"/>
    <w:rsid w:val="000D501A"/>
    <w:rsid w:val="000D5F67"/>
    <w:rsid w:val="000D67A2"/>
    <w:rsid w:val="000D67A9"/>
    <w:rsid w:val="000D6AF3"/>
    <w:rsid w:val="000D6B14"/>
    <w:rsid w:val="000D6EEF"/>
    <w:rsid w:val="000D7D44"/>
    <w:rsid w:val="000E02F0"/>
    <w:rsid w:val="000E07EC"/>
    <w:rsid w:val="000E0C4E"/>
    <w:rsid w:val="000E1C83"/>
    <w:rsid w:val="000E2327"/>
    <w:rsid w:val="000E2A6B"/>
    <w:rsid w:val="000E33DE"/>
    <w:rsid w:val="000E346C"/>
    <w:rsid w:val="000E5C51"/>
    <w:rsid w:val="000E6C21"/>
    <w:rsid w:val="000E6F44"/>
    <w:rsid w:val="000F110D"/>
    <w:rsid w:val="000F1883"/>
    <w:rsid w:val="000F192C"/>
    <w:rsid w:val="000F1C8F"/>
    <w:rsid w:val="000F2AC0"/>
    <w:rsid w:val="000F41C4"/>
    <w:rsid w:val="000F48A9"/>
    <w:rsid w:val="000F5044"/>
    <w:rsid w:val="000F5052"/>
    <w:rsid w:val="000F62EE"/>
    <w:rsid w:val="000F661E"/>
    <w:rsid w:val="000F6C20"/>
    <w:rsid w:val="000F7398"/>
    <w:rsid w:val="000F7921"/>
    <w:rsid w:val="000F7FDD"/>
    <w:rsid w:val="0010083E"/>
    <w:rsid w:val="00101846"/>
    <w:rsid w:val="00101AAF"/>
    <w:rsid w:val="00101C37"/>
    <w:rsid w:val="00102496"/>
    <w:rsid w:val="00102AC3"/>
    <w:rsid w:val="00102B0B"/>
    <w:rsid w:val="00103253"/>
    <w:rsid w:val="00103AE5"/>
    <w:rsid w:val="00104E14"/>
    <w:rsid w:val="0010563D"/>
    <w:rsid w:val="001056D9"/>
    <w:rsid w:val="00105D2D"/>
    <w:rsid w:val="00105F15"/>
    <w:rsid w:val="001063C2"/>
    <w:rsid w:val="00106BB4"/>
    <w:rsid w:val="00106C87"/>
    <w:rsid w:val="00107BCB"/>
    <w:rsid w:val="001100C4"/>
    <w:rsid w:val="00111DBB"/>
    <w:rsid w:val="00111E70"/>
    <w:rsid w:val="001121A8"/>
    <w:rsid w:val="001121FD"/>
    <w:rsid w:val="00112928"/>
    <w:rsid w:val="00112CB2"/>
    <w:rsid w:val="0011372F"/>
    <w:rsid w:val="00113AF5"/>
    <w:rsid w:val="0011489E"/>
    <w:rsid w:val="001149EF"/>
    <w:rsid w:val="00114F58"/>
    <w:rsid w:val="00114FAE"/>
    <w:rsid w:val="00115893"/>
    <w:rsid w:val="00115963"/>
    <w:rsid w:val="00115AE1"/>
    <w:rsid w:val="001178BA"/>
    <w:rsid w:val="00117DB3"/>
    <w:rsid w:val="001207E5"/>
    <w:rsid w:val="00120FB4"/>
    <w:rsid w:val="001213A1"/>
    <w:rsid w:val="0012284B"/>
    <w:rsid w:val="001229E8"/>
    <w:rsid w:val="001231B5"/>
    <w:rsid w:val="0012368C"/>
    <w:rsid w:val="001246FB"/>
    <w:rsid w:val="001248E5"/>
    <w:rsid w:val="0012596F"/>
    <w:rsid w:val="00126667"/>
    <w:rsid w:val="001266C4"/>
    <w:rsid w:val="00127C38"/>
    <w:rsid w:val="00127D3A"/>
    <w:rsid w:val="00127E88"/>
    <w:rsid w:val="00130099"/>
    <w:rsid w:val="001309D6"/>
    <w:rsid w:val="00130AA2"/>
    <w:rsid w:val="00130CE2"/>
    <w:rsid w:val="001314E2"/>
    <w:rsid w:val="00132119"/>
    <w:rsid w:val="00132C1E"/>
    <w:rsid w:val="001332C9"/>
    <w:rsid w:val="00133DE3"/>
    <w:rsid w:val="0013425E"/>
    <w:rsid w:val="00134B40"/>
    <w:rsid w:val="00135585"/>
    <w:rsid w:val="00135FB8"/>
    <w:rsid w:val="0013679B"/>
    <w:rsid w:val="001368F4"/>
    <w:rsid w:val="00137304"/>
    <w:rsid w:val="00137554"/>
    <w:rsid w:val="00137AAD"/>
    <w:rsid w:val="00140087"/>
    <w:rsid w:val="00140553"/>
    <w:rsid w:val="0014085F"/>
    <w:rsid w:val="00141F93"/>
    <w:rsid w:val="001441C0"/>
    <w:rsid w:val="00144206"/>
    <w:rsid w:val="001448BA"/>
    <w:rsid w:val="00144A01"/>
    <w:rsid w:val="001451B8"/>
    <w:rsid w:val="0014552C"/>
    <w:rsid w:val="001457E5"/>
    <w:rsid w:val="00145F14"/>
    <w:rsid w:val="0014643C"/>
    <w:rsid w:val="00147E5E"/>
    <w:rsid w:val="001505D8"/>
    <w:rsid w:val="00150ACB"/>
    <w:rsid w:val="00150D02"/>
    <w:rsid w:val="00151A1A"/>
    <w:rsid w:val="001524A6"/>
    <w:rsid w:val="00152FC8"/>
    <w:rsid w:val="00153A1B"/>
    <w:rsid w:val="00153B83"/>
    <w:rsid w:val="00153DCC"/>
    <w:rsid w:val="00154F20"/>
    <w:rsid w:val="00154F42"/>
    <w:rsid w:val="00155B72"/>
    <w:rsid w:val="00156512"/>
    <w:rsid w:val="001565FC"/>
    <w:rsid w:val="00157318"/>
    <w:rsid w:val="00157568"/>
    <w:rsid w:val="001600DB"/>
    <w:rsid w:val="001604FF"/>
    <w:rsid w:val="001608E3"/>
    <w:rsid w:val="001615E1"/>
    <w:rsid w:val="001620E2"/>
    <w:rsid w:val="00163D8B"/>
    <w:rsid w:val="001642F1"/>
    <w:rsid w:val="0016493E"/>
    <w:rsid w:val="00164F96"/>
    <w:rsid w:val="001650D2"/>
    <w:rsid w:val="00165539"/>
    <w:rsid w:val="0016554D"/>
    <w:rsid w:val="00166139"/>
    <w:rsid w:val="00166276"/>
    <w:rsid w:val="001662F7"/>
    <w:rsid w:val="001665CE"/>
    <w:rsid w:val="001668F8"/>
    <w:rsid w:val="00166D80"/>
    <w:rsid w:val="00166F39"/>
    <w:rsid w:val="00166FFB"/>
    <w:rsid w:val="00167A35"/>
    <w:rsid w:val="0017032D"/>
    <w:rsid w:val="0017035B"/>
    <w:rsid w:val="00170575"/>
    <w:rsid w:val="00170927"/>
    <w:rsid w:val="00171E1B"/>
    <w:rsid w:val="0017275D"/>
    <w:rsid w:val="00172A33"/>
    <w:rsid w:val="00172E93"/>
    <w:rsid w:val="00172EAA"/>
    <w:rsid w:val="00172F9E"/>
    <w:rsid w:val="00173649"/>
    <w:rsid w:val="0017484B"/>
    <w:rsid w:val="00174B09"/>
    <w:rsid w:val="00174FF1"/>
    <w:rsid w:val="0017531B"/>
    <w:rsid w:val="00176316"/>
    <w:rsid w:val="001763F7"/>
    <w:rsid w:val="001767E8"/>
    <w:rsid w:val="00177722"/>
    <w:rsid w:val="001778BD"/>
    <w:rsid w:val="00177B7E"/>
    <w:rsid w:val="00177E62"/>
    <w:rsid w:val="001801D0"/>
    <w:rsid w:val="00180251"/>
    <w:rsid w:val="00180312"/>
    <w:rsid w:val="00180500"/>
    <w:rsid w:val="00180CFD"/>
    <w:rsid w:val="00181348"/>
    <w:rsid w:val="00181B82"/>
    <w:rsid w:val="00181F41"/>
    <w:rsid w:val="00182409"/>
    <w:rsid w:val="00182A4E"/>
    <w:rsid w:val="00182AC4"/>
    <w:rsid w:val="00183BCE"/>
    <w:rsid w:val="00184C06"/>
    <w:rsid w:val="0018588D"/>
    <w:rsid w:val="00185A08"/>
    <w:rsid w:val="00185FCA"/>
    <w:rsid w:val="001867F5"/>
    <w:rsid w:val="00187086"/>
    <w:rsid w:val="00187624"/>
    <w:rsid w:val="001902D9"/>
    <w:rsid w:val="00190528"/>
    <w:rsid w:val="0019098F"/>
    <w:rsid w:val="00190F28"/>
    <w:rsid w:val="00191793"/>
    <w:rsid w:val="00191CC8"/>
    <w:rsid w:val="0019315A"/>
    <w:rsid w:val="0019316A"/>
    <w:rsid w:val="00193486"/>
    <w:rsid w:val="001934F6"/>
    <w:rsid w:val="0019386D"/>
    <w:rsid w:val="00193EC9"/>
    <w:rsid w:val="00195EAB"/>
    <w:rsid w:val="00196EC1"/>
    <w:rsid w:val="00197B5A"/>
    <w:rsid w:val="001A0A51"/>
    <w:rsid w:val="001A1EE4"/>
    <w:rsid w:val="001A326C"/>
    <w:rsid w:val="001A353C"/>
    <w:rsid w:val="001A3917"/>
    <w:rsid w:val="001A3B80"/>
    <w:rsid w:val="001A44B7"/>
    <w:rsid w:val="001A44E0"/>
    <w:rsid w:val="001A645B"/>
    <w:rsid w:val="001A6B05"/>
    <w:rsid w:val="001A6F8F"/>
    <w:rsid w:val="001A70C3"/>
    <w:rsid w:val="001A7B92"/>
    <w:rsid w:val="001A7F9A"/>
    <w:rsid w:val="001B099D"/>
    <w:rsid w:val="001B1A74"/>
    <w:rsid w:val="001B1C68"/>
    <w:rsid w:val="001B1DBF"/>
    <w:rsid w:val="001B23A2"/>
    <w:rsid w:val="001B2E2D"/>
    <w:rsid w:val="001B2F23"/>
    <w:rsid w:val="001B3899"/>
    <w:rsid w:val="001B3D0F"/>
    <w:rsid w:val="001B4A7D"/>
    <w:rsid w:val="001B520A"/>
    <w:rsid w:val="001B5565"/>
    <w:rsid w:val="001B57E2"/>
    <w:rsid w:val="001B58ED"/>
    <w:rsid w:val="001B5C2A"/>
    <w:rsid w:val="001B7926"/>
    <w:rsid w:val="001C02F9"/>
    <w:rsid w:val="001C0D5E"/>
    <w:rsid w:val="001C157C"/>
    <w:rsid w:val="001C1E93"/>
    <w:rsid w:val="001C201C"/>
    <w:rsid w:val="001C31CE"/>
    <w:rsid w:val="001C39BF"/>
    <w:rsid w:val="001C39DE"/>
    <w:rsid w:val="001C3D99"/>
    <w:rsid w:val="001C3DCC"/>
    <w:rsid w:val="001C40E4"/>
    <w:rsid w:val="001C5591"/>
    <w:rsid w:val="001C56A2"/>
    <w:rsid w:val="001C5D8A"/>
    <w:rsid w:val="001C630F"/>
    <w:rsid w:val="001C721D"/>
    <w:rsid w:val="001C7750"/>
    <w:rsid w:val="001D06A0"/>
    <w:rsid w:val="001D0F13"/>
    <w:rsid w:val="001D13F4"/>
    <w:rsid w:val="001D1E87"/>
    <w:rsid w:val="001D26EC"/>
    <w:rsid w:val="001D3B5E"/>
    <w:rsid w:val="001D4349"/>
    <w:rsid w:val="001D468B"/>
    <w:rsid w:val="001D46F5"/>
    <w:rsid w:val="001D4965"/>
    <w:rsid w:val="001D5337"/>
    <w:rsid w:val="001D55AE"/>
    <w:rsid w:val="001D64CC"/>
    <w:rsid w:val="001D67FF"/>
    <w:rsid w:val="001D6D30"/>
    <w:rsid w:val="001D7975"/>
    <w:rsid w:val="001E0147"/>
    <w:rsid w:val="001E0D1E"/>
    <w:rsid w:val="001E12BE"/>
    <w:rsid w:val="001E1729"/>
    <w:rsid w:val="001E1858"/>
    <w:rsid w:val="001E2168"/>
    <w:rsid w:val="001E275A"/>
    <w:rsid w:val="001E7BF1"/>
    <w:rsid w:val="001F00F5"/>
    <w:rsid w:val="001F04A5"/>
    <w:rsid w:val="001F1189"/>
    <w:rsid w:val="001F154A"/>
    <w:rsid w:val="001F1A88"/>
    <w:rsid w:val="001F1FBB"/>
    <w:rsid w:val="001F2694"/>
    <w:rsid w:val="001F26EC"/>
    <w:rsid w:val="001F39D5"/>
    <w:rsid w:val="001F45C4"/>
    <w:rsid w:val="001F51F1"/>
    <w:rsid w:val="001F5435"/>
    <w:rsid w:val="001F5501"/>
    <w:rsid w:val="001F64AA"/>
    <w:rsid w:val="001F7330"/>
    <w:rsid w:val="001F7E14"/>
    <w:rsid w:val="002000BC"/>
    <w:rsid w:val="0020055E"/>
    <w:rsid w:val="002015CB"/>
    <w:rsid w:val="0020193C"/>
    <w:rsid w:val="00201F66"/>
    <w:rsid w:val="0020274F"/>
    <w:rsid w:val="002028F0"/>
    <w:rsid w:val="00202A9A"/>
    <w:rsid w:val="00203AE1"/>
    <w:rsid w:val="00204BFB"/>
    <w:rsid w:val="00205F5F"/>
    <w:rsid w:val="00206231"/>
    <w:rsid w:val="002065AB"/>
    <w:rsid w:val="002068D7"/>
    <w:rsid w:val="00206AB2"/>
    <w:rsid w:val="00207A25"/>
    <w:rsid w:val="00207B30"/>
    <w:rsid w:val="00207E6D"/>
    <w:rsid w:val="002100FB"/>
    <w:rsid w:val="002109EE"/>
    <w:rsid w:val="00210CDC"/>
    <w:rsid w:val="00210E32"/>
    <w:rsid w:val="0021195C"/>
    <w:rsid w:val="00211B1D"/>
    <w:rsid w:val="00211B97"/>
    <w:rsid w:val="00211B98"/>
    <w:rsid w:val="00212389"/>
    <w:rsid w:val="002132DD"/>
    <w:rsid w:val="00213D0B"/>
    <w:rsid w:val="00214479"/>
    <w:rsid w:val="0021548C"/>
    <w:rsid w:val="002157C2"/>
    <w:rsid w:val="00215A90"/>
    <w:rsid w:val="00215CF9"/>
    <w:rsid w:val="00215D17"/>
    <w:rsid w:val="00216878"/>
    <w:rsid w:val="00217C11"/>
    <w:rsid w:val="00217CED"/>
    <w:rsid w:val="00220704"/>
    <w:rsid w:val="00221087"/>
    <w:rsid w:val="00223192"/>
    <w:rsid w:val="0022320A"/>
    <w:rsid w:val="002247D0"/>
    <w:rsid w:val="00225275"/>
    <w:rsid w:val="00226205"/>
    <w:rsid w:val="002265D4"/>
    <w:rsid w:val="00226BB7"/>
    <w:rsid w:val="00227217"/>
    <w:rsid w:val="00227553"/>
    <w:rsid w:val="00230E79"/>
    <w:rsid w:val="00230F9C"/>
    <w:rsid w:val="00231043"/>
    <w:rsid w:val="002314DC"/>
    <w:rsid w:val="002319CE"/>
    <w:rsid w:val="00232311"/>
    <w:rsid w:val="0023280E"/>
    <w:rsid w:val="00233998"/>
    <w:rsid w:val="0023411A"/>
    <w:rsid w:val="0023484C"/>
    <w:rsid w:val="00234D49"/>
    <w:rsid w:val="002352CE"/>
    <w:rsid w:val="00236464"/>
    <w:rsid w:val="0023666C"/>
    <w:rsid w:val="0023682A"/>
    <w:rsid w:val="00236A03"/>
    <w:rsid w:val="00237005"/>
    <w:rsid w:val="00237D34"/>
    <w:rsid w:val="00240BEC"/>
    <w:rsid w:val="00241273"/>
    <w:rsid w:val="00242380"/>
    <w:rsid w:val="00243ABC"/>
    <w:rsid w:val="00243EA7"/>
    <w:rsid w:val="00244DBF"/>
    <w:rsid w:val="002452FF"/>
    <w:rsid w:val="00246427"/>
    <w:rsid w:val="00246A73"/>
    <w:rsid w:val="00246E35"/>
    <w:rsid w:val="00247029"/>
    <w:rsid w:val="00250155"/>
    <w:rsid w:val="002505D0"/>
    <w:rsid w:val="00252514"/>
    <w:rsid w:val="00252749"/>
    <w:rsid w:val="002528D3"/>
    <w:rsid w:val="002533A2"/>
    <w:rsid w:val="0025417F"/>
    <w:rsid w:val="00254215"/>
    <w:rsid w:val="00255DEB"/>
    <w:rsid w:val="0025687D"/>
    <w:rsid w:val="0025767E"/>
    <w:rsid w:val="00257BD2"/>
    <w:rsid w:val="0026181B"/>
    <w:rsid w:val="00261B5B"/>
    <w:rsid w:val="002625E6"/>
    <w:rsid w:val="00262CD5"/>
    <w:rsid w:val="00263331"/>
    <w:rsid w:val="00263442"/>
    <w:rsid w:val="00264073"/>
    <w:rsid w:val="002641B6"/>
    <w:rsid w:val="002649A0"/>
    <w:rsid w:val="00264A2E"/>
    <w:rsid w:val="00264AD4"/>
    <w:rsid w:val="00264D01"/>
    <w:rsid w:val="00264E9B"/>
    <w:rsid w:val="0026509D"/>
    <w:rsid w:val="00265768"/>
    <w:rsid w:val="00265D20"/>
    <w:rsid w:val="002669BB"/>
    <w:rsid w:val="00266F47"/>
    <w:rsid w:val="00267216"/>
    <w:rsid w:val="0026725F"/>
    <w:rsid w:val="00267E05"/>
    <w:rsid w:val="00267EF0"/>
    <w:rsid w:val="0027096A"/>
    <w:rsid w:val="00270D88"/>
    <w:rsid w:val="00271AD5"/>
    <w:rsid w:val="00271D2C"/>
    <w:rsid w:val="002722B0"/>
    <w:rsid w:val="00272482"/>
    <w:rsid w:val="002726D4"/>
    <w:rsid w:val="00272778"/>
    <w:rsid w:val="002727FF"/>
    <w:rsid w:val="00272889"/>
    <w:rsid w:val="002735D2"/>
    <w:rsid w:val="0027395E"/>
    <w:rsid w:val="00274B16"/>
    <w:rsid w:val="002751C7"/>
    <w:rsid w:val="002758EB"/>
    <w:rsid w:val="00275DA1"/>
    <w:rsid w:val="00276A70"/>
    <w:rsid w:val="00277260"/>
    <w:rsid w:val="0028019F"/>
    <w:rsid w:val="0028022C"/>
    <w:rsid w:val="00280258"/>
    <w:rsid w:val="002809A6"/>
    <w:rsid w:val="00281AB5"/>
    <w:rsid w:val="00281B32"/>
    <w:rsid w:val="00283E43"/>
    <w:rsid w:val="002842BA"/>
    <w:rsid w:val="002843C9"/>
    <w:rsid w:val="00284EB5"/>
    <w:rsid w:val="00285290"/>
    <w:rsid w:val="00285E10"/>
    <w:rsid w:val="00285FEC"/>
    <w:rsid w:val="00286123"/>
    <w:rsid w:val="002866B8"/>
    <w:rsid w:val="00286FDF"/>
    <w:rsid w:val="00287383"/>
    <w:rsid w:val="00290B3E"/>
    <w:rsid w:val="002923E6"/>
    <w:rsid w:val="00293370"/>
    <w:rsid w:val="002935D5"/>
    <w:rsid w:val="0029370A"/>
    <w:rsid w:val="002937E4"/>
    <w:rsid w:val="00293C22"/>
    <w:rsid w:val="00294C95"/>
    <w:rsid w:val="0029532B"/>
    <w:rsid w:val="00295695"/>
    <w:rsid w:val="00295E14"/>
    <w:rsid w:val="00295E70"/>
    <w:rsid w:val="002978A0"/>
    <w:rsid w:val="002A0647"/>
    <w:rsid w:val="002A10F6"/>
    <w:rsid w:val="002A2ED8"/>
    <w:rsid w:val="002A30DE"/>
    <w:rsid w:val="002A32A0"/>
    <w:rsid w:val="002A3510"/>
    <w:rsid w:val="002A3CC6"/>
    <w:rsid w:val="002A4415"/>
    <w:rsid w:val="002A4683"/>
    <w:rsid w:val="002A4B6A"/>
    <w:rsid w:val="002A51FF"/>
    <w:rsid w:val="002A6228"/>
    <w:rsid w:val="002A65C1"/>
    <w:rsid w:val="002A66F6"/>
    <w:rsid w:val="002A70CA"/>
    <w:rsid w:val="002A76E3"/>
    <w:rsid w:val="002B0B89"/>
    <w:rsid w:val="002B0C8B"/>
    <w:rsid w:val="002B16C2"/>
    <w:rsid w:val="002B1AED"/>
    <w:rsid w:val="002B2159"/>
    <w:rsid w:val="002B3261"/>
    <w:rsid w:val="002B400B"/>
    <w:rsid w:val="002B5581"/>
    <w:rsid w:val="002B65E3"/>
    <w:rsid w:val="002B6ACB"/>
    <w:rsid w:val="002B6D7A"/>
    <w:rsid w:val="002B6F04"/>
    <w:rsid w:val="002B7704"/>
    <w:rsid w:val="002B7D05"/>
    <w:rsid w:val="002B7E04"/>
    <w:rsid w:val="002C062A"/>
    <w:rsid w:val="002C099F"/>
    <w:rsid w:val="002C2D22"/>
    <w:rsid w:val="002C3E55"/>
    <w:rsid w:val="002C5604"/>
    <w:rsid w:val="002C5F0A"/>
    <w:rsid w:val="002C6131"/>
    <w:rsid w:val="002C6212"/>
    <w:rsid w:val="002C68F1"/>
    <w:rsid w:val="002C773B"/>
    <w:rsid w:val="002D0FB9"/>
    <w:rsid w:val="002D1D2E"/>
    <w:rsid w:val="002D2533"/>
    <w:rsid w:val="002D4246"/>
    <w:rsid w:val="002D6296"/>
    <w:rsid w:val="002D63E9"/>
    <w:rsid w:val="002D7672"/>
    <w:rsid w:val="002E06CB"/>
    <w:rsid w:val="002E1344"/>
    <w:rsid w:val="002E2088"/>
    <w:rsid w:val="002E2582"/>
    <w:rsid w:val="002E2879"/>
    <w:rsid w:val="002E2D3F"/>
    <w:rsid w:val="002E2D48"/>
    <w:rsid w:val="002E3CB1"/>
    <w:rsid w:val="002E4135"/>
    <w:rsid w:val="002E41F9"/>
    <w:rsid w:val="002E4710"/>
    <w:rsid w:val="002E5045"/>
    <w:rsid w:val="002E527C"/>
    <w:rsid w:val="002E68B7"/>
    <w:rsid w:val="002E748C"/>
    <w:rsid w:val="002E7736"/>
    <w:rsid w:val="002F050B"/>
    <w:rsid w:val="002F0B9A"/>
    <w:rsid w:val="002F1FBF"/>
    <w:rsid w:val="002F23C9"/>
    <w:rsid w:val="002F259E"/>
    <w:rsid w:val="002F2C07"/>
    <w:rsid w:val="002F34AC"/>
    <w:rsid w:val="002F4F49"/>
    <w:rsid w:val="002F581F"/>
    <w:rsid w:val="002F5E35"/>
    <w:rsid w:val="002F6026"/>
    <w:rsid w:val="002F701D"/>
    <w:rsid w:val="0030037E"/>
    <w:rsid w:val="003015C2"/>
    <w:rsid w:val="00301A25"/>
    <w:rsid w:val="00302677"/>
    <w:rsid w:val="003026AA"/>
    <w:rsid w:val="00302752"/>
    <w:rsid w:val="003027D2"/>
    <w:rsid w:val="00302A09"/>
    <w:rsid w:val="00302D98"/>
    <w:rsid w:val="003034B5"/>
    <w:rsid w:val="0030356D"/>
    <w:rsid w:val="00303F5C"/>
    <w:rsid w:val="00304943"/>
    <w:rsid w:val="00305D59"/>
    <w:rsid w:val="00305DF0"/>
    <w:rsid w:val="0030645B"/>
    <w:rsid w:val="0030666D"/>
    <w:rsid w:val="00306F70"/>
    <w:rsid w:val="00307038"/>
    <w:rsid w:val="003077B0"/>
    <w:rsid w:val="00310DAE"/>
    <w:rsid w:val="00311026"/>
    <w:rsid w:val="003111D4"/>
    <w:rsid w:val="003122FF"/>
    <w:rsid w:val="0031235C"/>
    <w:rsid w:val="00312361"/>
    <w:rsid w:val="003123A4"/>
    <w:rsid w:val="003127EF"/>
    <w:rsid w:val="00313096"/>
    <w:rsid w:val="00313A63"/>
    <w:rsid w:val="00314849"/>
    <w:rsid w:val="003148A4"/>
    <w:rsid w:val="00314A48"/>
    <w:rsid w:val="003152B0"/>
    <w:rsid w:val="00315DF6"/>
    <w:rsid w:val="00316408"/>
    <w:rsid w:val="003166BC"/>
    <w:rsid w:val="00316AC5"/>
    <w:rsid w:val="00316C3D"/>
    <w:rsid w:val="003171DE"/>
    <w:rsid w:val="0031735D"/>
    <w:rsid w:val="00317B59"/>
    <w:rsid w:val="003200B5"/>
    <w:rsid w:val="003201E1"/>
    <w:rsid w:val="00320B4F"/>
    <w:rsid w:val="00321004"/>
    <w:rsid w:val="003222C9"/>
    <w:rsid w:val="00322518"/>
    <w:rsid w:val="00323237"/>
    <w:rsid w:val="00323362"/>
    <w:rsid w:val="00323C55"/>
    <w:rsid w:val="003244EE"/>
    <w:rsid w:val="00324D18"/>
    <w:rsid w:val="003250CE"/>
    <w:rsid w:val="00325FCE"/>
    <w:rsid w:val="00326A65"/>
    <w:rsid w:val="00330481"/>
    <w:rsid w:val="00330D29"/>
    <w:rsid w:val="00330FBB"/>
    <w:rsid w:val="003314DD"/>
    <w:rsid w:val="003315EB"/>
    <w:rsid w:val="00331F8F"/>
    <w:rsid w:val="00331F9A"/>
    <w:rsid w:val="00332A03"/>
    <w:rsid w:val="0033339B"/>
    <w:rsid w:val="0033576E"/>
    <w:rsid w:val="00336499"/>
    <w:rsid w:val="00336E23"/>
    <w:rsid w:val="003371C3"/>
    <w:rsid w:val="003377C1"/>
    <w:rsid w:val="00337DB4"/>
    <w:rsid w:val="003400D5"/>
    <w:rsid w:val="00340554"/>
    <w:rsid w:val="003413A3"/>
    <w:rsid w:val="0034177B"/>
    <w:rsid w:val="0034188E"/>
    <w:rsid w:val="0034197D"/>
    <w:rsid w:val="003425BF"/>
    <w:rsid w:val="003425CB"/>
    <w:rsid w:val="003429E4"/>
    <w:rsid w:val="00342D62"/>
    <w:rsid w:val="0034379D"/>
    <w:rsid w:val="00343B54"/>
    <w:rsid w:val="00343DBA"/>
    <w:rsid w:val="003443CD"/>
    <w:rsid w:val="00344A67"/>
    <w:rsid w:val="003456C2"/>
    <w:rsid w:val="00345B19"/>
    <w:rsid w:val="00346D66"/>
    <w:rsid w:val="00347948"/>
    <w:rsid w:val="00347C32"/>
    <w:rsid w:val="003500AF"/>
    <w:rsid w:val="0035073B"/>
    <w:rsid w:val="003522E7"/>
    <w:rsid w:val="00353D4F"/>
    <w:rsid w:val="00354685"/>
    <w:rsid w:val="00354E3F"/>
    <w:rsid w:val="003556DB"/>
    <w:rsid w:val="00355C01"/>
    <w:rsid w:val="00355DAC"/>
    <w:rsid w:val="00356B04"/>
    <w:rsid w:val="00357B81"/>
    <w:rsid w:val="003600F0"/>
    <w:rsid w:val="003613B5"/>
    <w:rsid w:val="00361F14"/>
    <w:rsid w:val="00362391"/>
    <w:rsid w:val="00362667"/>
    <w:rsid w:val="00362695"/>
    <w:rsid w:val="00364865"/>
    <w:rsid w:val="0036535B"/>
    <w:rsid w:val="00365625"/>
    <w:rsid w:val="003656FA"/>
    <w:rsid w:val="00365AED"/>
    <w:rsid w:val="00370353"/>
    <w:rsid w:val="00370745"/>
    <w:rsid w:val="0037079C"/>
    <w:rsid w:val="00372D64"/>
    <w:rsid w:val="003730F9"/>
    <w:rsid w:val="00373A6C"/>
    <w:rsid w:val="003740E1"/>
    <w:rsid w:val="0037449D"/>
    <w:rsid w:val="00374C19"/>
    <w:rsid w:val="00375048"/>
    <w:rsid w:val="003754F6"/>
    <w:rsid w:val="00375699"/>
    <w:rsid w:val="003764E7"/>
    <w:rsid w:val="00377E1C"/>
    <w:rsid w:val="0038034D"/>
    <w:rsid w:val="0038086E"/>
    <w:rsid w:val="00380B6C"/>
    <w:rsid w:val="003818E4"/>
    <w:rsid w:val="00381B69"/>
    <w:rsid w:val="00381EDB"/>
    <w:rsid w:val="00382473"/>
    <w:rsid w:val="0038264C"/>
    <w:rsid w:val="00382969"/>
    <w:rsid w:val="003833D4"/>
    <w:rsid w:val="003841C9"/>
    <w:rsid w:val="00384455"/>
    <w:rsid w:val="00384493"/>
    <w:rsid w:val="0038452C"/>
    <w:rsid w:val="00384B40"/>
    <w:rsid w:val="003854C3"/>
    <w:rsid w:val="00386F56"/>
    <w:rsid w:val="00387333"/>
    <w:rsid w:val="00387B3E"/>
    <w:rsid w:val="00390707"/>
    <w:rsid w:val="00390C1D"/>
    <w:rsid w:val="003917F5"/>
    <w:rsid w:val="00391A27"/>
    <w:rsid w:val="0039371E"/>
    <w:rsid w:val="0039483F"/>
    <w:rsid w:val="0039496C"/>
    <w:rsid w:val="00394A4F"/>
    <w:rsid w:val="00395394"/>
    <w:rsid w:val="0039541C"/>
    <w:rsid w:val="00395542"/>
    <w:rsid w:val="00395883"/>
    <w:rsid w:val="00395B6F"/>
    <w:rsid w:val="00396244"/>
    <w:rsid w:val="00396575"/>
    <w:rsid w:val="00396C9D"/>
    <w:rsid w:val="00396FBE"/>
    <w:rsid w:val="003A0751"/>
    <w:rsid w:val="003A0EB8"/>
    <w:rsid w:val="003A2CC2"/>
    <w:rsid w:val="003A3234"/>
    <w:rsid w:val="003A3455"/>
    <w:rsid w:val="003A4B05"/>
    <w:rsid w:val="003A53B0"/>
    <w:rsid w:val="003A770A"/>
    <w:rsid w:val="003A77C7"/>
    <w:rsid w:val="003B1278"/>
    <w:rsid w:val="003B186C"/>
    <w:rsid w:val="003B1ABE"/>
    <w:rsid w:val="003B289B"/>
    <w:rsid w:val="003B3C7F"/>
    <w:rsid w:val="003B416F"/>
    <w:rsid w:val="003B4194"/>
    <w:rsid w:val="003B4751"/>
    <w:rsid w:val="003B4E34"/>
    <w:rsid w:val="003B5A35"/>
    <w:rsid w:val="003B5CF3"/>
    <w:rsid w:val="003B6540"/>
    <w:rsid w:val="003B694B"/>
    <w:rsid w:val="003B7237"/>
    <w:rsid w:val="003B7406"/>
    <w:rsid w:val="003B75AD"/>
    <w:rsid w:val="003B78F2"/>
    <w:rsid w:val="003B7E59"/>
    <w:rsid w:val="003C07C0"/>
    <w:rsid w:val="003C0D9A"/>
    <w:rsid w:val="003C173E"/>
    <w:rsid w:val="003C1A27"/>
    <w:rsid w:val="003C1E62"/>
    <w:rsid w:val="003C1EDA"/>
    <w:rsid w:val="003C2296"/>
    <w:rsid w:val="003C270A"/>
    <w:rsid w:val="003C2827"/>
    <w:rsid w:val="003C2CEC"/>
    <w:rsid w:val="003C2ECB"/>
    <w:rsid w:val="003C34FF"/>
    <w:rsid w:val="003C4FB4"/>
    <w:rsid w:val="003C5048"/>
    <w:rsid w:val="003C5C4D"/>
    <w:rsid w:val="003C6250"/>
    <w:rsid w:val="003C63A1"/>
    <w:rsid w:val="003C671E"/>
    <w:rsid w:val="003C6886"/>
    <w:rsid w:val="003C6AE8"/>
    <w:rsid w:val="003C6C3F"/>
    <w:rsid w:val="003C7DAD"/>
    <w:rsid w:val="003D0BC1"/>
    <w:rsid w:val="003D159F"/>
    <w:rsid w:val="003D1986"/>
    <w:rsid w:val="003D2FB2"/>
    <w:rsid w:val="003D48A9"/>
    <w:rsid w:val="003D4A09"/>
    <w:rsid w:val="003D4A9A"/>
    <w:rsid w:val="003D5701"/>
    <w:rsid w:val="003D5CBF"/>
    <w:rsid w:val="003D5E45"/>
    <w:rsid w:val="003D60B7"/>
    <w:rsid w:val="003D6821"/>
    <w:rsid w:val="003D71B6"/>
    <w:rsid w:val="003D7759"/>
    <w:rsid w:val="003D794F"/>
    <w:rsid w:val="003D7F2B"/>
    <w:rsid w:val="003E0382"/>
    <w:rsid w:val="003E047B"/>
    <w:rsid w:val="003E0D30"/>
    <w:rsid w:val="003E190C"/>
    <w:rsid w:val="003E21A9"/>
    <w:rsid w:val="003E2319"/>
    <w:rsid w:val="003E33A6"/>
    <w:rsid w:val="003E36E6"/>
    <w:rsid w:val="003E3CE7"/>
    <w:rsid w:val="003E3DD1"/>
    <w:rsid w:val="003E48FB"/>
    <w:rsid w:val="003E5AA6"/>
    <w:rsid w:val="003E60F8"/>
    <w:rsid w:val="003E68F8"/>
    <w:rsid w:val="003E6C1B"/>
    <w:rsid w:val="003E70B4"/>
    <w:rsid w:val="003E74BE"/>
    <w:rsid w:val="003F0791"/>
    <w:rsid w:val="003F07C9"/>
    <w:rsid w:val="003F08E4"/>
    <w:rsid w:val="003F141E"/>
    <w:rsid w:val="003F23C2"/>
    <w:rsid w:val="003F273B"/>
    <w:rsid w:val="003F2792"/>
    <w:rsid w:val="003F2FE8"/>
    <w:rsid w:val="003F3032"/>
    <w:rsid w:val="003F3FAF"/>
    <w:rsid w:val="003F4A8C"/>
    <w:rsid w:val="003F4AF6"/>
    <w:rsid w:val="003F583E"/>
    <w:rsid w:val="003F6800"/>
    <w:rsid w:val="003F7AB7"/>
    <w:rsid w:val="00401836"/>
    <w:rsid w:val="00402018"/>
    <w:rsid w:val="004059D6"/>
    <w:rsid w:val="00406255"/>
    <w:rsid w:val="0040659F"/>
    <w:rsid w:val="00407402"/>
    <w:rsid w:val="004074B5"/>
    <w:rsid w:val="00407FC5"/>
    <w:rsid w:val="0041051C"/>
    <w:rsid w:val="004105DB"/>
    <w:rsid w:val="004111E0"/>
    <w:rsid w:val="004121D1"/>
    <w:rsid w:val="00412A64"/>
    <w:rsid w:val="00412A6E"/>
    <w:rsid w:val="004134BE"/>
    <w:rsid w:val="00413976"/>
    <w:rsid w:val="00414857"/>
    <w:rsid w:val="00414A18"/>
    <w:rsid w:val="00414D54"/>
    <w:rsid w:val="00414FF9"/>
    <w:rsid w:val="00415C8B"/>
    <w:rsid w:val="00415E70"/>
    <w:rsid w:val="0041610D"/>
    <w:rsid w:val="00416317"/>
    <w:rsid w:val="00416D3C"/>
    <w:rsid w:val="004174C8"/>
    <w:rsid w:val="004208F4"/>
    <w:rsid w:val="00420B1E"/>
    <w:rsid w:val="00420CA1"/>
    <w:rsid w:val="00420E28"/>
    <w:rsid w:val="00420F9E"/>
    <w:rsid w:val="00422ADC"/>
    <w:rsid w:val="00424396"/>
    <w:rsid w:val="00424D85"/>
    <w:rsid w:val="00425805"/>
    <w:rsid w:val="00425D8F"/>
    <w:rsid w:val="00426847"/>
    <w:rsid w:val="00426DD2"/>
    <w:rsid w:val="0042779F"/>
    <w:rsid w:val="0042785F"/>
    <w:rsid w:val="00427A0D"/>
    <w:rsid w:val="00427C2C"/>
    <w:rsid w:val="00427E05"/>
    <w:rsid w:val="00430029"/>
    <w:rsid w:val="004304DB"/>
    <w:rsid w:val="00430DCB"/>
    <w:rsid w:val="00430E1D"/>
    <w:rsid w:val="004317C9"/>
    <w:rsid w:val="00431A8D"/>
    <w:rsid w:val="00432DA5"/>
    <w:rsid w:val="004330DD"/>
    <w:rsid w:val="0043327A"/>
    <w:rsid w:val="00433A00"/>
    <w:rsid w:val="00433AFD"/>
    <w:rsid w:val="00434400"/>
    <w:rsid w:val="0043443B"/>
    <w:rsid w:val="004347EC"/>
    <w:rsid w:val="00434BA5"/>
    <w:rsid w:val="0043500A"/>
    <w:rsid w:val="004352D1"/>
    <w:rsid w:val="004356FD"/>
    <w:rsid w:val="004357EC"/>
    <w:rsid w:val="00435FD4"/>
    <w:rsid w:val="00436030"/>
    <w:rsid w:val="0043625F"/>
    <w:rsid w:val="0043735C"/>
    <w:rsid w:val="004376D2"/>
    <w:rsid w:val="00437AB3"/>
    <w:rsid w:val="0044083D"/>
    <w:rsid w:val="00440952"/>
    <w:rsid w:val="00440D9D"/>
    <w:rsid w:val="00440F30"/>
    <w:rsid w:val="004422CD"/>
    <w:rsid w:val="00442C1C"/>
    <w:rsid w:val="00442C85"/>
    <w:rsid w:val="00443D75"/>
    <w:rsid w:val="004466F2"/>
    <w:rsid w:val="00446CB0"/>
    <w:rsid w:val="0044750A"/>
    <w:rsid w:val="00451D81"/>
    <w:rsid w:val="00453A3F"/>
    <w:rsid w:val="004548CF"/>
    <w:rsid w:val="0045502C"/>
    <w:rsid w:val="00455094"/>
    <w:rsid w:val="00456468"/>
    <w:rsid w:val="00456FF0"/>
    <w:rsid w:val="004601E0"/>
    <w:rsid w:val="0046161C"/>
    <w:rsid w:val="00461EBC"/>
    <w:rsid w:val="0046219C"/>
    <w:rsid w:val="00463518"/>
    <w:rsid w:val="0046510E"/>
    <w:rsid w:val="00465601"/>
    <w:rsid w:val="00465CBC"/>
    <w:rsid w:val="00466607"/>
    <w:rsid w:val="00466C22"/>
    <w:rsid w:val="00467035"/>
    <w:rsid w:val="00467119"/>
    <w:rsid w:val="00467BB3"/>
    <w:rsid w:val="004701C8"/>
    <w:rsid w:val="0047089E"/>
    <w:rsid w:val="00471642"/>
    <w:rsid w:val="00471DB5"/>
    <w:rsid w:val="0047219B"/>
    <w:rsid w:val="00472475"/>
    <w:rsid w:val="0047252B"/>
    <w:rsid w:val="004729D1"/>
    <w:rsid w:val="004736CF"/>
    <w:rsid w:val="004739EE"/>
    <w:rsid w:val="00473B34"/>
    <w:rsid w:val="00473FF4"/>
    <w:rsid w:val="004742DB"/>
    <w:rsid w:val="00474355"/>
    <w:rsid w:val="004746A6"/>
    <w:rsid w:val="004749C9"/>
    <w:rsid w:val="00475F05"/>
    <w:rsid w:val="00476B94"/>
    <w:rsid w:val="004772EC"/>
    <w:rsid w:val="00477D71"/>
    <w:rsid w:val="0048027F"/>
    <w:rsid w:val="004802A8"/>
    <w:rsid w:val="00480C8D"/>
    <w:rsid w:val="00481B80"/>
    <w:rsid w:val="00481BDE"/>
    <w:rsid w:val="00481DC8"/>
    <w:rsid w:val="00482157"/>
    <w:rsid w:val="004823C4"/>
    <w:rsid w:val="0048292A"/>
    <w:rsid w:val="00483B1B"/>
    <w:rsid w:val="0048497D"/>
    <w:rsid w:val="00486D7B"/>
    <w:rsid w:val="00486F44"/>
    <w:rsid w:val="00487161"/>
    <w:rsid w:val="00490321"/>
    <w:rsid w:val="004919A1"/>
    <w:rsid w:val="00491A51"/>
    <w:rsid w:val="00492245"/>
    <w:rsid w:val="004923D6"/>
    <w:rsid w:val="00492FAF"/>
    <w:rsid w:val="004930AE"/>
    <w:rsid w:val="0049348B"/>
    <w:rsid w:val="00493729"/>
    <w:rsid w:val="00493DF0"/>
    <w:rsid w:val="004944C8"/>
    <w:rsid w:val="004945C4"/>
    <w:rsid w:val="004952FC"/>
    <w:rsid w:val="00495DDE"/>
    <w:rsid w:val="004969E7"/>
    <w:rsid w:val="00496CD4"/>
    <w:rsid w:val="00496DA9"/>
    <w:rsid w:val="004A021B"/>
    <w:rsid w:val="004A0D7B"/>
    <w:rsid w:val="004A1176"/>
    <w:rsid w:val="004A1909"/>
    <w:rsid w:val="004A444D"/>
    <w:rsid w:val="004A494B"/>
    <w:rsid w:val="004A58EC"/>
    <w:rsid w:val="004A5F91"/>
    <w:rsid w:val="004A6F89"/>
    <w:rsid w:val="004B024B"/>
    <w:rsid w:val="004B0756"/>
    <w:rsid w:val="004B0F74"/>
    <w:rsid w:val="004B2557"/>
    <w:rsid w:val="004B39CA"/>
    <w:rsid w:val="004B4692"/>
    <w:rsid w:val="004B4AFE"/>
    <w:rsid w:val="004B5224"/>
    <w:rsid w:val="004B5469"/>
    <w:rsid w:val="004B5FF3"/>
    <w:rsid w:val="004B695C"/>
    <w:rsid w:val="004B7085"/>
    <w:rsid w:val="004B72A3"/>
    <w:rsid w:val="004B7421"/>
    <w:rsid w:val="004B7434"/>
    <w:rsid w:val="004B7B21"/>
    <w:rsid w:val="004C099D"/>
    <w:rsid w:val="004C0E30"/>
    <w:rsid w:val="004C1173"/>
    <w:rsid w:val="004C19F1"/>
    <w:rsid w:val="004C272A"/>
    <w:rsid w:val="004C3525"/>
    <w:rsid w:val="004C35B8"/>
    <w:rsid w:val="004C40CE"/>
    <w:rsid w:val="004C41B7"/>
    <w:rsid w:val="004C430A"/>
    <w:rsid w:val="004C43BC"/>
    <w:rsid w:val="004C47D5"/>
    <w:rsid w:val="004C517F"/>
    <w:rsid w:val="004C53B3"/>
    <w:rsid w:val="004C5472"/>
    <w:rsid w:val="004C5B2B"/>
    <w:rsid w:val="004C70ED"/>
    <w:rsid w:val="004C7426"/>
    <w:rsid w:val="004C7744"/>
    <w:rsid w:val="004C799F"/>
    <w:rsid w:val="004C7BF2"/>
    <w:rsid w:val="004C7C20"/>
    <w:rsid w:val="004C7E11"/>
    <w:rsid w:val="004D0709"/>
    <w:rsid w:val="004D2603"/>
    <w:rsid w:val="004D293D"/>
    <w:rsid w:val="004D2A60"/>
    <w:rsid w:val="004D2B29"/>
    <w:rsid w:val="004D2B4C"/>
    <w:rsid w:val="004D2CEE"/>
    <w:rsid w:val="004D3307"/>
    <w:rsid w:val="004D34B8"/>
    <w:rsid w:val="004D484B"/>
    <w:rsid w:val="004D632A"/>
    <w:rsid w:val="004D63B3"/>
    <w:rsid w:val="004D675A"/>
    <w:rsid w:val="004E120D"/>
    <w:rsid w:val="004E177A"/>
    <w:rsid w:val="004E19D3"/>
    <w:rsid w:val="004E1FF7"/>
    <w:rsid w:val="004E202A"/>
    <w:rsid w:val="004E207A"/>
    <w:rsid w:val="004E220E"/>
    <w:rsid w:val="004E23DA"/>
    <w:rsid w:val="004E3161"/>
    <w:rsid w:val="004E33E0"/>
    <w:rsid w:val="004E353E"/>
    <w:rsid w:val="004E49FD"/>
    <w:rsid w:val="004E5437"/>
    <w:rsid w:val="004E5F5B"/>
    <w:rsid w:val="004E6DB8"/>
    <w:rsid w:val="004E7428"/>
    <w:rsid w:val="004E7700"/>
    <w:rsid w:val="004F12A6"/>
    <w:rsid w:val="004F2583"/>
    <w:rsid w:val="004F27F0"/>
    <w:rsid w:val="004F325F"/>
    <w:rsid w:val="004F37FA"/>
    <w:rsid w:val="004F382C"/>
    <w:rsid w:val="004F3DDF"/>
    <w:rsid w:val="004F4512"/>
    <w:rsid w:val="004F471E"/>
    <w:rsid w:val="004F4E3F"/>
    <w:rsid w:val="004F5290"/>
    <w:rsid w:val="004F5632"/>
    <w:rsid w:val="004F5638"/>
    <w:rsid w:val="004F57D5"/>
    <w:rsid w:val="004F5DF2"/>
    <w:rsid w:val="004F6ED6"/>
    <w:rsid w:val="004F7040"/>
    <w:rsid w:val="004F7981"/>
    <w:rsid w:val="00500D56"/>
    <w:rsid w:val="0050183C"/>
    <w:rsid w:val="0050232D"/>
    <w:rsid w:val="005034D0"/>
    <w:rsid w:val="005035B7"/>
    <w:rsid w:val="005040A4"/>
    <w:rsid w:val="005064F8"/>
    <w:rsid w:val="00506F4B"/>
    <w:rsid w:val="00506FBC"/>
    <w:rsid w:val="005072ED"/>
    <w:rsid w:val="0050734A"/>
    <w:rsid w:val="00507352"/>
    <w:rsid w:val="00507D0E"/>
    <w:rsid w:val="00510670"/>
    <w:rsid w:val="00510BB1"/>
    <w:rsid w:val="00511415"/>
    <w:rsid w:val="0051161C"/>
    <w:rsid w:val="0051246A"/>
    <w:rsid w:val="0051268A"/>
    <w:rsid w:val="00512F74"/>
    <w:rsid w:val="00513401"/>
    <w:rsid w:val="005135D8"/>
    <w:rsid w:val="00513810"/>
    <w:rsid w:val="00513DDE"/>
    <w:rsid w:val="00514EEC"/>
    <w:rsid w:val="00515993"/>
    <w:rsid w:val="00515B72"/>
    <w:rsid w:val="0051612C"/>
    <w:rsid w:val="00516327"/>
    <w:rsid w:val="005168CC"/>
    <w:rsid w:val="00516CF3"/>
    <w:rsid w:val="005176E9"/>
    <w:rsid w:val="00517ACD"/>
    <w:rsid w:val="005202C4"/>
    <w:rsid w:val="00520F72"/>
    <w:rsid w:val="00523DC0"/>
    <w:rsid w:val="005244C1"/>
    <w:rsid w:val="005245AF"/>
    <w:rsid w:val="005247FA"/>
    <w:rsid w:val="00524DFB"/>
    <w:rsid w:val="00525631"/>
    <w:rsid w:val="005265CC"/>
    <w:rsid w:val="00527174"/>
    <w:rsid w:val="005275C3"/>
    <w:rsid w:val="005278A2"/>
    <w:rsid w:val="00531B1B"/>
    <w:rsid w:val="005325FB"/>
    <w:rsid w:val="00532666"/>
    <w:rsid w:val="00533580"/>
    <w:rsid w:val="00533DB8"/>
    <w:rsid w:val="00535864"/>
    <w:rsid w:val="00536685"/>
    <w:rsid w:val="005366D8"/>
    <w:rsid w:val="0053675C"/>
    <w:rsid w:val="0054139A"/>
    <w:rsid w:val="00541C02"/>
    <w:rsid w:val="00541C3E"/>
    <w:rsid w:val="00542211"/>
    <w:rsid w:val="00542F03"/>
    <w:rsid w:val="00543D12"/>
    <w:rsid w:val="00544C45"/>
    <w:rsid w:val="00544D20"/>
    <w:rsid w:val="00545156"/>
    <w:rsid w:val="00545EC5"/>
    <w:rsid w:val="00546019"/>
    <w:rsid w:val="00547744"/>
    <w:rsid w:val="00547AAC"/>
    <w:rsid w:val="0055079C"/>
    <w:rsid w:val="005507B0"/>
    <w:rsid w:val="005510BB"/>
    <w:rsid w:val="00551B3C"/>
    <w:rsid w:val="0055275E"/>
    <w:rsid w:val="00552777"/>
    <w:rsid w:val="005534DE"/>
    <w:rsid w:val="005550F4"/>
    <w:rsid w:val="00555C54"/>
    <w:rsid w:val="00556F7B"/>
    <w:rsid w:val="00557010"/>
    <w:rsid w:val="00557121"/>
    <w:rsid w:val="005579CE"/>
    <w:rsid w:val="00560307"/>
    <w:rsid w:val="005604CC"/>
    <w:rsid w:val="00560EB4"/>
    <w:rsid w:val="00560F1A"/>
    <w:rsid w:val="0056104E"/>
    <w:rsid w:val="005620B0"/>
    <w:rsid w:val="00562DBA"/>
    <w:rsid w:val="005639D4"/>
    <w:rsid w:val="00563D09"/>
    <w:rsid w:val="0056415F"/>
    <w:rsid w:val="0056462D"/>
    <w:rsid w:val="005651AA"/>
    <w:rsid w:val="00565359"/>
    <w:rsid w:val="00565DFF"/>
    <w:rsid w:val="00566939"/>
    <w:rsid w:val="00566A02"/>
    <w:rsid w:val="00571E5C"/>
    <w:rsid w:val="0057234F"/>
    <w:rsid w:val="00575114"/>
    <w:rsid w:val="00575C6E"/>
    <w:rsid w:val="00577C2C"/>
    <w:rsid w:val="00580F4B"/>
    <w:rsid w:val="00581224"/>
    <w:rsid w:val="0058162C"/>
    <w:rsid w:val="0058176F"/>
    <w:rsid w:val="00581EB0"/>
    <w:rsid w:val="005822A0"/>
    <w:rsid w:val="005827D3"/>
    <w:rsid w:val="0058338E"/>
    <w:rsid w:val="0058494A"/>
    <w:rsid w:val="00585739"/>
    <w:rsid w:val="005857FD"/>
    <w:rsid w:val="005865AD"/>
    <w:rsid w:val="0059103D"/>
    <w:rsid w:val="00591266"/>
    <w:rsid w:val="00591607"/>
    <w:rsid w:val="00591714"/>
    <w:rsid w:val="0059247A"/>
    <w:rsid w:val="005929E6"/>
    <w:rsid w:val="00592C01"/>
    <w:rsid w:val="005935AF"/>
    <w:rsid w:val="00593C37"/>
    <w:rsid w:val="0059444E"/>
    <w:rsid w:val="00594619"/>
    <w:rsid w:val="005949EF"/>
    <w:rsid w:val="005957E7"/>
    <w:rsid w:val="0059632D"/>
    <w:rsid w:val="00596513"/>
    <w:rsid w:val="00596FEA"/>
    <w:rsid w:val="00597402"/>
    <w:rsid w:val="0059740E"/>
    <w:rsid w:val="00597683"/>
    <w:rsid w:val="005976B5"/>
    <w:rsid w:val="00597742"/>
    <w:rsid w:val="00597897"/>
    <w:rsid w:val="005A0604"/>
    <w:rsid w:val="005A0E0F"/>
    <w:rsid w:val="005A14E1"/>
    <w:rsid w:val="005A1782"/>
    <w:rsid w:val="005A1817"/>
    <w:rsid w:val="005A2D17"/>
    <w:rsid w:val="005A397B"/>
    <w:rsid w:val="005A43FD"/>
    <w:rsid w:val="005A47FC"/>
    <w:rsid w:val="005A4F04"/>
    <w:rsid w:val="005A5883"/>
    <w:rsid w:val="005A5B89"/>
    <w:rsid w:val="005A5CF3"/>
    <w:rsid w:val="005A6003"/>
    <w:rsid w:val="005A764F"/>
    <w:rsid w:val="005A77E5"/>
    <w:rsid w:val="005B03E6"/>
    <w:rsid w:val="005B13A5"/>
    <w:rsid w:val="005B1414"/>
    <w:rsid w:val="005B190F"/>
    <w:rsid w:val="005B1C25"/>
    <w:rsid w:val="005B1DA7"/>
    <w:rsid w:val="005B1E69"/>
    <w:rsid w:val="005B1EC2"/>
    <w:rsid w:val="005B2420"/>
    <w:rsid w:val="005B2A44"/>
    <w:rsid w:val="005B38D1"/>
    <w:rsid w:val="005B4680"/>
    <w:rsid w:val="005B544D"/>
    <w:rsid w:val="005B54CF"/>
    <w:rsid w:val="005B5B05"/>
    <w:rsid w:val="005B64E6"/>
    <w:rsid w:val="005B6BC4"/>
    <w:rsid w:val="005C0586"/>
    <w:rsid w:val="005C0CC4"/>
    <w:rsid w:val="005C0EA7"/>
    <w:rsid w:val="005C252A"/>
    <w:rsid w:val="005C28D4"/>
    <w:rsid w:val="005C2949"/>
    <w:rsid w:val="005C3D96"/>
    <w:rsid w:val="005C4017"/>
    <w:rsid w:val="005C4A4C"/>
    <w:rsid w:val="005C5C03"/>
    <w:rsid w:val="005C6557"/>
    <w:rsid w:val="005C6CA0"/>
    <w:rsid w:val="005C7F09"/>
    <w:rsid w:val="005C7F8F"/>
    <w:rsid w:val="005D0840"/>
    <w:rsid w:val="005D0FCE"/>
    <w:rsid w:val="005D159A"/>
    <w:rsid w:val="005D2009"/>
    <w:rsid w:val="005D3189"/>
    <w:rsid w:val="005D3387"/>
    <w:rsid w:val="005D3423"/>
    <w:rsid w:val="005D4790"/>
    <w:rsid w:val="005D5C5E"/>
    <w:rsid w:val="005D5C78"/>
    <w:rsid w:val="005D63C0"/>
    <w:rsid w:val="005D6452"/>
    <w:rsid w:val="005D7BCD"/>
    <w:rsid w:val="005E01FB"/>
    <w:rsid w:val="005E06CC"/>
    <w:rsid w:val="005E0987"/>
    <w:rsid w:val="005E0E76"/>
    <w:rsid w:val="005E11B1"/>
    <w:rsid w:val="005E1A59"/>
    <w:rsid w:val="005E1DA6"/>
    <w:rsid w:val="005E2130"/>
    <w:rsid w:val="005E316B"/>
    <w:rsid w:val="005E32DD"/>
    <w:rsid w:val="005E3AD2"/>
    <w:rsid w:val="005E3EE8"/>
    <w:rsid w:val="005E4E8E"/>
    <w:rsid w:val="005E5706"/>
    <w:rsid w:val="005E5B58"/>
    <w:rsid w:val="005E5BA4"/>
    <w:rsid w:val="005E5BF3"/>
    <w:rsid w:val="005E5BF6"/>
    <w:rsid w:val="005E5C90"/>
    <w:rsid w:val="005E6702"/>
    <w:rsid w:val="005E6C2F"/>
    <w:rsid w:val="005F0895"/>
    <w:rsid w:val="005F18A0"/>
    <w:rsid w:val="005F2C36"/>
    <w:rsid w:val="005F30E8"/>
    <w:rsid w:val="005F4959"/>
    <w:rsid w:val="005F4A69"/>
    <w:rsid w:val="005F4E79"/>
    <w:rsid w:val="005F51E1"/>
    <w:rsid w:val="005F567D"/>
    <w:rsid w:val="005F5901"/>
    <w:rsid w:val="005F5D7A"/>
    <w:rsid w:val="005F5F61"/>
    <w:rsid w:val="005F6AED"/>
    <w:rsid w:val="005F763D"/>
    <w:rsid w:val="005F7A53"/>
    <w:rsid w:val="005F7BE3"/>
    <w:rsid w:val="005F7D6D"/>
    <w:rsid w:val="00600024"/>
    <w:rsid w:val="0060010B"/>
    <w:rsid w:val="00600719"/>
    <w:rsid w:val="00600CB4"/>
    <w:rsid w:val="0060192B"/>
    <w:rsid w:val="00603A02"/>
    <w:rsid w:val="00603C54"/>
    <w:rsid w:val="00603DE5"/>
    <w:rsid w:val="00603ED7"/>
    <w:rsid w:val="00604A0F"/>
    <w:rsid w:val="00604E42"/>
    <w:rsid w:val="00605E6E"/>
    <w:rsid w:val="00605F40"/>
    <w:rsid w:val="00607A8B"/>
    <w:rsid w:val="00607CD3"/>
    <w:rsid w:val="006106EA"/>
    <w:rsid w:val="00610B28"/>
    <w:rsid w:val="0061162A"/>
    <w:rsid w:val="006117F7"/>
    <w:rsid w:val="00612F06"/>
    <w:rsid w:val="0061330A"/>
    <w:rsid w:val="006138F2"/>
    <w:rsid w:val="00613A01"/>
    <w:rsid w:val="0061450C"/>
    <w:rsid w:val="006155BE"/>
    <w:rsid w:val="00615BF7"/>
    <w:rsid w:val="00615C64"/>
    <w:rsid w:val="006164E4"/>
    <w:rsid w:val="00616E99"/>
    <w:rsid w:val="006177C5"/>
    <w:rsid w:val="00617B67"/>
    <w:rsid w:val="00620062"/>
    <w:rsid w:val="006200B4"/>
    <w:rsid w:val="00620156"/>
    <w:rsid w:val="00620311"/>
    <w:rsid w:val="006205B0"/>
    <w:rsid w:val="00620749"/>
    <w:rsid w:val="00621A77"/>
    <w:rsid w:val="00621AA6"/>
    <w:rsid w:val="00621CDF"/>
    <w:rsid w:val="00621D7B"/>
    <w:rsid w:val="00621E8C"/>
    <w:rsid w:val="00623397"/>
    <w:rsid w:val="006234D5"/>
    <w:rsid w:val="0062360A"/>
    <w:rsid w:val="00623E36"/>
    <w:rsid w:val="0062442D"/>
    <w:rsid w:val="00624FCA"/>
    <w:rsid w:val="00625055"/>
    <w:rsid w:val="00625B5A"/>
    <w:rsid w:val="00626421"/>
    <w:rsid w:val="00626596"/>
    <w:rsid w:val="006266AB"/>
    <w:rsid w:val="006266E3"/>
    <w:rsid w:val="00626BB4"/>
    <w:rsid w:val="00627204"/>
    <w:rsid w:val="00627915"/>
    <w:rsid w:val="00627937"/>
    <w:rsid w:val="00627B71"/>
    <w:rsid w:val="00627D11"/>
    <w:rsid w:val="00630654"/>
    <w:rsid w:val="00631F12"/>
    <w:rsid w:val="006321CF"/>
    <w:rsid w:val="006323F4"/>
    <w:rsid w:val="0063281F"/>
    <w:rsid w:val="00632E52"/>
    <w:rsid w:val="0063398A"/>
    <w:rsid w:val="00633994"/>
    <w:rsid w:val="00635351"/>
    <w:rsid w:val="006357B8"/>
    <w:rsid w:val="00635961"/>
    <w:rsid w:val="00636022"/>
    <w:rsid w:val="006363DC"/>
    <w:rsid w:val="006368E7"/>
    <w:rsid w:val="00636D7D"/>
    <w:rsid w:val="006373DD"/>
    <w:rsid w:val="00637E13"/>
    <w:rsid w:val="00641690"/>
    <w:rsid w:val="00641B30"/>
    <w:rsid w:val="0064259E"/>
    <w:rsid w:val="006427BC"/>
    <w:rsid w:val="00642AB9"/>
    <w:rsid w:val="00642DBE"/>
    <w:rsid w:val="00643107"/>
    <w:rsid w:val="00643121"/>
    <w:rsid w:val="006431AA"/>
    <w:rsid w:val="00644522"/>
    <w:rsid w:val="00644C7B"/>
    <w:rsid w:val="00644CA9"/>
    <w:rsid w:val="00645703"/>
    <w:rsid w:val="0064672C"/>
    <w:rsid w:val="006472DC"/>
    <w:rsid w:val="0064735F"/>
    <w:rsid w:val="00647E88"/>
    <w:rsid w:val="00650023"/>
    <w:rsid w:val="00650A27"/>
    <w:rsid w:val="0065199E"/>
    <w:rsid w:val="00651BA2"/>
    <w:rsid w:val="00652759"/>
    <w:rsid w:val="00652A69"/>
    <w:rsid w:val="00653909"/>
    <w:rsid w:val="00654306"/>
    <w:rsid w:val="0065569D"/>
    <w:rsid w:val="0065745B"/>
    <w:rsid w:val="00657E3C"/>
    <w:rsid w:val="0066057E"/>
    <w:rsid w:val="006616A6"/>
    <w:rsid w:val="006625B7"/>
    <w:rsid w:val="00663401"/>
    <w:rsid w:val="00663960"/>
    <w:rsid w:val="00663BB5"/>
    <w:rsid w:val="00663DEA"/>
    <w:rsid w:val="00664AFD"/>
    <w:rsid w:val="00665420"/>
    <w:rsid w:val="00667384"/>
    <w:rsid w:val="006679BC"/>
    <w:rsid w:val="006708DB"/>
    <w:rsid w:val="00671CB5"/>
    <w:rsid w:val="00671E5F"/>
    <w:rsid w:val="006721F6"/>
    <w:rsid w:val="006724B2"/>
    <w:rsid w:val="006724C0"/>
    <w:rsid w:val="00672659"/>
    <w:rsid w:val="006730C1"/>
    <w:rsid w:val="0067390B"/>
    <w:rsid w:val="00674300"/>
    <w:rsid w:val="006743F4"/>
    <w:rsid w:val="00675295"/>
    <w:rsid w:val="00676482"/>
    <w:rsid w:val="0068014A"/>
    <w:rsid w:val="00680BBD"/>
    <w:rsid w:val="0068125D"/>
    <w:rsid w:val="006827C4"/>
    <w:rsid w:val="00683070"/>
    <w:rsid w:val="006834EE"/>
    <w:rsid w:val="00683554"/>
    <w:rsid w:val="00684242"/>
    <w:rsid w:val="00684297"/>
    <w:rsid w:val="00684F16"/>
    <w:rsid w:val="00685320"/>
    <w:rsid w:val="0068609D"/>
    <w:rsid w:val="00686DEC"/>
    <w:rsid w:val="00687787"/>
    <w:rsid w:val="00687F63"/>
    <w:rsid w:val="0069043B"/>
    <w:rsid w:val="00690D1B"/>
    <w:rsid w:val="00690FBD"/>
    <w:rsid w:val="00691A22"/>
    <w:rsid w:val="00691B15"/>
    <w:rsid w:val="00692106"/>
    <w:rsid w:val="006929E7"/>
    <w:rsid w:val="006939C4"/>
    <w:rsid w:val="00693C88"/>
    <w:rsid w:val="00693CF3"/>
    <w:rsid w:val="00695D4E"/>
    <w:rsid w:val="00696854"/>
    <w:rsid w:val="006969E8"/>
    <w:rsid w:val="006A12D5"/>
    <w:rsid w:val="006A1574"/>
    <w:rsid w:val="006A1A9F"/>
    <w:rsid w:val="006A1FC2"/>
    <w:rsid w:val="006A334F"/>
    <w:rsid w:val="006A3A6A"/>
    <w:rsid w:val="006A3DD8"/>
    <w:rsid w:val="006A4617"/>
    <w:rsid w:val="006A4754"/>
    <w:rsid w:val="006A4AE6"/>
    <w:rsid w:val="006A4ED2"/>
    <w:rsid w:val="006A5315"/>
    <w:rsid w:val="006A563A"/>
    <w:rsid w:val="006A631E"/>
    <w:rsid w:val="006A69C7"/>
    <w:rsid w:val="006A6AB5"/>
    <w:rsid w:val="006A6D62"/>
    <w:rsid w:val="006A7D95"/>
    <w:rsid w:val="006B1409"/>
    <w:rsid w:val="006B219C"/>
    <w:rsid w:val="006B21B0"/>
    <w:rsid w:val="006B2366"/>
    <w:rsid w:val="006B28A9"/>
    <w:rsid w:val="006B3180"/>
    <w:rsid w:val="006B3683"/>
    <w:rsid w:val="006B3968"/>
    <w:rsid w:val="006B419B"/>
    <w:rsid w:val="006B4323"/>
    <w:rsid w:val="006B4F52"/>
    <w:rsid w:val="006B5031"/>
    <w:rsid w:val="006B60D0"/>
    <w:rsid w:val="006B6745"/>
    <w:rsid w:val="006B72B6"/>
    <w:rsid w:val="006C015C"/>
    <w:rsid w:val="006C0E59"/>
    <w:rsid w:val="006C14A2"/>
    <w:rsid w:val="006C1913"/>
    <w:rsid w:val="006C1CCC"/>
    <w:rsid w:val="006C2155"/>
    <w:rsid w:val="006C27F1"/>
    <w:rsid w:val="006C385F"/>
    <w:rsid w:val="006C3D7C"/>
    <w:rsid w:val="006C3E97"/>
    <w:rsid w:val="006C3F3F"/>
    <w:rsid w:val="006C4077"/>
    <w:rsid w:val="006C4AF6"/>
    <w:rsid w:val="006C4C33"/>
    <w:rsid w:val="006C5913"/>
    <w:rsid w:val="006C5BBC"/>
    <w:rsid w:val="006C5EA3"/>
    <w:rsid w:val="006D0D40"/>
    <w:rsid w:val="006D12DE"/>
    <w:rsid w:val="006D1D2F"/>
    <w:rsid w:val="006D1FBE"/>
    <w:rsid w:val="006D35F0"/>
    <w:rsid w:val="006D3872"/>
    <w:rsid w:val="006D3D17"/>
    <w:rsid w:val="006D48AC"/>
    <w:rsid w:val="006D5029"/>
    <w:rsid w:val="006D5943"/>
    <w:rsid w:val="006D6807"/>
    <w:rsid w:val="006D686F"/>
    <w:rsid w:val="006D71A8"/>
    <w:rsid w:val="006D75C1"/>
    <w:rsid w:val="006E0016"/>
    <w:rsid w:val="006E071C"/>
    <w:rsid w:val="006E0BB7"/>
    <w:rsid w:val="006E0D24"/>
    <w:rsid w:val="006E10C5"/>
    <w:rsid w:val="006E1464"/>
    <w:rsid w:val="006E2D12"/>
    <w:rsid w:val="006E4AC0"/>
    <w:rsid w:val="006E4CB2"/>
    <w:rsid w:val="006E58AE"/>
    <w:rsid w:val="006E5D58"/>
    <w:rsid w:val="006E6B43"/>
    <w:rsid w:val="006E6BC2"/>
    <w:rsid w:val="006E7ECD"/>
    <w:rsid w:val="006F023D"/>
    <w:rsid w:val="006F0336"/>
    <w:rsid w:val="006F06A9"/>
    <w:rsid w:val="006F0770"/>
    <w:rsid w:val="006F0B32"/>
    <w:rsid w:val="006F0D5F"/>
    <w:rsid w:val="006F0DD6"/>
    <w:rsid w:val="006F0E5D"/>
    <w:rsid w:val="006F1CFE"/>
    <w:rsid w:val="006F2DDA"/>
    <w:rsid w:val="006F32C8"/>
    <w:rsid w:val="006F396D"/>
    <w:rsid w:val="006F56D5"/>
    <w:rsid w:val="006F611B"/>
    <w:rsid w:val="006F688C"/>
    <w:rsid w:val="006F68D1"/>
    <w:rsid w:val="006F6ACC"/>
    <w:rsid w:val="006F6C54"/>
    <w:rsid w:val="006F6E25"/>
    <w:rsid w:val="006F7278"/>
    <w:rsid w:val="006F7919"/>
    <w:rsid w:val="006F7DD0"/>
    <w:rsid w:val="007000A0"/>
    <w:rsid w:val="007007A2"/>
    <w:rsid w:val="00701169"/>
    <w:rsid w:val="0070162E"/>
    <w:rsid w:val="00701A75"/>
    <w:rsid w:val="0070245A"/>
    <w:rsid w:val="00702560"/>
    <w:rsid w:val="007028D1"/>
    <w:rsid w:val="00702D1E"/>
    <w:rsid w:val="0070323F"/>
    <w:rsid w:val="007039C9"/>
    <w:rsid w:val="00704113"/>
    <w:rsid w:val="007055D5"/>
    <w:rsid w:val="007059EA"/>
    <w:rsid w:val="00705CC3"/>
    <w:rsid w:val="00705ED7"/>
    <w:rsid w:val="007064C8"/>
    <w:rsid w:val="007066AC"/>
    <w:rsid w:val="00706F98"/>
    <w:rsid w:val="0071160B"/>
    <w:rsid w:val="007117F6"/>
    <w:rsid w:val="00712079"/>
    <w:rsid w:val="007120CE"/>
    <w:rsid w:val="00712105"/>
    <w:rsid w:val="007123EE"/>
    <w:rsid w:val="00713EAC"/>
    <w:rsid w:val="00714042"/>
    <w:rsid w:val="007146C6"/>
    <w:rsid w:val="00714BAD"/>
    <w:rsid w:val="007150DB"/>
    <w:rsid w:val="007154A1"/>
    <w:rsid w:val="0071567C"/>
    <w:rsid w:val="00715930"/>
    <w:rsid w:val="0071652C"/>
    <w:rsid w:val="007171E7"/>
    <w:rsid w:val="00717BC7"/>
    <w:rsid w:val="00720175"/>
    <w:rsid w:val="007201AE"/>
    <w:rsid w:val="007203A9"/>
    <w:rsid w:val="007208B6"/>
    <w:rsid w:val="00722CC8"/>
    <w:rsid w:val="00722E26"/>
    <w:rsid w:val="00722F72"/>
    <w:rsid w:val="0072424A"/>
    <w:rsid w:val="00724651"/>
    <w:rsid w:val="00724839"/>
    <w:rsid w:val="007250C5"/>
    <w:rsid w:val="00725193"/>
    <w:rsid w:val="0072586B"/>
    <w:rsid w:val="0073010C"/>
    <w:rsid w:val="007308C3"/>
    <w:rsid w:val="0073183E"/>
    <w:rsid w:val="00732ABC"/>
    <w:rsid w:val="0073307D"/>
    <w:rsid w:val="0073386E"/>
    <w:rsid w:val="007341C1"/>
    <w:rsid w:val="00734AC9"/>
    <w:rsid w:val="00734D2A"/>
    <w:rsid w:val="00734DDE"/>
    <w:rsid w:val="007368A9"/>
    <w:rsid w:val="0073723F"/>
    <w:rsid w:val="00737297"/>
    <w:rsid w:val="00737378"/>
    <w:rsid w:val="007374E3"/>
    <w:rsid w:val="007376D2"/>
    <w:rsid w:val="0074029A"/>
    <w:rsid w:val="0074365D"/>
    <w:rsid w:val="0074399E"/>
    <w:rsid w:val="00743C5C"/>
    <w:rsid w:val="00744272"/>
    <w:rsid w:val="007448A2"/>
    <w:rsid w:val="0074496B"/>
    <w:rsid w:val="00745366"/>
    <w:rsid w:val="00745ABE"/>
    <w:rsid w:val="007464D6"/>
    <w:rsid w:val="007466D5"/>
    <w:rsid w:val="00746FD5"/>
    <w:rsid w:val="007472A0"/>
    <w:rsid w:val="00747672"/>
    <w:rsid w:val="0074768C"/>
    <w:rsid w:val="00747720"/>
    <w:rsid w:val="00747756"/>
    <w:rsid w:val="00747D22"/>
    <w:rsid w:val="00750443"/>
    <w:rsid w:val="00750884"/>
    <w:rsid w:val="007515C2"/>
    <w:rsid w:val="00751BFC"/>
    <w:rsid w:val="007520E7"/>
    <w:rsid w:val="007536F2"/>
    <w:rsid w:val="00754041"/>
    <w:rsid w:val="00754238"/>
    <w:rsid w:val="0075512B"/>
    <w:rsid w:val="007554D4"/>
    <w:rsid w:val="007555C2"/>
    <w:rsid w:val="00756100"/>
    <w:rsid w:val="00756247"/>
    <w:rsid w:val="00756F5B"/>
    <w:rsid w:val="0075716D"/>
    <w:rsid w:val="00757C44"/>
    <w:rsid w:val="00760279"/>
    <w:rsid w:val="00760986"/>
    <w:rsid w:val="007618B7"/>
    <w:rsid w:val="00762541"/>
    <w:rsid w:val="007633DC"/>
    <w:rsid w:val="007635A5"/>
    <w:rsid w:val="00763A88"/>
    <w:rsid w:val="0076563B"/>
    <w:rsid w:val="00765F40"/>
    <w:rsid w:val="00766390"/>
    <w:rsid w:val="00766472"/>
    <w:rsid w:val="0077056D"/>
    <w:rsid w:val="00770EBD"/>
    <w:rsid w:val="00772536"/>
    <w:rsid w:val="00772BCB"/>
    <w:rsid w:val="00773860"/>
    <w:rsid w:val="007738B5"/>
    <w:rsid w:val="007739B9"/>
    <w:rsid w:val="0077423B"/>
    <w:rsid w:val="00774ACE"/>
    <w:rsid w:val="00776A66"/>
    <w:rsid w:val="00777B60"/>
    <w:rsid w:val="00777E2C"/>
    <w:rsid w:val="00780DE2"/>
    <w:rsid w:val="0078186A"/>
    <w:rsid w:val="00781A92"/>
    <w:rsid w:val="007827A6"/>
    <w:rsid w:val="00782C85"/>
    <w:rsid w:val="007831EB"/>
    <w:rsid w:val="00783D60"/>
    <w:rsid w:val="00783D7A"/>
    <w:rsid w:val="00784E87"/>
    <w:rsid w:val="007857CC"/>
    <w:rsid w:val="00785E4D"/>
    <w:rsid w:val="00785F9E"/>
    <w:rsid w:val="00786315"/>
    <w:rsid w:val="00786345"/>
    <w:rsid w:val="0078635F"/>
    <w:rsid w:val="00786503"/>
    <w:rsid w:val="00786578"/>
    <w:rsid w:val="007867CE"/>
    <w:rsid w:val="007867F4"/>
    <w:rsid w:val="00786B4B"/>
    <w:rsid w:val="00786BC7"/>
    <w:rsid w:val="007870CD"/>
    <w:rsid w:val="00787682"/>
    <w:rsid w:val="007879C2"/>
    <w:rsid w:val="00792B8D"/>
    <w:rsid w:val="00792CE5"/>
    <w:rsid w:val="00792EDE"/>
    <w:rsid w:val="00793231"/>
    <w:rsid w:val="00793406"/>
    <w:rsid w:val="007936A6"/>
    <w:rsid w:val="007937C2"/>
    <w:rsid w:val="007944A1"/>
    <w:rsid w:val="00794D11"/>
    <w:rsid w:val="00795A39"/>
    <w:rsid w:val="00795B50"/>
    <w:rsid w:val="00797380"/>
    <w:rsid w:val="0079774A"/>
    <w:rsid w:val="00797C98"/>
    <w:rsid w:val="007A033E"/>
    <w:rsid w:val="007A040B"/>
    <w:rsid w:val="007A0935"/>
    <w:rsid w:val="007A0B07"/>
    <w:rsid w:val="007A0E20"/>
    <w:rsid w:val="007A0EBA"/>
    <w:rsid w:val="007A0FAC"/>
    <w:rsid w:val="007A1A37"/>
    <w:rsid w:val="007A1C81"/>
    <w:rsid w:val="007A20AF"/>
    <w:rsid w:val="007A2A0D"/>
    <w:rsid w:val="007A4151"/>
    <w:rsid w:val="007A4472"/>
    <w:rsid w:val="007A45C2"/>
    <w:rsid w:val="007A4D6E"/>
    <w:rsid w:val="007A54F5"/>
    <w:rsid w:val="007A5B6C"/>
    <w:rsid w:val="007A60C1"/>
    <w:rsid w:val="007A77E7"/>
    <w:rsid w:val="007A7F0A"/>
    <w:rsid w:val="007B0AE1"/>
    <w:rsid w:val="007B11E1"/>
    <w:rsid w:val="007B1626"/>
    <w:rsid w:val="007B1E84"/>
    <w:rsid w:val="007B2ACD"/>
    <w:rsid w:val="007B4141"/>
    <w:rsid w:val="007B4500"/>
    <w:rsid w:val="007B45B9"/>
    <w:rsid w:val="007B4F5F"/>
    <w:rsid w:val="007B517B"/>
    <w:rsid w:val="007B5734"/>
    <w:rsid w:val="007B5A48"/>
    <w:rsid w:val="007B62AE"/>
    <w:rsid w:val="007B64A1"/>
    <w:rsid w:val="007B69B6"/>
    <w:rsid w:val="007B6A18"/>
    <w:rsid w:val="007B6B97"/>
    <w:rsid w:val="007B6E5F"/>
    <w:rsid w:val="007B7019"/>
    <w:rsid w:val="007B74D7"/>
    <w:rsid w:val="007B7F21"/>
    <w:rsid w:val="007C040F"/>
    <w:rsid w:val="007C09D1"/>
    <w:rsid w:val="007C0D11"/>
    <w:rsid w:val="007C0D68"/>
    <w:rsid w:val="007C0E1C"/>
    <w:rsid w:val="007C0F3D"/>
    <w:rsid w:val="007C1E04"/>
    <w:rsid w:val="007C29C1"/>
    <w:rsid w:val="007C31E5"/>
    <w:rsid w:val="007C3371"/>
    <w:rsid w:val="007C35BA"/>
    <w:rsid w:val="007C378B"/>
    <w:rsid w:val="007C4BFE"/>
    <w:rsid w:val="007C620E"/>
    <w:rsid w:val="007C6B86"/>
    <w:rsid w:val="007C6E84"/>
    <w:rsid w:val="007C72EC"/>
    <w:rsid w:val="007C7632"/>
    <w:rsid w:val="007D0134"/>
    <w:rsid w:val="007D0E51"/>
    <w:rsid w:val="007D21A4"/>
    <w:rsid w:val="007D31B3"/>
    <w:rsid w:val="007D4374"/>
    <w:rsid w:val="007D43F1"/>
    <w:rsid w:val="007D4A3D"/>
    <w:rsid w:val="007D4C7D"/>
    <w:rsid w:val="007D4E09"/>
    <w:rsid w:val="007D608F"/>
    <w:rsid w:val="007D6585"/>
    <w:rsid w:val="007D665B"/>
    <w:rsid w:val="007E064B"/>
    <w:rsid w:val="007E23E3"/>
    <w:rsid w:val="007E2572"/>
    <w:rsid w:val="007E283B"/>
    <w:rsid w:val="007E3B46"/>
    <w:rsid w:val="007E5B40"/>
    <w:rsid w:val="007E5C36"/>
    <w:rsid w:val="007E604F"/>
    <w:rsid w:val="007E68DA"/>
    <w:rsid w:val="007E7455"/>
    <w:rsid w:val="007E76AF"/>
    <w:rsid w:val="007E7B13"/>
    <w:rsid w:val="007F041A"/>
    <w:rsid w:val="007F0FBB"/>
    <w:rsid w:val="007F1F13"/>
    <w:rsid w:val="007F236E"/>
    <w:rsid w:val="007F2C01"/>
    <w:rsid w:val="007F41D8"/>
    <w:rsid w:val="007F54A6"/>
    <w:rsid w:val="007F5645"/>
    <w:rsid w:val="007F5874"/>
    <w:rsid w:val="007F7349"/>
    <w:rsid w:val="007F74D0"/>
    <w:rsid w:val="00800BA3"/>
    <w:rsid w:val="00800CD1"/>
    <w:rsid w:val="00800E49"/>
    <w:rsid w:val="008010CA"/>
    <w:rsid w:val="0080214E"/>
    <w:rsid w:val="00802553"/>
    <w:rsid w:val="00802CF4"/>
    <w:rsid w:val="008031DE"/>
    <w:rsid w:val="0080330B"/>
    <w:rsid w:val="008034E3"/>
    <w:rsid w:val="00803D9C"/>
    <w:rsid w:val="00804734"/>
    <w:rsid w:val="00804921"/>
    <w:rsid w:val="00805238"/>
    <w:rsid w:val="00806D14"/>
    <w:rsid w:val="0080796A"/>
    <w:rsid w:val="00810841"/>
    <w:rsid w:val="00810B6F"/>
    <w:rsid w:val="0081316B"/>
    <w:rsid w:val="008136FF"/>
    <w:rsid w:val="00813E1E"/>
    <w:rsid w:val="00813F6F"/>
    <w:rsid w:val="008148C7"/>
    <w:rsid w:val="0081491B"/>
    <w:rsid w:val="008154C0"/>
    <w:rsid w:val="00815651"/>
    <w:rsid w:val="00816525"/>
    <w:rsid w:val="0081669C"/>
    <w:rsid w:val="0081695C"/>
    <w:rsid w:val="00816A77"/>
    <w:rsid w:val="00820A68"/>
    <w:rsid w:val="0082177E"/>
    <w:rsid w:val="00823D75"/>
    <w:rsid w:val="00823F0E"/>
    <w:rsid w:val="00824358"/>
    <w:rsid w:val="008245B7"/>
    <w:rsid w:val="008254B9"/>
    <w:rsid w:val="00825CB6"/>
    <w:rsid w:val="00826338"/>
    <w:rsid w:val="008275CD"/>
    <w:rsid w:val="00830262"/>
    <w:rsid w:val="008309F3"/>
    <w:rsid w:val="00831806"/>
    <w:rsid w:val="00831E60"/>
    <w:rsid w:val="008323E2"/>
    <w:rsid w:val="00832FD9"/>
    <w:rsid w:val="0083348D"/>
    <w:rsid w:val="00833B34"/>
    <w:rsid w:val="00833FFB"/>
    <w:rsid w:val="00835044"/>
    <w:rsid w:val="008361A5"/>
    <w:rsid w:val="008367D5"/>
    <w:rsid w:val="00836DF9"/>
    <w:rsid w:val="00837001"/>
    <w:rsid w:val="00837009"/>
    <w:rsid w:val="00837A02"/>
    <w:rsid w:val="0084040A"/>
    <w:rsid w:val="00840F8F"/>
    <w:rsid w:val="008429E0"/>
    <w:rsid w:val="00843515"/>
    <w:rsid w:val="00845501"/>
    <w:rsid w:val="00845821"/>
    <w:rsid w:val="008462AC"/>
    <w:rsid w:val="00846AC8"/>
    <w:rsid w:val="00847720"/>
    <w:rsid w:val="008505D1"/>
    <w:rsid w:val="008507EC"/>
    <w:rsid w:val="00850AAB"/>
    <w:rsid w:val="00850B19"/>
    <w:rsid w:val="008519E4"/>
    <w:rsid w:val="00851D3C"/>
    <w:rsid w:val="00851E99"/>
    <w:rsid w:val="00852501"/>
    <w:rsid w:val="00852BC6"/>
    <w:rsid w:val="00852E7D"/>
    <w:rsid w:val="00853044"/>
    <w:rsid w:val="00853187"/>
    <w:rsid w:val="00853231"/>
    <w:rsid w:val="00853C4D"/>
    <w:rsid w:val="00853D69"/>
    <w:rsid w:val="00853F3F"/>
    <w:rsid w:val="00853F70"/>
    <w:rsid w:val="00854239"/>
    <w:rsid w:val="00854281"/>
    <w:rsid w:val="00854697"/>
    <w:rsid w:val="00854FE7"/>
    <w:rsid w:val="00855549"/>
    <w:rsid w:val="008563F5"/>
    <w:rsid w:val="00856F96"/>
    <w:rsid w:val="00857491"/>
    <w:rsid w:val="00857765"/>
    <w:rsid w:val="0085799B"/>
    <w:rsid w:val="00857E78"/>
    <w:rsid w:val="00860667"/>
    <w:rsid w:val="00860D97"/>
    <w:rsid w:val="00861150"/>
    <w:rsid w:val="00863785"/>
    <w:rsid w:val="00865834"/>
    <w:rsid w:val="00866010"/>
    <w:rsid w:val="00866559"/>
    <w:rsid w:val="00866946"/>
    <w:rsid w:val="00867449"/>
    <w:rsid w:val="00867B30"/>
    <w:rsid w:val="008700FA"/>
    <w:rsid w:val="0087040B"/>
    <w:rsid w:val="00870ED0"/>
    <w:rsid w:val="008712BD"/>
    <w:rsid w:val="00871493"/>
    <w:rsid w:val="00871848"/>
    <w:rsid w:val="00871933"/>
    <w:rsid w:val="00871968"/>
    <w:rsid w:val="00871997"/>
    <w:rsid w:val="0087229F"/>
    <w:rsid w:val="00872754"/>
    <w:rsid w:val="00872900"/>
    <w:rsid w:val="00872BED"/>
    <w:rsid w:val="0087334F"/>
    <w:rsid w:val="008754FE"/>
    <w:rsid w:val="0087555F"/>
    <w:rsid w:val="0087597D"/>
    <w:rsid w:val="008766BC"/>
    <w:rsid w:val="008767AB"/>
    <w:rsid w:val="0087695B"/>
    <w:rsid w:val="0087715C"/>
    <w:rsid w:val="0087722D"/>
    <w:rsid w:val="00877CD9"/>
    <w:rsid w:val="00880681"/>
    <w:rsid w:val="008809ED"/>
    <w:rsid w:val="00880A97"/>
    <w:rsid w:val="00881A6E"/>
    <w:rsid w:val="008825DE"/>
    <w:rsid w:val="00882DDE"/>
    <w:rsid w:val="008835A4"/>
    <w:rsid w:val="00883AAD"/>
    <w:rsid w:val="00883E4C"/>
    <w:rsid w:val="00883F04"/>
    <w:rsid w:val="008840CC"/>
    <w:rsid w:val="00884941"/>
    <w:rsid w:val="0088525C"/>
    <w:rsid w:val="00885528"/>
    <w:rsid w:val="00885C7C"/>
    <w:rsid w:val="00887966"/>
    <w:rsid w:val="00887BA6"/>
    <w:rsid w:val="00887BB7"/>
    <w:rsid w:val="00890E18"/>
    <w:rsid w:val="00890F4A"/>
    <w:rsid w:val="00891407"/>
    <w:rsid w:val="00893428"/>
    <w:rsid w:val="00893E58"/>
    <w:rsid w:val="0089411D"/>
    <w:rsid w:val="0089439C"/>
    <w:rsid w:val="0089457E"/>
    <w:rsid w:val="00895398"/>
    <w:rsid w:val="008A080F"/>
    <w:rsid w:val="008A1D1D"/>
    <w:rsid w:val="008A2C15"/>
    <w:rsid w:val="008A2D0A"/>
    <w:rsid w:val="008A2DD3"/>
    <w:rsid w:val="008A3E55"/>
    <w:rsid w:val="008A3E8F"/>
    <w:rsid w:val="008A4094"/>
    <w:rsid w:val="008A40D9"/>
    <w:rsid w:val="008A4440"/>
    <w:rsid w:val="008A4764"/>
    <w:rsid w:val="008A526B"/>
    <w:rsid w:val="008A6E3C"/>
    <w:rsid w:val="008A7C4D"/>
    <w:rsid w:val="008A7C94"/>
    <w:rsid w:val="008B0214"/>
    <w:rsid w:val="008B256F"/>
    <w:rsid w:val="008B25CD"/>
    <w:rsid w:val="008B2890"/>
    <w:rsid w:val="008B29B4"/>
    <w:rsid w:val="008B2EFA"/>
    <w:rsid w:val="008B404C"/>
    <w:rsid w:val="008B4A06"/>
    <w:rsid w:val="008B5227"/>
    <w:rsid w:val="008B588D"/>
    <w:rsid w:val="008B714B"/>
    <w:rsid w:val="008B7756"/>
    <w:rsid w:val="008B7A31"/>
    <w:rsid w:val="008C0BF2"/>
    <w:rsid w:val="008C0D6C"/>
    <w:rsid w:val="008C0D90"/>
    <w:rsid w:val="008C0EF5"/>
    <w:rsid w:val="008C1499"/>
    <w:rsid w:val="008C20C1"/>
    <w:rsid w:val="008C22F2"/>
    <w:rsid w:val="008C2E61"/>
    <w:rsid w:val="008C367A"/>
    <w:rsid w:val="008C4B29"/>
    <w:rsid w:val="008C5973"/>
    <w:rsid w:val="008C6249"/>
    <w:rsid w:val="008C62F8"/>
    <w:rsid w:val="008C6F3F"/>
    <w:rsid w:val="008C7653"/>
    <w:rsid w:val="008C768E"/>
    <w:rsid w:val="008C77F2"/>
    <w:rsid w:val="008C79D4"/>
    <w:rsid w:val="008D0B0A"/>
    <w:rsid w:val="008D147A"/>
    <w:rsid w:val="008D15B4"/>
    <w:rsid w:val="008D20D8"/>
    <w:rsid w:val="008D2576"/>
    <w:rsid w:val="008D2B84"/>
    <w:rsid w:val="008D3081"/>
    <w:rsid w:val="008D3BC7"/>
    <w:rsid w:val="008D3F62"/>
    <w:rsid w:val="008D494D"/>
    <w:rsid w:val="008D5146"/>
    <w:rsid w:val="008D5F49"/>
    <w:rsid w:val="008D67B8"/>
    <w:rsid w:val="008D765C"/>
    <w:rsid w:val="008D7BC8"/>
    <w:rsid w:val="008D7C16"/>
    <w:rsid w:val="008D7FFA"/>
    <w:rsid w:val="008E0D98"/>
    <w:rsid w:val="008E1DFA"/>
    <w:rsid w:val="008E216A"/>
    <w:rsid w:val="008E2CBF"/>
    <w:rsid w:val="008E3859"/>
    <w:rsid w:val="008E3D8E"/>
    <w:rsid w:val="008E41C4"/>
    <w:rsid w:val="008E4B05"/>
    <w:rsid w:val="008E5240"/>
    <w:rsid w:val="008E5689"/>
    <w:rsid w:val="008E583D"/>
    <w:rsid w:val="008E5CFE"/>
    <w:rsid w:val="008E6B16"/>
    <w:rsid w:val="008E6D26"/>
    <w:rsid w:val="008F02A1"/>
    <w:rsid w:val="008F052D"/>
    <w:rsid w:val="008F10FF"/>
    <w:rsid w:val="008F1E56"/>
    <w:rsid w:val="008F2257"/>
    <w:rsid w:val="008F434C"/>
    <w:rsid w:val="008F4505"/>
    <w:rsid w:val="008F4736"/>
    <w:rsid w:val="008F486C"/>
    <w:rsid w:val="008F50D5"/>
    <w:rsid w:val="008F5731"/>
    <w:rsid w:val="008F69BF"/>
    <w:rsid w:val="008F6E9A"/>
    <w:rsid w:val="008F6ECA"/>
    <w:rsid w:val="00900AD4"/>
    <w:rsid w:val="00900BA3"/>
    <w:rsid w:val="0090104F"/>
    <w:rsid w:val="0090143D"/>
    <w:rsid w:val="00901BC1"/>
    <w:rsid w:val="00902FDE"/>
    <w:rsid w:val="009032D3"/>
    <w:rsid w:val="009036B2"/>
    <w:rsid w:val="009043FA"/>
    <w:rsid w:val="009044A5"/>
    <w:rsid w:val="009045EF"/>
    <w:rsid w:val="00904BBE"/>
    <w:rsid w:val="0090544F"/>
    <w:rsid w:val="00905F7C"/>
    <w:rsid w:val="00906CDE"/>
    <w:rsid w:val="009077DD"/>
    <w:rsid w:val="00907814"/>
    <w:rsid w:val="00907CB8"/>
    <w:rsid w:val="00907D17"/>
    <w:rsid w:val="00910A47"/>
    <w:rsid w:val="00910B34"/>
    <w:rsid w:val="0091122C"/>
    <w:rsid w:val="009123AD"/>
    <w:rsid w:val="00912D89"/>
    <w:rsid w:val="0091318A"/>
    <w:rsid w:val="00914FF1"/>
    <w:rsid w:val="0091567D"/>
    <w:rsid w:val="00915F5F"/>
    <w:rsid w:val="009162BC"/>
    <w:rsid w:val="009166AA"/>
    <w:rsid w:val="00917283"/>
    <w:rsid w:val="0092041D"/>
    <w:rsid w:val="00920DB4"/>
    <w:rsid w:val="009218C8"/>
    <w:rsid w:val="00921B85"/>
    <w:rsid w:val="00921DD9"/>
    <w:rsid w:val="00921ECB"/>
    <w:rsid w:val="00921F0C"/>
    <w:rsid w:val="0092254F"/>
    <w:rsid w:val="009234E2"/>
    <w:rsid w:val="00924C12"/>
    <w:rsid w:val="00924C93"/>
    <w:rsid w:val="009254AA"/>
    <w:rsid w:val="009255CA"/>
    <w:rsid w:val="00925671"/>
    <w:rsid w:val="0092567C"/>
    <w:rsid w:val="00925952"/>
    <w:rsid w:val="009274D7"/>
    <w:rsid w:val="0092751C"/>
    <w:rsid w:val="00930679"/>
    <w:rsid w:val="00930961"/>
    <w:rsid w:val="0093122C"/>
    <w:rsid w:val="009312BA"/>
    <w:rsid w:val="0093170B"/>
    <w:rsid w:val="00932634"/>
    <w:rsid w:val="00932938"/>
    <w:rsid w:val="00932CD5"/>
    <w:rsid w:val="00932F4F"/>
    <w:rsid w:val="00932FEB"/>
    <w:rsid w:val="00934059"/>
    <w:rsid w:val="009341FA"/>
    <w:rsid w:val="00934F5E"/>
    <w:rsid w:val="00936247"/>
    <w:rsid w:val="00936738"/>
    <w:rsid w:val="0093743A"/>
    <w:rsid w:val="009378E6"/>
    <w:rsid w:val="009379D1"/>
    <w:rsid w:val="00940170"/>
    <w:rsid w:val="00940B5A"/>
    <w:rsid w:val="00940DF9"/>
    <w:rsid w:val="00941470"/>
    <w:rsid w:val="00941A0E"/>
    <w:rsid w:val="009421FA"/>
    <w:rsid w:val="009436B0"/>
    <w:rsid w:val="00944BE7"/>
    <w:rsid w:val="00947A83"/>
    <w:rsid w:val="00947B7F"/>
    <w:rsid w:val="00950B5F"/>
    <w:rsid w:val="009517E6"/>
    <w:rsid w:val="009524CA"/>
    <w:rsid w:val="00952AF1"/>
    <w:rsid w:val="0095348A"/>
    <w:rsid w:val="00953E26"/>
    <w:rsid w:val="00955095"/>
    <w:rsid w:val="0095563F"/>
    <w:rsid w:val="009556CA"/>
    <w:rsid w:val="009558D7"/>
    <w:rsid w:val="009559CD"/>
    <w:rsid w:val="00956E35"/>
    <w:rsid w:val="0095714A"/>
    <w:rsid w:val="0095736A"/>
    <w:rsid w:val="00957E8B"/>
    <w:rsid w:val="009601F9"/>
    <w:rsid w:val="00961FA9"/>
    <w:rsid w:val="009622D6"/>
    <w:rsid w:val="00962EB6"/>
    <w:rsid w:val="009638B9"/>
    <w:rsid w:val="00964804"/>
    <w:rsid w:val="00964E63"/>
    <w:rsid w:val="009653D7"/>
    <w:rsid w:val="00966B44"/>
    <w:rsid w:val="00966BE9"/>
    <w:rsid w:val="00967865"/>
    <w:rsid w:val="00967A99"/>
    <w:rsid w:val="00967FE1"/>
    <w:rsid w:val="009705E3"/>
    <w:rsid w:val="00970D15"/>
    <w:rsid w:val="009711F2"/>
    <w:rsid w:val="009719DE"/>
    <w:rsid w:val="00971AE4"/>
    <w:rsid w:val="00971BCF"/>
    <w:rsid w:val="009725C6"/>
    <w:rsid w:val="0097300A"/>
    <w:rsid w:val="009732DC"/>
    <w:rsid w:val="00973A5B"/>
    <w:rsid w:val="009747E8"/>
    <w:rsid w:val="00975363"/>
    <w:rsid w:val="00975B21"/>
    <w:rsid w:val="0097689D"/>
    <w:rsid w:val="00976B88"/>
    <w:rsid w:val="009774D6"/>
    <w:rsid w:val="00977F82"/>
    <w:rsid w:val="0098103E"/>
    <w:rsid w:val="009812A6"/>
    <w:rsid w:val="0098185E"/>
    <w:rsid w:val="009821DD"/>
    <w:rsid w:val="009834B7"/>
    <w:rsid w:val="00983632"/>
    <w:rsid w:val="009838E4"/>
    <w:rsid w:val="00984103"/>
    <w:rsid w:val="00984282"/>
    <w:rsid w:val="0098451A"/>
    <w:rsid w:val="00984CFA"/>
    <w:rsid w:val="009854A4"/>
    <w:rsid w:val="00985683"/>
    <w:rsid w:val="00986ED2"/>
    <w:rsid w:val="009917D8"/>
    <w:rsid w:val="009919AF"/>
    <w:rsid w:val="00992241"/>
    <w:rsid w:val="00992C62"/>
    <w:rsid w:val="0099305F"/>
    <w:rsid w:val="009931EE"/>
    <w:rsid w:val="00993E75"/>
    <w:rsid w:val="00994452"/>
    <w:rsid w:val="00994B1B"/>
    <w:rsid w:val="00994EBF"/>
    <w:rsid w:val="0099512F"/>
    <w:rsid w:val="00995B82"/>
    <w:rsid w:val="0099699D"/>
    <w:rsid w:val="00996C3C"/>
    <w:rsid w:val="009A05F9"/>
    <w:rsid w:val="009A08E7"/>
    <w:rsid w:val="009A0F87"/>
    <w:rsid w:val="009A151D"/>
    <w:rsid w:val="009A2273"/>
    <w:rsid w:val="009A3D51"/>
    <w:rsid w:val="009A3EE6"/>
    <w:rsid w:val="009A48D6"/>
    <w:rsid w:val="009A517F"/>
    <w:rsid w:val="009A51B2"/>
    <w:rsid w:val="009A5266"/>
    <w:rsid w:val="009A53BC"/>
    <w:rsid w:val="009A5549"/>
    <w:rsid w:val="009A5EC4"/>
    <w:rsid w:val="009A6467"/>
    <w:rsid w:val="009A68F2"/>
    <w:rsid w:val="009A6A77"/>
    <w:rsid w:val="009B0154"/>
    <w:rsid w:val="009B04B0"/>
    <w:rsid w:val="009B08C9"/>
    <w:rsid w:val="009B139E"/>
    <w:rsid w:val="009B1949"/>
    <w:rsid w:val="009B27B5"/>
    <w:rsid w:val="009B3ABF"/>
    <w:rsid w:val="009B4275"/>
    <w:rsid w:val="009B5433"/>
    <w:rsid w:val="009B679E"/>
    <w:rsid w:val="009B6955"/>
    <w:rsid w:val="009B6FEB"/>
    <w:rsid w:val="009C03D5"/>
    <w:rsid w:val="009C121F"/>
    <w:rsid w:val="009C1A3A"/>
    <w:rsid w:val="009C28AC"/>
    <w:rsid w:val="009C3F35"/>
    <w:rsid w:val="009C40E3"/>
    <w:rsid w:val="009C4737"/>
    <w:rsid w:val="009C4785"/>
    <w:rsid w:val="009C557D"/>
    <w:rsid w:val="009C5A48"/>
    <w:rsid w:val="009C5D74"/>
    <w:rsid w:val="009C5DF4"/>
    <w:rsid w:val="009C66CC"/>
    <w:rsid w:val="009C6718"/>
    <w:rsid w:val="009D063D"/>
    <w:rsid w:val="009D068F"/>
    <w:rsid w:val="009D074B"/>
    <w:rsid w:val="009D3C69"/>
    <w:rsid w:val="009D3CF5"/>
    <w:rsid w:val="009D3D9B"/>
    <w:rsid w:val="009D403E"/>
    <w:rsid w:val="009D488C"/>
    <w:rsid w:val="009D4934"/>
    <w:rsid w:val="009D7887"/>
    <w:rsid w:val="009D7B69"/>
    <w:rsid w:val="009E018E"/>
    <w:rsid w:val="009E1323"/>
    <w:rsid w:val="009E1834"/>
    <w:rsid w:val="009E1AAC"/>
    <w:rsid w:val="009E225A"/>
    <w:rsid w:val="009E2BE0"/>
    <w:rsid w:val="009E3070"/>
    <w:rsid w:val="009E3B9E"/>
    <w:rsid w:val="009E471F"/>
    <w:rsid w:val="009E4CB9"/>
    <w:rsid w:val="009E73D6"/>
    <w:rsid w:val="009E743B"/>
    <w:rsid w:val="009E7BF7"/>
    <w:rsid w:val="009F1AD0"/>
    <w:rsid w:val="009F21C5"/>
    <w:rsid w:val="009F238B"/>
    <w:rsid w:val="009F2CD8"/>
    <w:rsid w:val="009F3E2D"/>
    <w:rsid w:val="009F454D"/>
    <w:rsid w:val="009F4563"/>
    <w:rsid w:val="009F5BB4"/>
    <w:rsid w:val="009F6695"/>
    <w:rsid w:val="009F67AC"/>
    <w:rsid w:val="009F6A31"/>
    <w:rsid w:val="009F723E"/>
    <w:rsid w:val="00A006A9"/>
    <w:rsid w:val="00A00753"/>
    <w:rsid w:val="00A00D0D"/>
    <w:rsid w:val="00A01A08"/>
    <w:rsid w:val="00A02416"/>
    <w:rsid w:val="00A033E9"/>
    <w:rsid w:val="00A03A89"/>
    <w:rsid w:val="00A03FE5"/>
    <w:rsid w:val="00A04441"/>
    <w:rsid w:val="00A04EEF"/>
    <w:rsid w:val="00A04FF9"/>
    <w:rsid w:val="00A04FFA"/>
    <w:rsid w:val="00A05E22"/>
    <w:rsid w:val="00A05F3D"/>
    <w:rsid w:val="00A060B4"/>
    <w:rsid w:val="00A10222"/>
    <w:rsid w:val="00A104C1"/>
    <w:rsid w:val="00A10938"/>
    <w:rsid w:val="00A11F3E"/>
    <w:rsid w:val="00A12595"/>
    <w:rsid w:val="00A125FE"/>
    <w:rsid w:val="00A130AB"/>
    <w:rsid w:val="00A1319D"/>
    <w:rsid w:val="00A131A0"/>
    <w:rsid w:val="00A14352"/>
    <w:rsid w:val="00A1440F"/>
    <w:rsid w:val="00A14A74"/>
    <w:rsid w:val="00A14B45"/>
    <w:rsid w:val="00A14C62"/>
    <w:rsid w:val="00A150AC"/>
    <w:rsid w:val="00A15600"/>
    <w:rsid w:val="00A159CC"/>
    <w:rsid w:val="00A160D0"/>
    <w:rsid w:val="00A1619F"/>
    <w:rsid w:val="00A1647C"/>
    <w:rsid w:val="00A16555"/>
    <w:rsid w:val="00A16E4B"/>
    <w:rsid w:val="00A16E97"/>
    <w:rsid w:val="00A16E99"/>
    <w:rsid w:val="00A17E7C"/>
    <w:rsid w:val="00A20629"/>
    <w:rsid w:val="00A207B7"/>
    <w:rsid w:val="00A21F96"/>
    <w:rsid w:val="00A220DF"/>
    <w:rsid w:val="00A22A45"/>
    <w:rsid w:val="00A242D5"/>
    <w:rsid w:val="00A24F40"/>
    <w:rsid w:val="00A25A6D"/>
    <w:rsid w:val="00A26BD5"/>
    <w:rsid w:val="00A26DC3"/>
    <w:rsid w:val="00A27226"/>
    <w:rsid w:val="00A27789"/>
    <w:rsid w:val="00A27895"/>
    <w:rsid w:val="00A3014A"/>
    <w:rsid w:val="00A31DC6"/>
    <w:rsid w:val="00A31FBA"/>
    <w:rsid w:val="00A32006"/>
    <w:rsid w:val="00A32039"/>
    <w:rsid w:val="00A32D63"/>
    <w:rsid w:val="00A33F56"/>
    <w:rsid w:val="00A3416F"/>
    <w:rsid w:val="00A34192"/>
    <w:rsid w:val="00A349E9"/>
    <w:rsid w:val="00A40069"/>
    <w:rsid w:val="00A403AA"/>
    <w:rsid w:val="00A4051C"/>
    <w:rsid w:val="00A405FB"/>
    <w:rsid w:val="00A40C0D"/>
    <w:rsid w:val="00A43845"/>
    <w:rsid w:val="00A44517"/>
    <w:rsid w:val="00A456B4"/>
    <w:rsid w:val="00A45A76"/>
    <w:rsid w:val="00A45BF0"/>
    <w:rsid w:val="00A45DFB"/>
    <w:rsid w:val="00A4630B"/>
    <w:rsid w:val="00A469C8"/>
    <w:rsid w:val="00A46BE5"/>
    <w:rsid w:val="00A47451"/>
    <w:rsid w:val="00A47873"/>
    <w:rsid w:val="00A478E4"/>
    <w:rsid w:val="00A50091"/>
    <w:rsid w:val="00A50431"/>
    <w:rsid w:val="00A5068C"/>
    <w:rsid w:val="00A50738"/>
    <w:rsid w:val="00A50D08"/>
    <w:rsid w:val="00A50EB8"/>
    <w:rsid w:val="00A516A7"/>
    <w:rsid w:val="00A51CB7"/>
    <w:rsid w:val="00A51CD8"/>
    <w:rsid w:val="00A533CA"/>
    <w:rsid w:val="00A53BCA"/>
    <w:rsid w:val="00A550AA"/>
    <w:rsid w:val="00A55311"/>
    <w:rsid w:val="00A55603"/>
    <w:rsid w:val="00A55883"/>
    <w:rsid w:val="00A55BB9"/>
    <w:rsid w:val="00A55C12"/>
    <w:rsid w:val="00A5636A"/>
    <w:rsid w:val="00A56954"/>
    <w:rsid w:val="00A56BB0"/>
    <w:rsid w:val="00A5733D"/>
    <w:rsid w:val="00A61947"/>
    <w:rsid w:val="00A62C4D"/>
    <w:rsid w:val="00A62F14"/>
    <w:rsid w:val="00A63248"/>
    <w:rsid w:val="00A64649"/>
    <w:rsid w:val="00A6468A"/>
    <w:rsid w:val="00A64D11"/>
    <w:rsid w:val="00A6530E"/>
    <w:rsid w:val="00A65D3C"/>
    <w:rsid w:val="00A65FCA"/>
    <w:rsid w:val="00A667A6"/>
    <w:rsid w:val="00A70B67"/>
    <w:rsid w:val="00A70FC9"/>
    <w:rsid w:val="00A71080"/>
    <w:rsid w:val="00A71955"/>
    <w:rsid w:val="00A71F12"/>
    <w:rsid w:val="00A73189"/>
    <w:rsid w:val="00A74018"/>
    <w:rsid w:val="00A74313"/>
    <w:rsid w:val="00A74542"/>
    <w:rsid w:val="00A74877"/>
    <w:rsid w:val="00A749F1"/>
    <w:rsid w:val="00A76C4C"/>
    <w:rsid w:val="00A774BD"/>
    <w:rsid w:val="00A777A3"/>
    <w:rsid w:val="00A778A7"/>
    <w:rsid w:val="00A802E4"/>
    <w:rsid w:val="00A81A37"/>
    <w:rsid w:val="00A8231A"/>
    <w:rsid w:val="00A8238A"/>
    <w:rsid w:val="00A824EC"/>
    <w:rsid w:val="00A82DD7"/>
    <w:rsid w:val="00A83D02"/>
    <w:rsid w:val="00A83F71"/>
    <w:rsid w:val="00A84B8D"/>
    <w:rsid w:val="00A85091"/>
    <w:rsid w:val="00A85286"/>
    <w:rsid w:val="00A854A6"/>
    <w:rsid w:val="00A857A3"/>
    <w:rsid w:val="00A85841"/>
    <w:rsid w:val="00A85C0B"/>
    <w:rsid w:val="00A85DB9"/>
    <w:rsid w:val="00A86094"/>
    <w:rsid w:val="00A8708D"/>
    <w:rsid w:val="00A87188"/>
    <w:rsid w:val="00A87CE0"/>
    <w:rsid w:val="00A87F04"/>
    <w:rsid w:val="00A87F1F"/>
    <w:rsid w:val="00A902D8"/>
    <w:rsid w:val="00A9296D"/>
    <w:rsid w:val="00A92E03"/>
    <w:rsid w:val="00A92F4D"/>
    <w:rsid w:val="00A93233"/>
    <w:rsid w:val="00A93C3B"/>
    <w:rsid w:val="00A93E0E"/>
    <w:rsid w:val="00A93FDA"/>
    <w:rsid w:val="00A951D4"/>
    <w:rsid w:val="00A95B0C"/>
    <w:rsid w:val="00A971AD"/>
    <w:rsid w:val="00A9760F"/>
    <w:rsid w:val="00A979ED"/>
    <w:rsid w:val="00AA020B"/>
    <w:rsid w:val="00AA077E"/>
    <w:rsid w:val="00AA0AF6"/>
    <w:rsid w:val="00AA0B81"/>
    <w:rsid w:val="00AA0E5E"/>
    <w:rsid w:val="00AA0FA2"/>
    <w:rsid w:val="00AA1430"/>
    <w:rsid w:val="00AA1642"/>
    <w:rsid w:val="00AA1A11"/>
    <w:rsid w:val="00AA1BBA"/>
    <w:rsid w:val="00AA2597"/>
    <w:rsid w:val="00AA2629"/>
    <w:rsid w:val="00AA2AF4"/>
    <w:rsid w:val="00AA31E9"/>
    <w:rsid w:val="00AA5798"/>
    <w:rsid w:val="00AA584E"/>
    <w:rsid w:val="00AA60AC"/>
    <w:rsid w:val="00AA6157"/>
    <w:rsid w:val="00AA798E"/>
    <w:rsid w:val="00AB0DAF"/>
    <w:rsid w:val="00AB1819"/>
    <w:rsid w:val="00AB19D1"/>
    <w:rsid w:val="00AB1C56"/>
    <w:rsid w:val="00AB1EAC"/>
    <w:rsid w:val="00AB2843"/>
    <w:rsid w:val="00AB379D"/>
    <w:rsid w:val="00AB3CAE"/>
    <w:rsid w:val="00AB3F51"/>
    <w:rsid w:val="00AB4008"/>
    <w:rsid w:val="00AB42EC"/>
    <w:rsid w:val="00AB4AF9"/>
    <w:rsid w:val="00AB4EAA"/>
    <w:rsid w:val="00AB4EBD"/>
    <w:rsid w:val="00AB5365"/>
    <w:rsid w:val="00AB547C"/>
    <w:rsid w:val="00AB5C18"/>
    <w:rsid w:val="00AB5E04"/>
    <w:rsid w:val="00AB6139"/>
    <w:rsid w:val="00AB665B"/>
    <w:rsid w:val="00AB6975"/>
    <w:rsid w:val="00AB73B8"/>
    <w:rsid w:val="00AB79F8"/>
    <w:rsid w:val="00AB7D42"/>
    <w:rsid w:val="00AB7F2F"/>
    <w:rsid w:val="00AC06CF"/>
    <w:rsid w:val="00AC0BE9"/>
    <w:rsid w:val="00AC0EA7"/>
    <w:rsid w:val="00AC12C1"/>
    <w:rsid w:val="00AC1893"/>
    <w:rsid w:val="00AC1E6C"/>
    <w:rsid w:val="00AC2B3A"/>
    <w:rsid w:val="00AC2C8A"/>
    <w:rsid w:val="00AC2E56"/>
    <w:rsid w:val="00AC4068"/>
    <w:rsid w:val="00AC43DD"/>
    <w:rsid w:val="00AC4B85"/>
    <w:rsid w:val="00AC4BC7"/>
    <w:rsid w:val="00AC542C"/>
    <w:rsid w:val="00AC5E89"/>
    <w:rsid w:val="00AC699D"/>
    <w:rsid w:val="00AC77C9"/>
    <w:rsid w:val="00AD01A9"/>
    <w:rsid w:val="00AD1161"/>
    <w:rsid w:val="00AD1A35"/>
    <w:rsid w:val="00AD26EB"/>
    <w:rsid w:val="00AD2E8B"/>
    <w:rsid w:val="00AD42AB"/>
    <w:rsid w:val="00AD44B1"/>
    <w:rsid w:val="00AD4832"/>
    <w:rsid w:val="00AD4ECA"/>
    <w:rsid w:val="00AD4F08"/>
    <w:rsid w:val="00AD5028"/>
    <w:rsid w:val="00AD58AE"/>
    <w:rsid w:val="00AD5CE2"/>
    <w:rsid w:val="00AD614D"/>
    <w:rsid w:val="00AD70A0"/>
    <w:rsid w:val="00AD7C8D"/>
    <w:rsid w:val="00AE00D9"/>
    <w:rsid w:val="00AE0421"/>
    <w:rsid w:val="00AE0C5E"/>
    <w:rsid w:val="00AE0FF6"/>
    <w:rsid w:val="00AE2A96"/>
    <w:rsid w:val="00AE2D5A"/>
    <w:rsid w:val="00AE3485"/>
    <w:rsid w:val="00AE4362"/>
    <w:rsid w:val="00AE4637"/>
    <w:rsid w:val="00AE588C"/>
    <w:rsid w:val="00AE5B0E"/>
    <w:rsid w:val="00AE643E"/>
    <w:rsid w:val="00AE6F02"/>
    <w:rsid w:val="00AE70AF"/>
    <w:rsid w:val="00AE7549"/>
    <w:rsid w:val="00AE789F"/>
    <w:rsid w:val="00AE79AB"/>
    <w:rsid w:val="00AF088E"/>
    <w:rsid w:val="00AF091E"/>
    <w:rsid w:val="00AF0F4E"/>
    <w:rsid w:val="00AF11E8"/>
    <w:rsid w:val="00AF2149"/>
    <w:rsid w:val="00AF24E5"/>
    <w:rsid w:val="00AF29FA"/>
    <w:rsid w:val="00AF3154"/>
    <w:rsid w:val="00AF337A"/>
    <w:rsid w:val="00AF3538"/>
    <w:rsid w:val="00AF39BB"/>
    <w:rsid w:val="00AF3C91"/>
    <w:rsid w:val="00AF3DBE"/>
    <w:rsid w:val="00AF4743"/>
    <w:rsid w:val="00AF4A54"/>
    <w:rsid w:val="00AF5FD6"/>
    <w:rsid w:val="00AF6955"/>
    <w:rsid w:val="00AF70AC"/>
    <w:rsid w:val="00B011F1"/>
    <w:rsid w:val="00B0162D"/>
    <w:rsid w:val="00B017B3"/>
    <w:rsid w:val="00B01815"/>
    <w:rsid w:val="00B01F86"/>
    <w:rsid w:val="00B030A2"/>
    <w:rsid w:val="00B04108"/>
    <w:rsid w:val="00B04386"/>
    <w:rsid w:val="00B048B5"/>
    <w:rsid w:val="00B04CF7"/>
    <w:rsid w:val="00B04DAB"/>
    <w:rsid w:val="00B05F30"/>
    <w:rsid w:val="00B0623B"/>
    <w:rsid w:val="00B06480"/>
    <w:rsid w:val="00B06C1C"/>
    <w:rsid w:val="00B06D8A"/>
    <w:rsid w:val="00B079B6"/>
    <w:rsid w:val="00B07F83"/>
    <w:rsid w:val="00B10086"/>
    <w:rsid w:val="00B10896"/>
    <w:rsid w:val="00B1095D"/>
    <w:rsid w:val="00B118E7"/>
    <w:rsid w:val="00B1311D"/>
    <w:rsid w:val="00B13527"/>
    <w:rsid w:val="00B14870"/>
    <w:rsid w:val="00B14EB3"/>
    <w:rsid w:val="00B15FED"/>
    <w:rsid w:val="00B167C1"/>
    <w:rsid w:val="00B16A8C"/>
    <w:rsid w:val="00B16F56"/>
    <w:rsid w:val="00B177E0"/>
    <w:rsid w:val="00B17901"/>
    <w:rsid w:val="00B17D98"/>
    <w:rsid w:val="00B20AD7"/>
    <w:rsid w:val="00B20C8D"/>
    <w:rsid w:val="00B20CA9"/>
    <w:rsid w:val="00B2138E"/>
    <w:rsid w:val="00B21CA8"/>
    <w:rsid w:val="00B223A8"/>
    <w:rsid w:val="00B22629"/>
    <w:rsid w:val="00B23B86"/>
    <w:rsid w:val="00B2427C"/>
    <w:rsid w:val="00B2437E"/>
    <w:rsid w:val="00B246F9"/>
    <w:rsid w:val="00B24B04"/>
    <w:rsid w:val="00B256B7"/>
    <w:rsid w:val="00B25ECC"/>
    <w:rsid w:val="00B26E5C"/>
    <w:rsid w:val="00B26F40"/>
    <w:rsid w:val="00B27FA8"/>
    <w:rsid w:val="00B302F9"/>
    <w:rsid w:val="00B307C7"/>
    <w:rsid w:val="00B30ED1"/>
    <w:rsid w:val="00B31BF8"/>
    <w:rsid w:val="00B31C8C"/>
    <w:rsid w:val="00B31FB4"/>
    <w:rsid w:val="00B32C41"/>
    <w:rsid w:val="00B34DEC"/>
    <w:rsid w:val="00B35368"/>
    <w:rsid w:val="00B36325"/>
    <w:rsid w:val="00B368FB"/>
    <w:rsid w:val="00B36C7B"/>
    <w:rsid w:val="00B36F64"/>
    <w:rsid w:val="00B373D0"/>
    <w:rsid w:val="00B4025D"/>
    <w:rsid w:val="00B415B2"/>
    <w:rsid w:val="00B4230F"/>
    <w:rsid w:val="00B431A2"/>
    <w:rsid w:val="00B437E4"/>
    <w:rsid w:val="00B44119"/>
    <w:rsid w:val="00B44C6B"/>
    <w:rsid w:val="00B45512"/>
    <w:rsid w:val="00B457E1"/>
    <w:rsid w:val="00B459B4"/>
    <w:rsid w:val="00B46AFA"/>
    <w:rsid w:val="00B471A6"/>
    <w:rsid w:val="00B47399"/>
    <w:rsid w:val="00B4799D"/>
    <w:rsid w:val="00B5000F"/>
    <w:rsid w:val="00B50023"/>
    <w:rsid w:val="00B51AAB"/>
    <w:rsid w:val="00B51EF6"/>
    <w:rsid w:val="00B5252C"/>
    <w:rsid w:val="00B5265C"/>
    <w:rsid w:val="00B529E2"/>
    <w:rsid w:val="00B544CE"/>
    <w:rsid w:val="00B5454F"/>
    <w:rsid w:val="00B547E0"/>
    <w:rsid w:val="00B549B1"/>
    <w:rsid w:val="00B54B53"/>
    <w:rsid w:val="00B54F99"/>
    <w:rsid w:val="00B5527F"/>
    <w:rsid w:val="00B552BA"/>
    <w:rsid w:val="00B55364"/>
    <w:rsid w:val="00B55C97"/>
    <w:rsid w:val="00B55D6B"/>
    <w:rsid w:val="00B5608E"/>
    <w:rsid w:val="00B56ED7"/>
    <w:rsid w:val="00B5794F"/>
    <w:rsid w:val="00B60250"/>
    <w:rsid w:val="00B60336"/>
    <w:rsid w:val="00B60351"/>
    <w:rsid w:val="00B606C8"/>
    <w:rsid w:val="00B61D7B"/>
    <w:rsid w:val="00B621FF"/>
    <w:rsid w:val="00B62A16"/>
    <w:rsid w:val="00B62F0F"/>
    <w:rsid w:val="00B6331C"/>
    <w:rsid w:val="00B6362E"/>
    <w:rsid w:val="00B64205"/>
    <w:rsid w:val="00B6443E"/>
    <w:rsid w:val="00B64B07"/>
    <w:rsid w:val="00B656E3"/>
    <w:rsid w:val="00B65AA9"/>
    <w:rsid w:val="00B661EE"/>
    <w:rsid w:val="00B663B8"/>
    <w:rsid w:val="00B67D19"/>
    <w:rsid w:val="00B70F8A"/>
    <w:rsid w:val="00B715DC"/>
    <w:rsid w:val="00B71FE1"/>
    <w:rsid w:val="00B72385"/>
    <w:rsid w:val="00B726AE"/>
    <w:rsid w:val="00B72D35"/>
    <w:rsid w:val="00B740A2"/>
    <w:rsid w:val="00B7415A"/>
    <w:rsid w:val="00B741A2"/>
    <w:rsid w:val="00B74B54"/>
    <w:rsid w:val="00B75B2A"/>
    <w:rsid w:val="00B7642F"/>
    <w:rsid w:val="00B774E7"/>
    <w:rsid w:val="00B8034F"/>
    <w:rsid w:val="00B80B0B"/>
    <w:rsid w:val="00B81C6A"/>
    <w:rsid w:val="00B820AC"/>
    <w:rsid w:val="00B829F8"/>
    <w:rsid w:val="00B83E25"/>
    <w:rsid w:val="00B84DAF"/>
    <w:rsid w:val="00B85A49"/>
    <w:rsid w:val="00B85A51"/>
    <w:rsid w:val="00B85E6B"/>
    <w:rsid w:val="00B86300"/>
    <w:rsid w:val="00B86530"/>
    <w:rsid w:val="00B8694C"/>
    <w:rsid w:val="00B87FD5"/>
    <w:rsid w:val="00B90154"/>
    <w:rsid w:val="00B902EA"/>
    <w:rsid w:val="00B90B68"/>
    <w:rsid w:val="00B90D54"/>
    <w:rsid w:val="00B91625"/>
    <w:rsid w:val="00B91731"/>
    <w:rsid w:val="00B93986"/>
    <w:rsid w:val="00B94038"/>
    <w:rsid w:val="00B943DD"/>
    <w:rsid w:val="00B94962"/>
    <w:rsid w:val="00B95051"/>
    <w:rsid w:val="00B95F33"/>
    <w:rsid w:val="00B96158"/>
    <w:rsid w:val="00B97663"/>
    <w:rsid w:val="00B97A2E"/>
    <w:rsid w:val="00B97F88"/>
    <w:rsid w:val="00BA0470"/>
    <w:rsid w:val="00BA04D0"/>
    <w:rsid w:val="00BA1122"/>
    <w:rsid w:val="00BA13BB"/>
    <w:rsid w:val="00BA1540"/>
    <w:rsid w:val="00BA1A18"/>
    <w:rsid w:val="00BA33D1"/>
    <w:rsid w:val="00BA33FB"/>
    <w:rsid w:val="00BA3866"/>
    <w:rsid w:val="00BA3D01"/>
    <w:rsid w:val="00BA3D19"/>
    <w:rsid w:val="00BA4B56"/>
    <w:rsid w:val="00BA5938"/>
    <w:rsid w:val="00BA5DCA"/>
    <w:rsid w:val="00BA676E"/>
    <w:rsid w:val="00BA6D7C"/>
    <w:rsid w:val="00BA7196"/>
    <w:rsid w:val="00BA7B15"/>
    <w:rsid w:val="00BA7D71"/>
    <w:rsid w:val="00BB0A6B"/>
    <w:rsid w:val="00BB0B83"/>
    <w:rsid w:val="00BB0C69"/>
    <w:rsid w:val="00BB2111"/>
    <w:rsid w:val="00BB21E8"/>
    <w:rsid w:val="00BB220E"/>
    <w:rsid w:val="00BB24F5"/>
    <w:rsid w:val="00BB27FD"/>
    <w:rsid w:val="00BB28E3"/>
    <w:rsid w:val="00BB2EB7"/>
    <w:rsid w:val="00BB2FF0"/>
    <w:rsid w:val="00BB360E"/>
    <w:rsid w:val="00BB37F6"/>
    <w:rsid w:val="00BB3F2D"/>
    <w:rsid w:val="00BB414A"/>
    <w:rsid w:val="00BB443E"/>
    <w:rsid w:val="00BB5126"/>
    <w:rsid w:val="00BB58B6"/>
    <w:rsid w:val="00BB5CF6"/>
    <w:rsid w:val="00BB646C"/>
    <w:rsid w:val="00BB6B5A"/>
    <w:rsid w:val="00BC08D3"/>
    <w:rsid w:val="00BC1006"/>
    <w:rsid w:val="00BC1534"/>
    <w:rsid w:val="00BC160A"/>
    <w:rsid w:val="00BC1DB3"/>
    <w:rsid w:val="00BC2395"/>
    <w:rsid w:val="00BC2983"/>
    <w:rsid w:val="00BC2DF7"/>
    <w:rsid w:val="00BC3166"/>
    <w:rsid w:val="00BC333B"/>
    <w:rsid w:val="00BC37E0"/>
    <w:rsid w:val="00BC37F3"/>
    <w:rsid w:val="00BC42AD"/>
    <w:rsid w:val="00BC49F8"/>
    <w:rsid w:val="00BC4BE5"/>
    <w:rsid w:val="00BC4E68"/>
    <w:rsid w:val="00BC56D5"/>
    <w:rsid w:val="00BC5AD3"/>
    <w:rsid w:val="00BC600B"/>
    <w:rsid w:val="00BC6966"/>
    <w:rsid w:val="00BC6DE9"/>
    <w:rsid w:val="00BC6E35"/>
    <w:rsid w:val="00BC7194"/>
    <w:rsid w:val="00BC71EC"/>
    <w:rsid w:val="00BC75C6"/>
    <w:rsid w:val="00BC7E92"/>
    <w:rsid w:val="00BD044B"/>
    <w:rsid w:val="00BD07FF"/>
    <w:rsid w:val="00BD11FB"/>
    <w:rsid w:val="00BD1A90"/>
    <w:rsid w:val="00BD25E3"/>
    <w:rsid w:val="00BD3599"/>
    <w:rsid w:val="00BD3682"/>
    <w:rsid w:val="00BD38EF"/>
    <w:rsid w:val="00BD40DD"/>
    <w:rsid w:val="00BD533E"/>
    <w:rsid w:val="00BD54B6"/>
    <w:rsid w:val="00BD54B9"/>
    <w:rsid w:val="00BD5528"/>
    <w:rsid w:val="00BD56B7"/>
    <w:rsid w:val="00BD6024"/>
    <w:rsid w:val="00BD6121"/>
    <w:rsid w:val="00BD644F"/>
    <w:rsid w:val="00BD6B10"/>
    <w:rsid w:val="00BD7604"/>
    <w:rsid w:val="00BE0983"/>
    <w:rsid w:val="00BE136E"/>
    <w:rsid w:val="00BE1423"/>
    <w:rsid w:val="00BE288A"/>
    <w:rsid w:val="00BE28DF"/>
    <w:rsid w:val="00BE2E7D"/>
    <w:rsid w:val="00BE3353"/>
    <w:rsid w:val="00BE3BEA"/>
    <w:rsid w:val="00BE43DE"/>
    <w:rsid w:val="00BE5BAC"/>
    <w:rsid w:val="00BE5EE7"/>
    <w:rsid w:val="00BE6AA6"/>
    <w:rsid w:val="00BE76FB"/>
    <w:rsid w:val="00BE77EB"/>
    <w:rsid w:val="00BE7C9C"/>
    <w:rsid w:val="00BF0F5C"/>
    <w:rsid w:val="00BF2AAC"/>
    <w:rsid w:val="00BF4483"/>
    <w:rsid w:val="00BF46A8"/>
    <w:rsid w:val="00BF49C4"/>
    <w:rsid w:val="00BF570D"/>
    <w:rsid w:val="00BF57E4"/>
    <w:rsid w:val="00C00036"/>
    <w:rsid w:val="00C006CC"/>
    <w:rsid w:val="00C02187"/>
    <w:rsid w:val="00C024D5"/>
    <w:rsid w:val="00C03C2E"/>
    <w:rsid w:val="00C044A1"/>
    <w:rsid w:val="00C062A7"/>
    <w:rsid w:val="00C06826"/>
    <w:rsid w:val="00C0743E"/>
    <w:rsid w:val="00C07813"/>
    <w:rsid w:val="00C100CE"/>
    <w:rsid w:val="00C1024E"/>
    <w:rsid w:val="00C128ED"/>
    <w:rsid w:val="00C130B9"/>
    <w:rsid w:val="00C13B00"/>
    <w:rsid w:val="00C13B22"/>
    <w:rsid w:val="00C14164"/>
    <w:rsid w:val="00C1481E"/>
    <w:rsid w:val="00C14AB4"/>
    <w:rsid w:val="00C14B27"/>
    <w:rsid w:val="00C16287"/>
    <w:rsid w:val="00C1647E"/>
    <w:rsid w:val="00C16EAE"/>
    <w:rsid w:val="00C20158"/>
    <w:rsid w:val="00C203FD"/>
    <w:rsid w:val="00C20B8D"/>
    <w:rsid w:val="00C20CED"/>
    <w:rsid w:val="00C213B3"/>
    <w:rsid w:val="00C21B92"/>
    <w:rsid w:val="00C22308"/>
    <w:rsid w:val="00C22832"/>
    <w:rsid w:val="00C22D94"/>
    <w:rsid w:val="00C23126"/>
    <w:rsid w:val="00C231C5"/>
    <w:rsid w:val="00C234C1"/>
    <w:rsid w:val="00C2409F"/>
    <w:rsid w:val="00C2453E"/>
    <w:rsid w:val="00C246F4"/>
    <w:rsid w:val="00C2524F"/>
    <w:rsid w:val="00C26438"/>
    <w:rsid w:val="00C267D9"/>
    <w:rsid w:val="00C27C0A"/>
    <w:rsid w:val="00C3069F"/>
    <w:rsid w:val="00C30CB4"/>
    <w:rsid w:val="00C32441"/>
    <w:rsid w:val="00C32539"/>
    <w:rsid w:val="00C32959"/>
    <w:rsid w:val="00C331CE"/>
    <w:rsid w:val="00C3370B"/>
    <w:rsid w:val="00C342C8"/>
    <w:rsid w:val="00C3434F"/>
    <w:rsid w:val="00C34C03"/>
    <w:rsid w:val="00C3502F"/>
    <w:rsid w:val="00C35BE4"/>
    <w:rsid w:val="00C35D5C"/>
    <w:rsid w:val="00C40285"/>
    <w:rsid w:val="00C409DE"/>
    <w:rsid w:val="00C40E68"/>
    <w:rsid w:val="00C42771"/>
    <w:rsid w:val="00C42C95"/>
    <w:rsid w:val="00C43844"/>
    <w:rsid w:val="00C43F74"/>
    <w:rsid w:val="00C446BC"/>
    <w:rsid w:val="00C44A84"/>
    <w:rsid w:val="00C450EB"/>
    <w:rsid w:val="00C467F2"/>
    <w:rsid w:val="00C47039"/>
    <w:rsid w:val="00C47B53"/>
    <w:rsid w:val="00C51971"/>
    <w:rsid w:val="00C51B01"/>
    <w:rsid w:val="00C52706"/>
    <w:rsid w:val="00C52767"/>
    <w:rsid w:val="00C539F8"/>
    <w:rsid w:val="00C540FA"/>
    <w:rsid w:val="00C5463C"/>
    <w:rsid w:val="00C547D4"/>
    <w:rsid w:val="00C56EF7"/>
    <w:rsid w:val="00C5790A"/>
    <w:rsid w:val="00C57CE0"/>
    <w:rsid w:val="00C6070A"/>
    <w:rsid w:val="00C61268"/>
    <w:rsid w:val="00C61A55"/>
    <w:rsid w:val="00C61E0D"/>
    <w:rsid w:val="00C623E8"/>
    <w:rsid w:val="00C6241C"/>
    <w:rsid w:val="00C6328D"/>
    <w:rsid w:val="00C633A6"/>
    <w:rsid w:val="00C63A14"/>
    <w:rsid w:val="00C63E45"/>
    <w:rsid w:val="00C63F0F"/>
    <w:rsid w:val="00C6481D"/>
    <w:rsid w:val="00C648CC"/>
    <w:rsid w:val="00C65270"/>
    <w:rsid w:val="00C66082"/>
    <w:rsid w:val="00C6674D"/>
    <w:rsid w:val="00C66D5B"/>
    <w:rsid w:val="00C66F22"/>
    <w:rsid w:val="00C70C12"/>
    <w:rsid w:val="00C714A4"/>
    <w:rsid w:val="00C719E1"/>
    <w:rsid w:val="00C728EE"/>
    <w:rsid w:val="00C72F99"/>
    <w:rsid w:val="00C73597"/>
    <w:rsid w:val="00C73997"/>
    <w:rsid w:val="00C73C97"/>
    <w:rsid w:val="00C74026"/>
    <w:rsid w:val="00C740CB"/>
    <w:rsid w:val="00C74C74"/>
    <w:rsid w:val="00C7521E"/>
    <w:rsid w:val="00C76F38"/>
    <w:rsid w:val="00C7787E"/>
    <w:rsid w:val="00C80222"/>
    <w:rsid w:val="00C80AAF"/>
    <w:rsid w:val="00C80D79"/>
    <w:rsid w:val="00C813D9"/>
    <w:rsid w:val="00C81913"/>
    <w:rsid w:val="00C81D97"/>
    <w:rsid w:val="00C8237E"/>
    <w:rsid w:val="00C82895"/>
    <w:rsid w:val="00C838A0"/>
    <w:rsid w:val="00C83C7B"/>
    <w:rsid w:val="00C84420"/>
    <w:rsid w:val="00C845B2"/>
    <w:rsid w:val="00C85731"/>
    <w:rsid w:val="00C85908"/>
    <w:rsid w:val="00C85CF6"/>
    <w:rsid w:val="00C85F42"/>
    <w:rsid w:val="00C865A4"/>
    <w:rsid w:val="00C86DDC"/>
    <w:rsid w:val="00C8715D"/>
    <w:rsid w:val="00C90145"/>
    <w:rsid w:val="00C90F1A"/>
    <w:rsid w:val="00C91C55"/>
    <w:rsid w:val="00C935A8"/>
    <w:rsid w:val="00C9387A"/>
    <w:rsid w:val="00C93C46"/>
    <w:rsid w:val="00C9417E"/>
    <w:rsid w:val="00C94B31"/>
    <w:rsid w:val="00C955B5"/>
    <w:rsid w:val="00C95D4D"/>
    <w:rsid w:val="00C95D92"/>
    <w:rsid w:val="00C96151"/>
    <w:rsid w:val="00C96EA0"/>
    <w:rsid w:val="00CA0954"/>
    <w:rsid w:val="00CA0DDC"/>
    <w:rsid w:val="00CA1359"/>
    <w:rsid w:val="00CA18AD"/>
    <w:rsid w:val="00CA19DD"/>
    <w:rsid w:val="00CA1D7C"/>
    <w:rsid w:val="00CA417A"/>
    <w:rsid w:val="00CA5778"/>
    <w:rsid w:val="00CA67C3"/>
    <w:rsid w:val="00CA74B0"/>
    <w:rsid w:val="00CB003E"/>
    <w:rsid w:val="00CB00D5"/>
    <w:rsid w:val="00CB0179"/>
    <w:rsid w:val="00CB0312"/>
    <w:rsid w:val="00CB0F5D"/>
    <w:rsid w:val="00CB1230"/>
    <w:rsid w:val="00CB1FA4"/>
    <w:rsid w:val="00CB3611"/>
    <w:rsid w:val="00CB5C3D"/>
    <w:rsid w:val="00CB649F"/>
    <w:rsid w:val="00CB6B1E"/>
    <w:rsid w:val="00CB71D7"/>
    <w:rsid w:val="00CB7859"/>
    <w:rsid w:val="00CB7872"/>
    <w:rsid w:val="00CC0176"/>
    <w:rsid w:val="00CC0378"/>
    <w:rsid w:val="00CC0797"/>
    <w:rsid w:val="00CC1594"/>
    <w:rsid w:val="00CC1D1C"/>
    <w:rsid w:val="00CC292F"/>
    <w:rsid w:val="00CC349D"/>
    <w:rsid w:val="00CC37C1"/>
    <w:rsid w:val="00CC3F52"/>
    <w:rsid w:val="00CC4E15"/>
    <w:rsid w:val="00CC54CF"/>
    <w:rsid w:val="00CC5BAF"/>
    <w:rsid w:val="00CC6692"/>
    <w:rsid w:val="00CC6CBF"/>
    <w:rsid w:val="00CC72BF"/>
    <w:rsid w:val="00CC7798"/>
    <w:rsid w:val="00CC7D71"/>
    <w:rsid w:val="00CD0793"/>
    <w:rsid w:val="00CD0F95"/>
    <w:rsid w:val="00CD1049"/>
    <w:rsid w:val="00CD1157"/>
    <w:rsid w:val="00CD1DA9"/>
    <w:rsid w:val="00CD2568"/>
    <w:rsid w:val="00CD2D83"/>
    <w:rsid w:val="00CD2ED7"/>
    <w:rsid w:val="00CD32FF"/>
    <w:rsid w:val="00CD3498"/>
    <w:rsid w:val="00CD37FB"/>
    <w:rsid w:val="00CD3A2E"/>
    <w:rsid w:val="00CD43F9"/>
    <w:rsid w:val="00CD50EB"/>
    <w:rsid w:val="00CD54B0"/>
    <w:rsid w:val="00CD54F5"/>
    <w:rsid w:val="00CD56A5"/>
    <w:rsid w:val="00CD5DAD"/>
    <w:rsid w:val="00CE0BA6"/>
    <w:rsid w:val="00CE13D9"/>
    <w:rsid w:val="00CE1FA2"/>
    <w:rsid w:val="00CE2558"/>
    <w:rsid w:val="00CE2F73"/>
    <w:rsid w:val="00CE4810"/>
    <w:rsid w:val="00CE4D81"/>
    <w:rsid w:val="00CE5659"/>
    <w:rsid w:val="00CE5D82"/>
    <w:rsid w:val="00CE65E7"/>
    <w:rsid w:val="00CE6D36"/>
    <w:rsid w:val="00CE70F7"/>
    <w:rsid w:val="00CF03EB"/>
    <w:rsid w:val="00CF0935"/>
    <w:rsid w:val="00CF0C67"/>
    <w:rsid w:val="00CF1170"/>
    <w:rsid w:val="00CF142A"/>
    <w:rsid w:val="00CF1475"/>
    <w:rsid w:val="00CF2E27"/>
    <w:rsid w:val="00CF3C07"/>
    <w:rsid w:val="00CF483F"/>
    <w:rsid w:val="00CF5FD6"/>
    <w:rsid w:val="00CF6084"/>
    <w:rsid w:val="00D00165"/>
    <w:rsid w:val="00D00433"/>
    <w:rsid w:val="00D006C1"/>
    <w:rsid w:val="00D00DC0"/>
    <w:rsid w:val="00D01E0F"/>
    <w:rsid w:val="00D01E4C"/>
    <w:rsid w:val="00D023D9"/>
    <w:rsid w:val="00D02A60"/>
    <w:rsid w:val="00D02F81"/>
    <w:rsid w:val="00D0354B"/>
    <w:rsid w:val="00D036EF"/>
    <w:rsid w:val="00D0425C"/>
    <w:rsid w:val="00D05340"/>
    <w:rsid w:val="00D05C4C"/>
    <w:rsid w:val="00D05DFD"/>
    <w:rsid w:val="00D0686C"/>
    <w:rsid w:val="00D069A3"/>
    <w:rsid w:val="00D0748F"/>
    <w:rsid w:val="00D11A61"/>
    <w:rsid w:val="00D12562"/>
    <w:rsid w:val="00D13E33"/>
    <w:rsid w:val="00D169EA"/>
    <w:rsid w:val="00D16B45"/>
    <w:rsid w:val="00D16EEA"/>
    <w:rsid w:val="00D1755F"/>
    <w:rsid w:val="00D17BDD"/>
    <w:rsid w:val="00D201E7"/>
    <w:rsid w:val="00D21186"/>
    <w:rsid w:val="00D211DD"/>
    <w:rsid w:val="00D2184E"/>
    <w:rsid w:val="00D21944"/>
    <w:rsid w:val="00D219D3"/>
    <w:rsid w:val="00D226F9"/>
    <w:rsid w:val="00D2323F"/>
    <w:rsid w:val="00D24736"/>
    <w:rsid w:val="00D24CCB"/>
    <w:rsid w:val="00D25255"/>
    <w:rsid w:val="00D26475"/>
    <w:rsid w:val="00D2796D"/>
    <w:rsid w:val="00D30BD7"/>
    <w:rsid w:val="00D30DE1"/>
    <w:rsid w:val="00D31F99"/>
    <w:rsid w:val="00D32148"/>
    <w:rsid w:val="00D326EB"/>
    <w:rsid w:val="00D32DC1"/>
    <w:rsid w:val="00D33C44"/>
    <w:rsid w:val="00D348AE"/>
    <w:rsid w:val="00D34A5F"/>
    <w:rsid w:val="00D34F66"/>
    <w:rsid w:val="00D3535D"/>
    <w:rsid w:val="00D35C1D"/>
    <w:rsid w:val="00D36025"/>
    <w:rsid w:val="00D36EA6"/>
    <w:rsid w:val="00D36ED5"/>
    <w:rsid w:val="00D376B9"/>
    <w:rsid w:val="00D37C9F"/>
    <w:rsid w:val="00D37E2B"/>
    <w:rsid w:val="00D37E96"/>
    <w:rsid w:val="00D40170"/>
    <w:rsid w:val="00D407F0"/>
    <w:rsid w:val="00D41418"/>
    <w:rsid w:val="00D42DBF"/>
    <w:rsid w:val="00D43410"/>
    <w:rsid w:val="00D43992"/>
    <w:rsid w:val="00D43B22"/>
    <w:rsid w:val="00D43BE2"/>
    <w:rsid w:val="00D46741"/>
    <w:rsid w:val="00D46A7D"/>
    <w:rsid w:val="00D47AD1"/>
    <w:rsid w:val="00D47B71"/>
    <w:rsid w:val="00D501E6"/>
    <w:rsid w:val="00D50C4F"/>
    <w:rsid w:val="00D50F75"/>
    <w:rsid w:val="00D51089"/>
    <w:rsid w:val="00D51213"/>
    <w:rsid w:val="00D53228"/>
    <w:rsid w:val="00D532E5"/>
    <w:rsid w:val="00D5366D"/>
    <w:rsid w:val="00D544B3"/>
    <w:rsid w:val="00D54821"/>
    <w:rsid w:val="00D54BCC"/>
    <w:rsid w:val="00D54F4F"/>
    <w:rsid w:val="00D55A66"/>
    <w:rsid w:val="00D57013"/>
    <w:rsid w:val="00D576CD"/>
    <w:rsid w:val="00D600C2"/>
    <w:rsid w:val="00D604E1"/>
    <w:rsid w:val="00D60C74"/>
    <w:rsid w:val="00D61125"/>
    <w:rsid w:val="00D623C4"/>
    <w:rsid w:val="00D63B5D"/>
    <w:rsid w:val="00D63CF5"/>
    <w:rsid w:val="00D64096"/>
    <w:rsid w:val="00D65D90"/>
    <w:rsid w:val="00D65FEF"/>
    <w:rsid w:val="00D670C3"/>
    <w:rsid w:val="00D67A20"/>
    <w:rsid w:val="00D709A1"/>
    <w:rsid w:val="00D71A01"/>
    <w:rsid w:val="00D72415"/>
    <w:rsid w:val="00D72E00"/>
    <w:rsid w:val="00D73602"/>
    <w:rsid w:val="00D73745"/>
    <w:rsid w:val="00D73C15"/>
    <w:rsid w:val="00D73CA3"/>
    <w:rsid w:val="00D73F0A"/>
    <w:rsid w:val="00D74011"/>
    <w:rsid w:val="00D747C7"/>
    <w:rsid w:val="00D74AEC"/>
    <w:rsid w:val="00D751CF"/>
    <w:rsid w:val="00D75D45"/>
    <w:rsid w:val="00D76510"/>
    <w:rsid w:val="00D76DB7"/>
    <w:rsid w:val="00D8020D"/>
    <w:rsid w:val="00D806A2"/>
    <w:rsid w:val="00D80F9A"/>
    <w:rsid w:val="00D814D4"/>
    <w:rsid w:val="00D821C1"/>
    <w:rsid w:val="00D826DE"/>
    <w:rsid w:val="00D82AE4"/>
    <w:rsid w:val="00D84464"/>
    <w:rsid w:val="00D85846"/>
    <w:rsid w:val="00D87821"/>
    <w:rsid w:val="00D9064F"/>
    <w:rsid w:val="00D91EE9"/>
    <w:rsid w:val="00D9237D"/>
    <w:rsid w:val="00D9237E"/>
    <w:rsid w:val="00D925D1"/>
    <w:rsid w:val="00D93AED"/>
    <w:rsid w:val="00D94890"/>
    <w:rsid w:val="00D9568B"/>
    <w:rsid w:val="00D958BC"/>
    <w:rsid w:val="00D95BE0"/>
    <w:rsid w:val="00D967D2"/>
    <w:rsid w:val="00D96D74"/>
    <w:rsid w:val="00D97526"/>
    <w:rsid w:val="00D9777B"/>
    <w:rsid w:val="00D97EFA"/>
    <w:rsid w:val="00DA011A"/>
    <w:rsid w:val="00DA018F"/>
    <w:rsid w:val="00DA0E86"/>
    <w:rsid w:val="00DA15CC"/>
    <w:rsid w:val="00DA2831"/>
    <w:rsid w:val="00DA328E"/>
    <w:rsid w:val="00DA3992"/>
    <w:rsid w:val="00DA472A"/>
    <w:rsid w:val="00DA4B5C"/>
    <w:rsid w:val="00DA539F"/>
    <w:rsid w:val="00DA606C"/>
    <w:rsid w:val="00DA6906"/>
    <w:rsid w:val="00DA6EB9"/>
    <w:rsid w:val="00DA7CF7"/>
    <w:rsid w:val="00DB1200"/>
    <w:rsid w:val="00DB149C"/>
    <w:rsid w:val="00DB1B2C"/>
    <w:rsid w:val="00DB1FA0"/>
    <w:rsid w:val="00DB21B7"/>
    <w:rsid w:val="00DB3507"/>
    <w:rsid w:val="00DB37FD"/>
    <w:rsid w:val="00DB454C"/>
    <w:rsid w:val="00DB4D20"/>
    <w:rsid w:val="00DB5012"/>
    <w:rsid w:val="00DB59EA"/>
    <w:rsid w:val="00DB605D"/>
    <w:rsid w:val="00DB6386"/>
    <w:rsid w:val="00DB63F4"/>
    <w:rsid w:val="00DB6566"/>
    <w:rsid w:val="00DB68A8"/>
    <w:rsid w:val="00DB6CDA"/>
    <w:rsid w:val="00DB7558"/>
    <w:rsid w:val="00DB786F"/>
    <w:rsid w:val="00DC032B"/>
    <w:rsid w:val="00DC06EC"/>
    <w:rsid w:val="00DC122C"/>
    <w:rsid w:val="00DC1332"/>
    <w:rsid w:val="00DC1709"/>
    <w:rsid w:val="00DC2764"/>
    <w:rsid w:val="00DC2BBC"/>
    <w:rsid w:val="00DC2E16"/>
    <w:rsid w:val="00DC3046"/>
    <w:rsid w:val="00DC39B5"/>
    <w:rsid w:val="00DC431D"/>
    <w:rsid w:val="00DC44F0"/>
    <w:rsid w:val="00DC4C30"/>
    <w:rsid w:val="00DC4CAA"/>
    <w:rsid w:val="00DC6873"/>
    <w:rsid w:val="00DC7D94"/>
    <w:rsid w:val="00DD0533"/>
    <w:rsid w:val="00DD1348"/>
    <w:rsid w:val="00DD1786"/>
    <w:rsid w:val="00DD1D96"/>
    <w:rsid w:val="00DD1E39"/>
    <w:rsid w:val="00DD370F"/>
    <w:rsid w:val="00DD38D1"/>
    <w:rsid w:val="00DD39D6"/>
    <w:rsid w:val="00DD3A68"/>
    <w:rsid w:val="00DD3D97"/>
    <w:rsid w:val="00DD4073"/>
    <w:rsid w:val="00DD4183"/>
    <w:rsid w:val="00DD4CB2"/>
    <w:rsid w:val="00DD546D"/>
    <w:rsid w:val="00DD5DBF"/>
    <w:rsid w:val="00DD659F"/>
    <w:rsid w:val="00DD6CC6"/>
    <w:rsid w:val="00DD6DA6"/>
    <w:rsid w:val="00DD7E5F"/>
    <w:rsid w:val="00DE024F"/>
    <w:rsid w:val="00DE0349"/>
    <w:rsid w:val="00DE05B5"/>
    <w:rsid w:val="00DE0683"/>
    <w:rsid w:val="00DE0E3F"/>
    <w:rsid w:val="00DE20D0"/>
    <w:rsid w:val="00DE2C6D"/>
    <w:rsid w:val="00DE3B99"/>
    <w:rsid w:val="00DE5476"/>
    <w:rsid w:val="00DE5760"/>
    <w:rsid w:val="00DE6E78"/>
    <w:rsid w:val="00DE7D01"/>
    <w:rsid w:val="00DF1FCC"/>
    <w:rsid w:val="00DF2A22"/>
    <w:rsid w:val="00DF301A"/>
    <w:rsid w:val="00DF372E"/>
    <w:rsid w:val="00DF3E21"/>
    <w:rsid w:val="00DF3F9A"/>
    <w:rsid w:val="00DF5196"/>
    <w:rsid w:val="00DF519D"/>
    <w:rsid w:val="00DF519E"/>
    <w:rsid w:val="00DF5968"/>
    <w:rsid w:val="00DF5CB4"/>
    <w:rsid w:val="00DF5E20"/>
    <w:rsid w:val="00DF5EDA"/>
    <w:rsid w:val="00DF658A"/>
    <w:rsid w:val="00DF7E39"/>
    <w:rsid w:val="00DF7E56"/>
    <w:rsid w:val="00E00497"/>
    <w:rsid w:val="00E00AFC"/>
    <w:rsid w:val="00E00E3F"/>
    <w:rsid w:val="00E01059"/>
    <w:rsid w:val="00E011D3"/>
    <w:rsid w:val="00E01647"/>
    <w:rsid w:val="00E019D3"/>
    <w:rsid w:val="00E01E3B"/>
    <w:rsid w:val="00E0237B"/>
    <w:rsid w:val="00E02966"/>
    <w:rsid w:val="00E029D6"/>
    <w:rsid w:val="00E02D30"/>
    <w:rsid w:val="00E02DA2"/>
    <w:rsid w:val="00E02E30"/>
    <w:rsid w:val="00E03209"/>
    <w:rsid w:val="00E036E2"/>
    <w:rsid w:val="00E0440A"/>
    <w:rsid w:val="00E04552"/>
    <w:rsid w:val="00E055D4"/>
    <w:rsid w:val="00E05AF0"/>
    <w:rsid w:val="00E05D03"/>
    <w:rsid w:val="00E072E9"/>
    <w:rsid w:val="00E076C5"/>
    <w:rsid w:val="00E07D28"/>
    <w:rsid w:val="00E07E6D"/>
    <w:rsid w:val="00E07EF2"/>
    <w:rsid w:val="00E110D3"/>
    <w:rsid w:val="00E111A1"/>
    <w:rsid w:val="00E113A7"/>
    <w:rsid w:val="00E12146"/>
    <w:rsid w:val="00E1215D"/>
    <w:rsid w:val="00E1258F"/>
    <w:rsid w:val="00E125FD"/>
    <w:rsid w:val="00E12BCA"/>
    <w:rsid w:val="00E12BE9"/>
    <w:rsid w:val="00E134EB"/>
    <w:rsid w:val="00E13ADE"/>
    <w:rsid w:val="00E14002"/>
    <w:rsid w:val="00E158F2"/>
    <w:rsid w:val="00E160CE"/>
    <w:rsid w:val="00E16283"/>
    <w:rsid w:val="00E162EC"/>
    <w:rsid w:val="00E16DF0"/>
    <w:rsid w:val="00E20185"/>
    <w:rsid w:val="00E20628"/>
    <w:rsid w:val="00E2093A"/>
    <w:rsid w:val="00E21122"/>
    <w:rsid w:val="00E21955"/>
    <w:rsid w:val="00E24D1A"/>
    <w:rsid w:val="00E258DD"/>
    <w:rsid w:val="00E26798"/>
    <w:rsid w:val="00E27F9B"/>
    <w:rsid w:val="00E30081"/>
    <w:rsid w:val="00E30423"/>
    <w:rsid w:val="00E30F1C"/>
    <w:rsid w:val="00E30FF5"/>
    <w:rsid w:val="00E313B7"/>
    <w:rsid w:val="00E3150A"/>
    <w:rsid w:val="00E31B03"/>
    <w:rsid w:val="00E32553"/>
    <w:rsid w:val="00E328BC"/>
    <w:rsid w:val="00E32B52"/>
    <w:rsid w:val="00E34994"/>
    <w:rsid w:val="00E35D13"/>
    <w:rsid w:val="00E35F82"/>
    <w:rsid w:val="00E3617D"/>
    <w:rsid w:val="00E36389"/>
    <w:rsid w:val="00E36619"/>
    <w:rsid w:val="00E36A9A"/>
    <w:rsid w:val="00E36C5E"/>
    <w:rsid w:val="00E37175"/>
    <w:rsid w:val="00E37D6E"/>
    <w:rsid w:val="00E37DBB"/>
    <w:rsid w:val="00E37FF9"/>
    <w:rsid w:val="00E4071A"/>
    <w:rsid w:val="00E40758"/>
    <w:rsid w:val="00E40B0A"/>
    <w:rsid w:val="00E40BE0"/>
    <w:rsid w:val="00E414C9"/>
    <w:rsid w:val="00E41502"/>
    <w:rsid w:val="00E41711"/>
    <w:rsid w:val="00E42676"/>
    <w:rsid w:val="00E433E1"/>
    <w:rsid w:val="00E433E4"/>
    <w:rsid w:val="00E438B9"/>
    <w:rsid w:val="00E442D8"/>
    <w:rsid w:val="00E44386"/>
    <w:rsid w:val="00E44492"/>
    <w:rsid w:val="00E45502"/>
    <w:rsid w:val="00E459F3"/>
    <w:rsid w:val="00E45E70"/>
    <w:rsid w:val="00E45F9D"/>
    <w:rsid w:val="00E474F0"/>
    <w:rsid w:val="00E475C2"/>
    <w:rsid w:val="00E47C88"/>
    <w:rsid w:val="00E50571"/>
    <w:rsid w:val="00E50A68"/>
    <w:rsid w:val="00E51360"/>
    <w:rsid w:val="00E5233C"/>
    <w:rsid w:val="00E52F78"/>
    <w:rsid w:val="00E5384A"/>
    <w:rsid w:val="00E548BD"/>
    <w:rsid w:val="00E55D53"/>
    <w:rsid w:val="00E56497"/>
    <w:rsid w:val="00E5696B"/>
    <w:rsid w:val="00E570EA"/>
    <w:rsid w:val="00E5729A"/>
    <w:rsid w:val="00E573BD"/>
    <w:rsid w:val="00E576A1"/>
    <w:rsid w:val="00E57A5E"/>
    <w:rsid w:val="00E60472"/>
    <w:rsid w:val="00E605B4"/>
    <w:rsid w:val="00E6148C"/>
    <w:rsid w:val="00E616D1"/>
    <w:rsid w:val="00E61C4F"/>
    <w:rsid w:val="00E62162"/>
    <w:rsid w:val="00E62CC4"/>
    <w:rsid w:val="00E62CCC"/>
    <w:rsid w:val="00E63987"/>
    <w:rsid w:val="00E63AB3"/>
    <w:rsid w:val="00E63D36"/>
    <w:rsid w:val="00E64359"/>
    <w:rsid w:val="00E644A8"/>
    <w:rsid w:val="00E64A2F"/>
    <w:rsid w:val="00E64EF3"/>
    <w:rsid w:val="00E656BB"/>
    <w:rsid w:val="00E666E5"/>
    <w:rsid w:val="00E66EE2"/>
    <w:rsid w:val="00E6706B"/>
    <w:rsid w:val="00E670A7"/>
    <w:rsid w:val="00E6784D"/>
    <w:rsid w:val="00E709B0"/>
    <w:rsid w:val="00E7132A"/>
    <w:rsid w:val="00E71766"/>
    <w:rsid w:val="00E71925"/>
    <w:rsid w:val="00E730CE"/>
    <w:rsid w:val="00E730E1"/>
    <w:rsid w:val="00E737EA"/>
    <w:rsid w:val="00E738C7"/>
    <w:rsid w:val="00E7439E"/>
    <w:rsid w:val="00E76CFB"/>
    <w:rsid w:val="00E76E93"/>
    <w:rsid w:val="00E77145"/>
    <w:rsid w:val="00E77391"/>
    <w:rsid w:val="00E805CC"/>
    <w:rsid w:val="00E813FB"/>
    <w:rsid w:val="00E81BBA"/>
    <w:rsid w:val="00E8204A"/>
    <w:rsid w:val="00E821AE"/>
    <w:rsid w:val="00E82841"/>
    <w:rsid w:val="00E829DB"/>
    <w:rsid w:val="00E82E1B"/>
    <w:rsid w:val="00E83162"/>
    <w:rsid w:val="00E83607"/>
    <w:rsid w:val="00E8363B"/>
    <w:rsid w:val="00E838CF"/>
    <w:rsid w:val="00E84050"/>
    <w:rsid w:val="00E84400"/>
    <w:rsid w:val="00E8494B"/>
    <w:rsid w:val="00E84FB2"/>
    <w:rsid w:val="00E851DF"/>
    <w:rsid w:val="00E855AA"/>
    <w:rsid w:val="00E856A2"/>
    <w:rsid w:val="00E85A8F"/>
    <w:rsid w:val="00E85E29"/>
    <w:rsid w:val="00E86926"/>
    <w:rsid w:val="00E90D2F"/>
    <w:rsid w:val="00E91B15"/>
    <w:rsid w:val="00E91CBD"/>
    <w:rsid w:val="00E9242F"/>
    <w:rsid w:val="00E94B80"/>
    <w:rsid w:val="00E95FA6"/>
    <w:rsid w:val="00E975C1"/>
    <w:rsid w:val="00E97AAF"/>
    <w:rsid w:val="00E97E1D"/>
    <w:rsid w:val="00EA0506"/>
    <w:rsid w:val="00EA14D8"/>
    <w:rsid w:val="00EA1A81"/>
    <w:rsid w:val="00EA29B4"/>
    <w:rsid w:val="00EA355A"/>
    <w:rsid w:val="00EA37C8"/>
    <w:rsid w:val="00EA3E89"/>
    <w:rsid w:val="00EA46B3"/>
    <w:rsid w:val="00EA4A3E"/>
    <w:rsid w:val="00EA4B14"/>
    <w:rsid w:val="00EA5268"/>
    <w:rsid w:val="00EA68FC"/>
    <w:rsid w:val="00EA708F"/>
    <w:rsid w:val="00EA7112"/>
    <w:rsid w:val="00EA7F0D"/>
    <w:rsid w:val="00EB07E0"/>
    <w:rsid w:val="00EB0D70"/>
    <w:rsid w:val="00EB1774"/>
    <w:rsid w:val="00EB18C4"/>
    <w:rsid w:val="00EB1BD0"/>
    <w:rsid w:val="00EB1ED1"/>
    <w:rsid w:val="00EB28EB"/>
    <w:rsid w:val="00EB2C17"/>
    <w:rsid w:val="00EB2D70"/>
    <w:rsid w:val="00EB2E88"/>
    <w:rsid w:val="00EB302B"/>
    <w:rsid w:val="00EB4ED6"/>
    <w:rsid w:val="00EB5E91"/>
    <w:rsid w:val="00EB63CF"/>
    <w:rsid w:val="00EB63F5"/>
    <w:rsid w:val="00EB6423"/>
    <w:rsid w:val="00EB7098"/>
    <w:rsid w:val="00EB73E2"/>
    <w:rsid w:val="00EB783E"/>
    <w:rsid w:val="00EB7C42"/>
    <w:rsid w:val="00EC1228"/>
    <w:rsid w:val="00EC2261"/>
    <w:rsid w:val="00EC23C3"/>
    <w:rsid w:val="00EC2991"/>
    <w:rsid w:val="00EC2A5D"/>
    <w:rsid w:val="00EC3DC7"/>
    <w:rsid w:val="00EC45A9"/>
    <w:rsid w:val="00EC56B4"/>
    <w:rsid w:val="00EC56BF"/>
    <w:rsid w:val="00EC57F7"/>
    <w:rsid w:val="00EC6018"/>
    <w:rsid w:val="00EC67AE"/>
    <w:rsid w:val="00EC6DF6"/>
    <w:rsid w:val="00EC7D49"/>
    <w:rsid w:val="00ED0534"/>
    <w:rsid w:val="00ED0575"/>
    <w:rsid w:val="00ED0BFA"/>
    <w:rsid w:val="00ED223F"/>
    <w:rsid w:val="00ED2751"/>
    <w:rsid w:val="00ED28FC"/>
    <w:rsid w:val="00ED3A60"/>
    <w:rsid w:val="00ED4297"/>
    <w:rsid w:val="00ED45C0"/>
    <w:rsid w:val="00ED49A2"/>
    <w:rsid w:val="00ED4B24"/>
    <w:rsid w:val="00ED4C6A"/>
    <w:rsid w:val="00ED4F62"/>
    <w:rsid w:val="00ED56D0"/>
    <w:rsid w:val="00ED59D5"/>
    <w:rsid w:val="00ED5BE9"/>
    <w:rsid w:val="00ED6CE9"/>
    <w:rsid w:val="00EE0997"/>
    <w:rsid w:val="00EE0D90"/>
    <w:rsid w:val="00EE1765"/>
    <w:rsid w:val="00EE17BE"/>
    <w:rsid w:val="00EE21A1"/>
    <w:rsid w:val="00EE26CB"/>
    <w:rsid w:val="00EE2A84"/>
    <w:rsid w:val="00EE3E09"/>
    <w:rsid w:val="00EE4033"/>
    <w:rsid w:val="00EE47AD"/>
    <w:rsid w:val="00EE4A9A"/>
    <w:rsid w:val="00EE4C37"/>
    <w:rsid w:val="00EE5304"/>
    <w:rsid w:val="00EE68FB"/>
    <w:rsid w:val="00EE7AD2"/>
    <w:rsid w:val="00EF089F"/>
    <w:rsid w:val="00EF09A6"/>
    <w:rsid w:val="00EF0E69"/>
    <w:rsid w:val="00EF0E7C"/>
    <w:rsid w:val="00EF100E"/>
    <w:rsid w:val="00EF1367"/>
    <w:rsid w:val="00EF1408"/>
    <w:rsid w:val="00EF211F"/>
    <w:rsid w:val="00EF41A3"/>
    <w:rsid w:val="00EF4475"/>
    <w:rsid w:val="00EF455A"/>
    <w:rsid w:val="00EF4B07"/>
    <w:rsid w:val="00EF5505"/>
    <w:rsid w:val="00EF6251"/>
    <w:rsid w:val="00EF6599"/>
    <w:rsid w:val="00EF731E"/>
    <w:rsid w:val="00EF7B4C"/>
    <w:rsid w:val="00F0135B"/>
    <w:rsid w:val="00F019BC"/>
    <w:rsid w:val="00F01D12"/>
    <w:rsid w:val="00F022C8"/>
    <w:rsid w:val="00F0452E"/>
    <w:rsid w:val="00F05116"/>
    <w:rsid w:val="00F055A1"/>
    <w:rsid w:val="00F06CA2"/>
    <w:rsid w:val="00F07212"/>
    <w:rsid w:val="00F07C3C"/>
    <w:rsid w:val="00F07EAB"/>
    <w:rsid w:val="00F103B0"/>
    <w:rsid w:val="00F10FC0"/>
    <w:rsid w:val="00F117B9"/>
    <w:rsid w:val="00F11D68"/>
    <w:rsid w:val="00F11DEF"/>
    <w:rsid w:val="00F1229D"/>
    <w:rsid w:val="00F13B9E"/>
    <w:rsid w:val="00F14418"/>
    <w:rsid w:val="00F146DF"/>
    <w:rsid w:val="00F149E2"/>
    <w:rsid w:val="00F14F15"/>
    <w:rsid w:val="00F15035"/>
    <w:rsid w:val="00F16018"/>
    <w:rsid w:val="00F17246"/>
    <w:rsid w:val="00F20265"/>
    <w:rsid w:val="00F20B7A"/>
    <w:rsid w:val="00F22529"/>
    <w:rsid w:val="00F229C6"/>
    <w:rsid w:val="00F22AC9"/>
    <w:rsid w:val="00F22B02"/>
    <w:rsid w:val="00F2308D"/>
    <w:rsid w:val="00F234DC"/>
    <w:rsid w:val="00F23766"/>
    <w:rsid w:val="00F24911"/>
    <w:rsid w:val="00F249B5"/>
    <w:rsid w:val="00F2503F"/>
    <w:rsid w:val="00F256DC"/>
    <w:rsid w:val="00F2724C"/>
    <w:rsid w:val="00F30EB4"/>
    <w:rsid w:val="00F31756"/>
    <w:rsid w:val="00F31CF5"/>
    <w:rsid w:val="00F321F8"/>
    <w:rsid w:val="00F32A20"/>
    <w:rsid w:val="00F33505"/>
    <w:rsid w:val="00F33B90"/>
    <w:rsid w:val="00F33E6F"/>
    <w:rsid w:val="00F3439F"/>
    <w:rsid w:val="00F3478B"/>
    <w:rsid w:val="00F3484E"/>
    <w:rsid w:val="00F34B36"/>
    <w:rsid w:val="00F35698"/>
    <w:rsid w:val="00F356FD"/>
    <w:rsid w:val="00F36220"/>
    <w:rsid w:val="00F36627"/>
    <w:rsid w:val="00F3681D"/>
    <w:rsid w:val="00F3688A"/>
    <w:rsid w:val="00F36A5E"/>
    <w:rsid w:val="00F36C98"/>
    <w:rsid w:val="00F37934"/>
    <w:rsid w:val="00F37D73"/>
    <w:rsid w:val="00F37ED7"/>
    <w:rsid w:val="00F40E31"/>
    <w:rsid w:val="00F416F1"/>
    <w:rsid w:val="00F41C16"/>
    <w:rsid w:val="00F425F9"/>
    <w:rsid w:val="00F4268F"/>
    <w:rsid w:val="00F42DBE"/>
    <w:rsid w:val="00F44777"/>
    <w:rsid w:val="00F4488B"/>
    <w:rsid w:val="00F448CD"/>
    <w:rsid w:val="00F44ADC"/>
    <w:rsid w:val="00F44BDA"/>
    <w:rsid w:val="00F4547C"/>
    <w:rsid w:val="00F46592"/>
    <w:rsid w:val="00F4670E"/>
    <w:rsid w:val="00F46EE5"/>
    <w:rsid w:val="00F474CF"/>
    <w:rsid w:val="00F50AC9"/>
    <w:rsid w:val="00F50E55"/>
    <w:rsid w:val="00F520B7"/>
    <w:rsid w:val="00F52D8A"/>
    <w:rsid w:val="00F52F3B"/>
    <w:rsid w:val="00F537FB"/>
    <w:rsid w:val="00F53EE3"/>
    <w:rsid w:val="00F546E9"/>
    <w:rsid w:val="00F549E0"/>
    <w:rsid w:val="00F558B8"/>
    <w:rsid w:val="00F56B64"/>
    <w:rsid w:val="00F571EE"/>
    <w:rsid w:val="00F577D2"/>
    <w:rsid w:val="00F60987"/>
    <w:rsid w:val="00F6122D"/>
    <w:rsid w:val="00F61BAF"/>
    <w:rsid w:val="00F61BF1"/>
    <w:rsid w:val="00F62483"/>
    <w:rsid w:val="00F6373B"/>
    <w:rsid w:val="00F65394"/>
    <w:rsid w:val="00F65C0A"/>
    <w:rsid w:val="00F65E97"/>
    <w:rsid w:val="00F667E2"/>
    <w:rsid w:val="00F66D25"/>
    <w:rsid w:val="00F676C4"/>
    <w:rsid w:val="00F67AFF"/>
    <w:rsid w:val="00F70826"/>
    <w:rsid w:val="00F70997"/>
    <w:rsid w:val="00F716EC"/>
    <w:rsid w:val="00F7190A"/>
    <w:rsid w:val="00F71F4F"/>
    <w:rsid w:val="00F71FC1"/>
    <w:rsid w:val="00F72103"/>
    <w:rsid w:val="00F72176"/>
    <w:rsid w:val="00F7245D"/>
    <w:rsid w:val="00F72ACC"/>
    <w:rsid w:val="00F72B88"/>
    <w:rsid w:val="00F734D8"/>
    <w:rsid w:val="00F73CBB"/>
    <w:rsid w:val="00F745F4"/>
    <w:rsid w:val="00F75B88"/>
    <w:rsid w:val="00F7621D"/>
    <w:rsid w:val="00F76EFD"/>
    <w:rsid w:val="00F77051"/>
    <w:rsid w:val="00F77252"/>
    <w:rsid w:val="00F77442"/>
    <w:rsid w:val="00F8023C"/>
    <w:rsid w:val="00F82D44"/>
    <w:rsid w:val="00F82D6F"/>
    <w:rsid w:val="00F8323B"/>
    <w:rsid w:val="00F836D5"/>
    <w:rsid w:val="00F8421D"/>
    <w:rsid w:val="00F84861"/>
    <w:rsid w:val="00F850AF"/>
    <w:rsid w:val="00F85457"/>
    <w:rsid w:val="00F85484"/>
    <w:rsid w:val="00F85E26"/>
    <w:rsid w:val="00F86517"/>
    <w:rsid w:val="00F8671F"/>
    <w:rsid w:val="00F86B61"/>
    <w:rsid w:val="00F871D8"/>
    <w:rsid w:val="00F879D4"/>
    <w:rsid w:val="00F87A7D"/>
    <w:rsid w:val="00F87BA4"/>
    <w:rsid w:val="00F90907"/>
    <w:rsid w:val="00F90B77"/>
    <w:rsid w:val="00F90BCD"/>
    <w:rsid w:val="00F90FA5"/>
    <w:rsid w:val="00F9190A"/>
    <w:rsid w:val="00F91C17"/>
    <w:rsid w:val="00F932FE"/>
    <w:rsid w:val="00F9391C"/>
    <w:rsid w:val="00F948A7"/>
    <w:rsid w:val="00F97676"/>
    <w:rsid w:val="00F97B36"/>
    <w:rsid w:val="00F97D67"/>
    <w:rsid w:val="00FA06D2"/>
    <w:rsid w:val="00FA08D1"/>
    <w:rsid w:val="00FA09EE"/>
    <w:rsid w:val="00FA0D4B"/>
    <w:rsid w:val="00FA15A8"/>
    <w:rsid w:val="00FA204F"/>
    <w:rsid w:val="00FA235E"/>
    <w:rsid w:val="00FA25DB"/>
    <w:rsid w:val="00FA3BD4"/>
    <w:rsid w:val="00FA418F"/>
    <w:rsid w:val="00FA4851"/>
    <w:rsid w:val="00FA4959"/>
    <w:rsid w:val="00FA5784"/>
    <w:rsid w:val="00FA6606"/>
    <w:rsid w:val="00FA761F"/>
    <w:rsid w:val="00FB0825"/>
    <w:rsid w:val="00FB09B1"/>
    <w:rsid w:val="00FB0D6F"/>
    <w:rsid w:val="00FB1239"/>
    <w:rsid w:val="00FB1BE2"/>
    <w:rsid w:val="00FB3DD4"/>
    <w:rsid w:val="00FB4791"/>
    <w:rsid w:val="00FB4911"/>
    <w:rsid w:val="00FB6C66"/>
    <w:rsid w:val="00FB6E8A"/>
    <w:rsid w:val="00FB758D"/>
    <w:rsid w:val="00FB79AA"/>
    <w:rsid w:val="00FC0DF8"/>
    <w:rsid w:val="00FC0E96"/>
    <w:rsid w:val="00FC16A0"/>
    <w:rsid w:val="00FC1BA1"/>
    <w:rsid w:val="00FC36EE"/>
    <w:rsid w:val="00FC3950"/>
    <w:rsid w:val="00FC3E8A"/>
    <w:rsid w:val="00FC3FF8"/>
    <w:rsid w:val="00FC4430"/>
    <w:rsid w:val="00FC48DC"/>
    <w:rsid w:val="00FC4A5A"/>
    <w:rsid w:val="00FC4E90"/>
    <w:rsid w:val="00FC5099"/>
    <w:rsid w:val="00FC51C4"/>
    <w:rsid w:val="00FC57BD"/>
    <w:rsid w:val="00FC698B"/>
    <w:rsid w:val="00FC6D84"/>
    <w:rsid w:val="00FC7734"/>
    <w:rsid w:val="00FD00F1"/>
    <w:rsid w:val="00FD0146"/>
    <w:rsid w:val="00FD1666"/>
    <w:rsid w:val="00FD1773"/>
    <w:rsid w:val="00FD1F42"/>
    <w:rsid w:val="00FD266E"/>
    <w:rsid w:val="00FD30CA"/>
    <w:rsid w:val="00FD313A"/>
    <w:rsid w:val="00FD378D"/>
    <w:rsid w:val="00FD3E64"/>
    <w:rsid w:val="00FD473D"/>
    <w:rsid w:val="00FD4EFA"/>
    <w:rsid w:val="00FD713D"/>
    <w:rsid w:val="00FD75A2"/>
    <w:rsid w:val="00FD7EBA"/>
    <w:rsid w:val="00FD7FA4"/>
    <w:rsid w:val="00FE05EB"/>
    <w:rsid w:val="00FE06F2"/>
    <w:rsid w:val="00FE0B0A"/>
    <w:rsid w:val="00FE1B9D"/>
    <w:rsid w:val="00FE1C10"/>
    <w:rsid w:val="00FE1D9E"/>
    <w:rsid w:val="00FE210D"/>
    <w:rsid w:val="00FE2550"/>
    <w:rsid w:val="00FE28D0"/>
    <w:rsid w:val="00FE28DC"/>
    <w:rsid w:val="00FE3077"/>
    <w:rsid w:val="00FE37BC"/>
    <w:rsid w:val="00FE4512"/>
    <w:rsid w:val="00FE5671"/>
    <w:rsid w:val="00FE5DF7"/>
    <w:rsid w:val="00FE67E9"/>
    <w:rsid w:val="00FE6B0C"/>
    <w:rsid w:val="00FE7E3D"/>
    <w:rsid w:val="00FF0139"/>
    <w:rsid w:val="00FF1836"/>
    <w:rsid w:val="00FF1F36"/>
    <w:rsid w:val="00FF26D9"/>
    <w:rsid w:val="00FF2727"/>
    <w:rsid w:val="00FF2834"/>
    <w:rsid w:val="00FF339B"/>
    <w:rsid w:val="00FF3E27"/>
    <w:rsid w:val="00FF3F30"/>
    <w:rsid w:val="00FF43BE"/>
    <w:rsid w:val="00FF70D5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7334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073343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73343"/>
    <w:pPr>
      <w:widowControl w:val="0"/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12">
    <w:name w:val="Заголовок №1 (2)_"/>
    <w:basedOn w:val="a0"/>
    <w:rsid w:val="0007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120">
    <w:name w:val="Заголовок №1 (2)"/>
    <w:basedOn w:val="12"/>
    <w:rsid w:val="0007334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073343"/>
    <w:rPr>
      <w:b w:val="0"/>
      <w:bCs w:val="0"/>
      <w:i w:val="0"/>
      <w:iCs w:val="0"/>
      <w:smallCaps/>
      <w:strike w:val="0"/>
      <w:color w:val="00000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Оглавление"/>
    <w:basedOn w:val="a0"/>
    <w:rsid w:val="0007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0733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3"/>
    <w:rsid w:val="00073343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3"/>
    <w:rsid w:val="00073343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a0"/>
    <w:rsid w:val="00073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14pt0pt">
    <w:name w:val="Основной текст + MS Reference Sans Serif;14 pt;Курсив;Интервал 0 pt"/>
    <w:basedOn w:val="a3"/>
    <w:rsid w:val="0007334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9pt0pt">
    <w:name w:val="Основной текст + 19 pt;Интервал 0 pt"/>
    <w:basedOn w:val="a3"/>
    <w:rsid w:val="000733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21">
    <w:name w:val="Основной текст (12)"/>
    <w:basedOn w:val="a0"/>
    <w:rsid w:val="00073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7pt0pt">
    <w:name w:val="Основной текст + Corbel;7 pt;Интервал 0 pt"/>
    <w:basedOn w:val="a3"/>
    <w:rsid w:val="0007334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pt0pt">
    <w:name w:val="Основной текст + 7 pt;Интервал 0 pt"/>
    <w:basedOn w:val="a3"/>
    <w:rsid w:val="000733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2014-09-18T02:22:00Z</cp:lastPrinted>
  <dcterms:created xsi:type="dcterms:W3CDTF">2014-09-18T01:43:00Z</dcterms:created>
  <dcterms:modified xsi:type="dcterms:W3CDTF">2014-09-18T02:22:00Z</dcterms:modified>
</cp:coreProperties>
</file>